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C7" w:rsidRPr="00B61245" w:rsidRDefault="00307DD5" w:rsidP="002C07C7">
      <w:pPr>
        <w:ind w:right="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Информация о</w:t>
      </w:r>
      <w:r w:rsidR="002C07C7" w:rsidRPr="00B61245">
        <w:rPr>
          <w:sz w:val="22"/>
          <w:szCs w:val="22"/>
        </w:rPr>
        <w:t xml:space="preserve"> победителях конкурсов различного уровня </w:t>
      </w:r>
    </w:p>
    <w:p w:rsidR="00207131" w:rsidRPr="00B61245" w:rsidRDefault="00207131" w:rsidP="007D03B3">
      <w:pPr>
        <w:ind w:right="142" w:firstLine="567"/>
        <w:jc w:val="center"/>
        <w:rPr>
          <w:sz w:val="22"/>
          <w:szCs w:val="22"/>
        </w:rPr>
      </w:pPr>
    </w:p>
    <w:p w:rsidR="002D0F39" w:rsidRPr="00B61245" w:rsidRDefault="00FB2A20" w:rsidP="002D0F39">
      <w:pPr>
        <w:ind w:right="142" w:firstLine="56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Сентябрь</w:t>
      </w:r>
      <w:r w:rsidR="006B7563">
        <w:rPr>
          <w:b/>
          <w:color w:val="000000"/>
          <w:sz w:val="22"/>
          <w:szCs w:val="22"/>
        </w:rPr>
        <w:t xml:space="preserve"> 2018</w:t>
      </w:r>
      <w:r w:rsidR="00DB1CF9">
        <w:rPr>
          <w:b/>
          <w:color w:val="000000"/>
          <w:sz w:val="22"/>
          <w:szCs w:val="22"/>
        </w:rPr>
        <w:t xml:space="preserve"> – май</w:t>
      </w:r>
      <w:r>
        <w:rPr>
          <w:b/>
          <w:color w:val="000000"/>
          <w:sz w:val="22"/>
          <w:szCs w:val="22"/>
        </w:rPr>
        <w:t xml:space="preserve"> 2019 учебный год</w:t>
      </w:r>
    </w:p>
    <w:tbl>
      <w:tblPr>
        <w:tblW w:w="104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029"/>
        <w:gridCol w:w="4961"/>
        <w:gridCol w:w="2902"/>
      </w:tblGrid>
      <w:tr w:rsidR="004C0F7F" w:rsidRPr="00B61245" w:rsidTr="00C51EAA">
        <w:tc>
          <w:tcPr>
            <w:tcW w:w="523" w:type="dxa"/>
            <w:shd w:val="clear" w:color="auto" w:fill="auto"/>
          </w:tcPr>
          <w:p w:rsidR="004C0F7F" w:rsidRPr="00B61245" w:rsidRDefault="004C0F7F" w:rsidP="00765C4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61245">
              <w:rPr>
                <w:rFonts w:asciiTheme="minorHAnsi" w:hAnsiTheme="minorHAnsi" w:cstheme="minorHAnsi"/>
                <w:sz w:val="22"/>
                <w:szCs w:val="22"/>
              </w:rPr>
              <w:t xml:space="preserve">№ </w:t>
            </w:r>
            <w:proofErr w:type="gramStart"/>
            <w:r w:rsidRPr="00B61245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gramEnd"/>
            <w:r w:rsidRPr="00B61245">
              <w:rPr>
                <w:rFonts w:asciiTheme="minorHAnsi" w:hAnsiTheme="minorHAnsi" w:cstheme="minorHAnsi"/>
                <w:sz w:val="22"/>
                <w:szCs w:val="22"/>
              </w:rPr>
              <w:t>/п</w:t>
            </w:r>
          </w:p>
        </w:tc>
        <w:tc>
          <w:tcPr>
            <w:tcW w:w="2029" w:type="dxa"/>
            <w:shd w:val="clear" w:color="auto" w:fill="auto"/>
          </w:tcPr>
          <w:p w:rsidR="004C0F7F" w:rsidRPr="00B61245" w:rsidRDefault="00D0160B" w:rsidP="00CE4A7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2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Участник</w:t>
            </w:r>
            <w:r w:rsidR="004C0F7F" w:rsidRPr="00B612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4C0F7F" w:rsidRPr="00B61245" w:rsidRDefault="004C0F7F" w:rsidP="00765C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12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Наименование конкурса, место проведения</w:t>
            </w:r>
          </w:p>
        </w:tc>
        <w:tc>
          <w:tcPr>
            <w:tcW w:w="2902" w:type="dxa"/>
            <w:shd w:val="clear" w:color="auto" w:fill="auto"/>
          </w:tcPr>
          <w:p w:rsidR="004C0F7F" w:rsidRPr="00B61245" w:rsidRDefault="004C0F7F" w:rsidP="004C0F7F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B612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Награда  </w:t>
            </w:r>
          </w:p>
        </w:tc>
      </w:tr>
      <w:tr w:rsidR="000C3875" w:rsidRPr="00B61245" w:rsidTr="00D77F94">
        <w:tc>
          <w:tcPr>
            <w:tcW w:w="10415" w:type="dxa"/>
            <w:gridSpan w:val="4"/>
            <w:shd w:val="clear" w:color="auto" w:fill="auto"/>
          </w:tcPr>
          <w:p w:rsidR="000C3875" w:rsidRPr="000C3875" w:rsidRDefault="000C3875" w:rsidP="000C38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C38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Международные конкурсы</w:t>
            </w:r>
          </w:p>
        </w:tc>
      </w:tr>
      <w:tr w:rsidR="009456FC" w:rsidRPr="00B61245" w:rsidTr="00307DD5">
        <w:trPr>
          <w:trHeight w:val="459"/>
        </w:trPr>
        <w:tc>
          <w:tcPr>
            <w:tcW w:w="523" w:type="dxa"/>
            <w:shd w:val="clear" w:color="auto" w:fill="auto"/>
          </w:tcPr>
          <w:p w:rsidR="009456FC" w:rsidRPr="00BC4B3F" w:rsidRDefault="00033324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029" w:type="dxa"/>
            <w:shd w:val="clear" w:color="auto" w:fill="auto"/>
          </w:tcPr>
          <w:p w:rsidR="009456FC" w:rsidRPr="0055663D" w:rsidRDefault="009456FC" w:rsidP="000A3383">
            <w:pPr>
              <w:tabs>
                <w:tab w:val="left" w:pos="945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Алексеева В.</w:t>
            </w:r>
          </w:p>
        </w:tc>
        <w:tc>
          <w:tcPr>
            <w:tcW w:w="4961" w:type="dxa"/>
          </w:tcPr>
          <w:p w:rsidR="009456FC" w:rsidRPr="00E0544F" w:rsidRDefault="009456FC" w:rsidP="000A33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 Международный конкурс-фестиваль "Звездный триумф", Сургут 22-24.02.2019</w:t>
            </w:r>
          </w:p>
        </w:tc>
        <w:tc>
          <w:tcPr>
            <w:tcW w:w="2902" w:type="dxa"/>
            <w:shd w:val="clear" w:color="auto" w:fill="auto"/>
          </w:tcPr>
          <w:p w:rsidR="009456FC" w:rsidRPr="00C4051A" w:rsidRDefault="009456FC" w:rsidP="000A3383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2 степени</w:t>
            </w:r>
          </w:p>
        </w:tc>
      </w:tr>
      <w:tr w:rsidR="009456FC" w:rsidRPr="00B61245" w:rsidTr="00C51EAA">
        <w:trPr>
          <w:trHeight w:val="557"/>
        </w:trPr>
        <w:tc>
          <w:tcPr>
            <w:tcW w:w="523" w:type="dxa"/>
            <w:shd w:val="clear" w:color="auto" w:fill="auto"/>
          </w:tcPr>
          <w:p w:rsidR="009456FC" w:rsidRPr="00BC4B3F" w:rsidRDefault="00033324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029" w:type="dxa"/>
            <w:shd w:val="clear" w:color="auto" w:fill="auto"/>
          </w:tcPr>
          <w:p w:rsidR="009456FC" w:rsidRDefault="009456FC" w:rsidP="000A3383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90440">
              <w:rPr>
                <w:rFonts w:asciiTheme="minorHAnsi" w:hAnsiTheme="minorHAnsi" w:cstheme="minorHAnsi"/>
                <w:sz w:val="18"/>
                <w:szCs w:val="18"/>
              </w:rPr>
              <w:t>Вокальный ансамбль "</w:t>
            </w:r>
            <w:proofErr w:type="gramStart"/>
            <w:r w:rsidRPr="00F90440">
              <w:rPr>
                <w:rFonts w:asciiTheme="minorHAnsi" w:hAnsiTheme="minorHAnsi" w:cstheme="minorHAnsi"/>
                <w:sz w:val="18"/>
                <w:szCs w:val="18"/>
              </w:rPr>
              <w:t>А</w:t>
            </w:r>
            <w:proofErr w:type="gramEnd"/>
            <w:r w:rsidRPr="00F90440">
              <w:rPr>
                <w:rFonts w:asciiTheme="minorHAnsi" w:hAnsiTheme="minorHAnsi" w:cstheme="minorHAnsi"/>
                <w:sz w:val="18"/>
                <w:szCs w:val="18"/>
              </w:rPr>
              <w:t>TTRACTION"</w:t>
            </w:r>
          </w:p>
        </w:tc>
        <w:tc>
          <w:tcPr>
            <w:tcW w:w="4961" w:type="dxa"/>
          </w:tcPr>
          <w:p w:rsidR="009456FC" w:rsidRDefault="009456FC" w:rsidP="000A33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 Международный конкурс исполнительского искусства "Северное сияние", Сургут 23-24.03.2019</w:t>
            </w:r>
          </w:p>
          <w:p w:rsidR="009456FC" w:rsidRDefault="009456FC" w:rsidP="000A3383">
            <w:pPr>
              <w:rPr>
                <w:color w:val="000000"/>
                <w:sz w:val="18"/>
                <w:szCs w:val="18"/>
              </w:rPr>
            </w:pPr>
          </w:p>
          <w:p w:rsidR="009456FC" w:rsidRDefault="009456FC" w:rsidP="000A33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Международный конкурс-фестиваль «Планета талантов», Сургут 10.03.2019</w:t>
            </w:r>
          </w:p>
          <w:p w:rsidR="009456FC" w:rsidRDefault="009456FC" w:rsidP="000A3383">
            <w:pPr>
              <w:rPr>
                <w:color w:val="000000"/>
                <w:sz w:val="18"/>
                <w:szCs w:val="18"/>
              </w:rPr>
            </w:pPr>
          </w:p>
          <w:p w:rsidR="009456FC" w:rsidRDefault="009456FC" w:rsidP="000A33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 Международный конкурс-фестиваль "Звездный триумф", Сургут 22-24.02.2019 </w:t>
            </w:r>
          </w:p>
        </w:tc>
        <w:tc>
          <w:tcPr>
            <w:tcW w:w="2902" w:type="dxa"/>
            <w:shd w:val="clear" w:color="auto" w:fill="auto"/>
          </w:tcPr>
          <w:p w:rsidR="009456FC" w:rsidRDefault="009456FC" w:rsidP="000A3383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1 степени</w:t>
            </w:r>
          </w:p>
          <w:p w:rsidR="009456FC" w:rsidRDefault="009456FC" w:rsidP="000A3383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56FC" w:rsidRDefault="009456FC" w:rsidP="000A3383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56FC" w:rsidRDefault="009456FC" w:rsidP="000A3383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2 степени</w:t>
            </w:r>
          </w:p>
          <w:p w:rsidR="009456FC" w:rsidRDefault="009456FC" w:rsidP="000A3383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56FC" w:rsidRDefault="009456FC" w:rsidP="000A3383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56FC" w:rsidRDefault="009456FC" w:rsidP="000A3383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Гран-При </w:t>
            </w:r>
          </w:p>
        </w:tc>
      </w:tr>
      <w:tr w:rsidR="00033324" w:rsidRPr="00B61245" w:rsidTr="00C51EAA">
        <w:trPr>
          <w:trHeight w:val="557"/>
        </w:trPr>
        <w:tc>
          <w:tcPr>
            <w:tcW w:w="523" w:type="dxa"/>
            <w:shd w:val="clear" w:color="auto" w:fill="auto"/>
          </w:tcPr>
          <w:p w:rsidR="00033324" w:rsidRPr="00BC4B3F" w:rsidRDefault="00033324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029" w:type="dxa"/>
            <w:shd w:val="clear" w:color="auto" w:fill="auto"/>
          </w:tcPr>
          <w:p w:rsidR="00033324" w:rsidRPr="0055663D" w:rsidRDefault="00033324" w:rsidP="000A3383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Бобровка А.</w:t>
            </w:r>
          </w:p>
        </w:tc>
        <w:tc>
          <w:tcPr>
            <w:tcW w:w="4961" w:type="dxa"/>
          </w:tcPr>
          <w:p w:rsidR="00033324" w:rsidRPr="003D2B88" w:rsidRDefault="00033324" w:rsidP="000A33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 Международный конкурс-фестиваль "Звездный триумф", Сургут 22-24.02.2019</w:t>
            </w:r>
          </w:p>
        </w:tc>
        <w:tc>
          <w:tcPr>
            <w:tcW w:w="2902" w:type="dxa"/>
            <w:shd w:val="clear" w:color="auto" w:fill="auto"/>
          </w:tcPr>
          <w:p w:rsidR="00033324" w:rsidRPr="00C4051A" w:rsidRDefault="00033324" w:rsidP="000A3383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1</w:t>
            </w:r>
            <w:r w:rsidRPr="00D571BB">
              <w:rPr>
                <w:rFonts w:asciiTheme="minorHAnsi" w:hAnsiTheme="minorHAnsi" w:cstheme="minorHAnsi"/>
                <w:sz w:val="18"/>
                <w:szCs w:val="18"/>
              </w:rPr>
              <w:t xml:space="preserve"> степени </w:t>
            </w:r>
          </w:p>
        </w:tc>
      </w:tr>
      <w:tr w:rsidR="00033324" w:rsidRPr="00B61245" w:rsidTr="00C51EAA">
        <w:trPr>
          <w:trHeight w:val="557"/>
        </w:trPr>
        <w:tc>
          <w:tcPr>
            <w:tcW w:w="523" w:type="dxa"/>
            <w:shd w:val="clear" w:color="auto" w:fill="auto"/>
          </w:tcPr>
          <w:p w:rsidR="00033324" w:rsidRPr="00BC4B3F" w:rsidRDefault="00033324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029" w:type="dxa"/>
            <w:shd w:val="clear" w:color="auto" w:fill="auto"/>
          </w:tcPr>
          <w:p w:rsidR="00033324" w:rsidRPr="00C4051A" w:rsidRDefault="00033324" w:rsidP="000A3383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Войтенко Н.</w:t>
            </w:r>
          </w:p>
        </w:tc>
        <w:tc>
          <w:tcPr>
            <w:tcW w:w="4961" w:type="dxa"/>
          </w:tcPr>
          <w:p w:rsidR="00033324" w:rsidRDefault="00033324" w:rsidP="000A3383">
            <w:pPr>
              <w:rPr>
                <w:color w:val="000000"/>
                <w:sz w:val="18"/>
                <w:szCs w:val="18"/>
              </w:rPr>
            </w:pPr>
          </w:p>
          <w:p w:rsidR="00033324" w:rsidRPr="00E0544F" w:rsidRDefault="00033324" w:rsidP="000A33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 Международный конкурс исполнителей на народных инструментах, Пермь 21-26.10.2018</w:t>
            </w:r>
          </w:p>
        </w:tc>
        <w:tc>
          <w:tcPr>
            <w:tcW w:w="2902" w:type="dxa"/>
            <w:shd w:val="clear" w:color="auto" w:fill="auto"/>
          </w:tcPr>
          <w:p w:rsidR="00033324" w:rsidRDefault="00033324" w:rsidP="000A3383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3324" w:rsidRPr="00C4051A" w:rsidRDefault="00033324" w:rsidP="000A3383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Лауреат 1 степени </w:t>
            </w:r>
          </w:p>
        </w:tc>
      </w:tr>
      <w:tr w:rsidR="00033324" w:rsidRPr="00B61245" w:rsidTr="00C51EAA">
        <w:trPr>
          <w:trHeight w:val="557"/>
        </w:trPr>
        <w:tc>
          <w:tcPr>
            <w:tcW w:w="523" w:type="dxa"/>
            <w:shd w:val="clear" w:color="auto" w:fill="auto"/>
          </w:tcPr>
          <w:p w:rsidR="00033324" w:rsidRPr="00BC4B3F" w:rsidRDefault="00033324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029" w:type="dxa"/>
            <w:shd w:val="clear" w:color="auto" w:fill="auto"/>
          </w:tcPr>
          <w:p w:rsidR="00033324" w:rsidRDefault="00033324" w:rsidP="000A3383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Воронова Е. </w:t>
            </w:r>
          </w:p>
        </w:tc>
        <w:tc>
          <w:tcPr>
            <w:tcW w:w="4961" w:type="dxa"/>
          </w:tcPr>
          <w:p w:rsidR="00033324" w:rsidRDefault="00033324" w:rsidP="000A33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Международный конкурс-фестиваль "Российский звездопад", Сургут 16-18.11.2018</w:t>
            </w:r>
          </w:p>
        </w:tc>
        <w:tc>
          <w:tcPr>
            <w:tcW w:w="2902" w:type="dxa"/>
            <w:shd w:val="clear" w:color="auto" w:fill="auto"/>
          </w:tcPr>
          <w:p w:rsidR="00033324" w:rsidRDefault="00033324" w:rsidP="000A3383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1 степени</w:t>
            </w:r>
          </w:p>
        </w:tc>
      </w:tr>
      <w:tr w:rsidR="00033324" w:rsidRPr="00B61245" w:rsidTr="00C51EAA">
        <w:trPr>
          <w:trHeight w:val="557"/>
        </w:trPr>
        <w:tc>
          <w:tcPr>
            <w:tcW w:w="523" w:type="dxa"/>
            <w:shd w:val="clear" w:color="auto" w:fill="auto"/>
          </w:tcPr>
          <w:p w:rsidR="00033324" w:rsidRPr="00BC4B3F" w:rsidRDefault="00033324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BC4B3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29" w:type="dxa"/>
            <w:shd w:val="clear" w:color="auto" w:fill="auto"/>
          </w:tcPr>
          <w:p w:rsidR="00033324" w:rsidRPr="008A0752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Гусева В. </w:t>
            </w:r>
          </w:p>
        </w:tc>
        <w:tc>
          <w:tcPr>
            <w:tcW w:w="4961" w:type="dxa"/>
          </w:tcPr>
          <w:p w:rsidR="00033324" w:rsidRDefault="00033324" w:rsidP="00001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Международный конкурс-фестиваль "Российский звездопад", Сургут 16-18.11.2018</w:t>
            </w:r>
          </w:p>
          <w:p w:rsidR="00033324" w:rsidRDefault="00033324" w:rsidP="00001815">
            <w:pPr>
              <w:rPr>
                <w:color w:val="000000"/>
                <w:sz w:val="18"/>
                <w:szCs w:val="18"/>
              </w:rPr>
            </w:pPr>
          </w:p>
          <w:p w:rsidR="00033324" w:rsidRDefault="00033324" w:rsidP="004A40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Международный конкурс-фестиваль «Планета талантов», Сургут 10.03.2019</w:t>
            </w:r>
          </w:p>
          <w:p w:rsidR="00033324" w:rsidRDefault="00033324" w:rsidP="004A4020">
            <w:pPr>
              <w:rPr>
                <w:color w:val="000000"/>
                <w:sz w:val="18"/>
                <w:szCs w:val="18"/>
              </w:rPr>
            </w:pPr>
          </w:p>
          <w:p w:rsidR="00033324" w:rsidRPr="00E0544F" w:rsidRDefault="00033324" w:rsidP="00001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 Международный конкурс-фестиваль "Звездный триумф", Сургут 22-24.02.2019 </w:t>
            </w:r>
          </w:p>
        </w:tc>
        <w:tc>
          <w:tcPr>
            <w:tcW w:w="2902" w:type="dxa"/>
            <w:shd w:val="clear" w:color="auto" w:fill="auto"/>
          </w:tcPr>
          <w:p w:rsidR="00033324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2 степени</w:t>
            </w:r>
          </w:p>
          <w:p w:rsidR="00033324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3324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3324" w:rsidRDefault="00033324" w:rsidP="004A4020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3 степени</w:t>
            </w:r>
          </w:p>
          <w:p w:rsidR="00033324" w:rsidRDefault="00033324" w:rsidP="004A4020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3324" w:rsidRDefault="00033324" w:rsidP="004A4020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3324" w:rsidRPr="0037222B" w:rsidRDefault="00033324" w:rsidP="0078032F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1 степени</w:t>
            </w:r>
          </w:p>
        </w:tc>
      </w:tr>
      <w:tr w:rsidR="00033324" w:rsidRPr="00B61245" w:rsidTr="00C51EAA">
        <w:trPr>
          <w:trHeight w:val="557"/>
        </w:trPr>
        <w:tc>
          <w:tcPr>
            <w:tcW w:w="523" w:type="dxa"/>
            <w:shd w:val="clear" w:color="auto" w:fill="auto"/>
          </w:tcPr>
          <w:p w:rsidR="00033324" w:rsidRPr="00BC4B3F" w:rsidRDefault="00033324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029" w:type="dxa"/>
            <w:shd w:val="clear" w:color="auto" w:fill="auto"/>
          </w:tcPr>
          <w:p w:rsidR="00033324" w:rsidRDefault="00033324" w:rsidP="000A3383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Георгиева С. </w:t>
            </w:r>
          </w:p>
        </w:tc>
        <w:tc>
          <w:tcPr>
            <w:tcW w:w="4961" w:type="dxa"/>
          </w:tcPr>
          <w:p w:rsidR="00033324" w:rsidRDefault="00033324" w:rsidP="000A33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Международный конкурс-фестиваль "Российский звездопад", Сургут 16-18.11.2018</w:t>
            </w:r>
          </w:p>
        </w:tc>
        <w:tc>
          <w:tcPr>
            <w:tcW w:w="2902" w:type="dxa"/>
            <w:shd w:val="clear" w:color="auto" w:fill="auto"/>
          </w:tcPr>
          <w:p w:rsidR="00033324" w:rsidRDefault="00033324" w:rsidP="000A3383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1 степени</w:t>
            </w:r>
          </w:p>
          <w:p w:rsidR="00033324" w:rsidRDefault="00033324" w:rsidP="000A3383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3324" w:rsidRPr="00B61245" w:rsidTr="00C51EAA">
        <w:trPr>
          <w:trHeight w:val="557"/>
        </w:trPr>
        <w:tc>
          <w:tcPr>
            <w:tcW w:w="523" w:type="dxa"/>
            <w:shd w:val="clear" w:color="auto" w:fill="auto"/>
          </w:tcPr>
          <w:p w:rsidR="00033324" w:rsidRPr="00BC4B3F" w:rsidRDefault="00033324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BC4B3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29" w:type="dxa"/>
            <w:shd w:val="clear" w:color="auto" w:fill="auto"/>
          </w:tcPr>
          <w:p w:rsidR="00033324" w:rsidRPr="00C4051A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Низков К.</w:t>
            </w:r>
          </w:p>
        </w:tc>
        <w:tc>
          <w:tcPr>
            <w:tcW w:w="4961" w:type="dxa"/>
          </w:tcPr>
          <w:p w:rsidR="00033324" w:rsidRPr="000E7D90" w:rsidRDefault="00033324" w:rsidP="00001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 Международный конкурс-фестиваль "Звездный триумф", Сургут 22-24.02.2019</w:t>
            </w:r>
          </w:p>
        </w:tc>
        <w:tc>
          <w:tcPr>
            <w:tcW w:w="2902" w:type="dxa"/>
            <w:shd w:val="clear" w:color="auto" w:fill="auto"/>
          </w:tcPr>
          <w:p w:rsidR="00033324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051A">
              <w:rPr>
                <w:rFonts w:asciiTheme="minorHAnsi" w:hAnsiTheme="minorHAnsi" w:cstheme="minorHAnsi"/>
                <w:sz w:val="18"/>
                <w:szCs w:val="18"/>
              </w:rPr>
              <w:t xml:space="preserve">Лауреат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 степени</w:t>
            </w:r>
          </w:p>
          <w:p w:rsidR="00033324" w:rsidRPr="00C4051A" w:rsidRDefault="00033324" w:rsidP="0037222B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3324" w:rsidRPr="00B61245" w:rsidTr="00C51EAA">
        <w:trPr>
          <w:trHeight w:val="557"/>
        </w:trPr>
        <w:tc>
          <w:tcPr>
            <w:tcW w:w="523" w:type="dxa"/>
            <w:shd w:val="clear" w:color="auto" w:fill="auto"/>
          </w:tcPr>
          <w:p w:rsidR="00033324" w:rsidRPr="00BC4B3F" w:rsidRDefault="00033324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BC4B3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29" w:type="dxa"/>
            <w:shd w:val="clear" w:color="auto" w:fill="auto"/>
          </w:tcPr>
          <w:p w:rsidR="00033324" w:rsidRPr="0055663D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Ковальчук М.</w:t>
            </w:r>
          </w:p>
        </w:tc>
        <w:tc>
          <w:tcPr>
            <w:tcW w:w="4961" w:type="dxa"/>
          </w:tcPr>
          <w:p w:rsidR="00033324" w:rsidRDefault="00033324" w:rsidP="00001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Международный конкурс-фестиваль "Российский звездопад", Сургут 16-18.11.2018</w:t>
            </w:r>
          </w:p>
          <w:p w:rsidR="00033324" w:rsidRDefault="00033324" w:rsidP="00001815">
            <w:pPr>
              <w:rPr>
                <w:color w:val="000000"/>
                <w:sz w:val="18"/>
                <w:szCs w:val="18"/>
              </w:rPr>
            </w:pPr>
          </w:p>
          <w:p w:rsidR="00033324" w:rsidRDefault="00033324" w:rsidP="004A40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Международный конкурс-фестиваль «Планета талантов», Сургут 10.03.2019</w:t>
            </w:r>
          </w:p>
          <w:p w:rsidR="00033324" w:rsidRDefault="00033324" w:rsidP="004A4020">
            <w:pPr>
              <w:rPr>
                <w:color w:val="000000"/>
                <w:sz w:val="18"/>
                <w:szCs w:val="18"/>
              </w:rPr>
            </w:pPr>
          </w:p>
          <w:p w:rsidR="00033324" w:rsidRPr="003D2B88" w:rsidRDefault="00033324" w:rsidP="00001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 Международный конкурс-фестиваль "Звездный триумф", Сургут 22-24.02.2019</w:t>
            </w:r>
          </w:p>
        </w:tc>
        <w:tc>
          <w:tcPr>
            <w:tcW w:w="2902" w:type="dxa"/>
            <w:shd w:val="clear" w:color="auto" w:fill="auto"/>
          </w:tcPr>
          <w:p w:rsidR="00033324" w:rsidRDefault="00033324" w:rsidP="0037222B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2 степени</w:t>
            </w:r>
          </w:p>
          <w:p w:rsidR="00033324" w:rsidRDefault="00033324" w:rsidP="0037222B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3324" w:rsidRDefault="00033324" w:rsidP="0037222B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3324" w:rsidRDefault="00033324" w:rsidP="0037222B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1 степени</w:t>
            </w:r>
          </w:p>
          <w:p w:rsidR="00033324" w:rsidRDefault="00033324" w:rsidP="0037222B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3324" w:rsidRDefault="00033324" w:rsidP="0037222B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3324" w:rsidRPr="0037222B" w:rsidRDefault="00033324" w:rsidP="0037222B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1 степени</w:t>
            </w:r>
          </w:p>
        </w:tc>
      </w:tr>
      <w:tr w:rsidR="00033324" w:rsidRPr="00B61245" w:rsidTr="00C51EAA">
        <w:trPr>
          <w:trHeight w:val="557"/>
        </w:trPr>
        <w:tc>
          <w:tcPr>
            <w:tcW w:w="523" w:type="dxa"/>
            <w:shd w:val="clear" w:color="auto" w:fill="auto"/>
          </w:tcPr>
          <w:p w:rsidR="00033324" w:rsidRPr="00BC4B3F" w:rsidRDefault="00033324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C4B3F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2029" w:type="dxa"/>
            <w:shd w:val="clear" w:color="auto" w:fill="auto"/>
          </w:tcPr>
          <w:p w:rsidR="00033324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Султанмуратова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Б.</w:t>
            </w:r>
          </w:p>
        </w:tc>
        <w:tc>
          <w:tcPr>
            <w:tcW w:w="4961" w:type="dxa"/>
          </w:tcPr>
          <w:p w:rsidR="00033324" w:rsidRDefault="00033324" w:rsidP="00051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 Международный конкурс исполнительского искусства "Северное сияние", Сургут 23-24.03.2019</w:t>
            </w:r>
          </w:p>
          <w:p w:rsidR="00033324" w:rsidRDefault="00033324" w:rsidP="0005119F">
            <w:pPr>
              <w:rPr>
                <w:color w:val="000000"/>
                <w:sz w:val="18"/>
                <w:szCs w:val="18"/>
              </w:rPr>
            </w:pPr>
          </w:p>
          <w:p w:rsidR="00033324" w:rsidRDefault="00033324" w:rsidP="000C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 Международный конкурс-фестиваль "Звездный триумф", Сургут 22-24.02.2019</w:t>
            </w:r>
          </w:p>
          <w:p w:rsidR="00033324" w:rsidRDefault="00033324" w:rsidP="0005119F">
            <w:pPr>
              <w:rPr>
                <w:color w:val="000000"/>
                <w:sz w:val="18"/>
                <w:szCs w:val="18"/>
              </w:rPr>
            </w:pPr>
          </w:p>
          <w:p w:rsidR="00033324" w:rsidRDefault="00033324" w:rsidP="000018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auto"/>
          </w:tcPr>
          <w:p w:rsidR="00033324" w:rsidRDefault="00033324" w:rsidP="0005119F">
            <w:pPr>
              <w:tabs>
                <w:tab w:val="left" w:pos="945"/>
              </w:tabs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Лауреат 1 степени</w:t>
            </w:r>
          </w:p>
          <w:p w:rsidR="00033324" w:rsidRDefault="00033324" w:rsidP="0005119F">
            <w:pPr>
              <w:tabs>
                <w:tab w:val="left" w:pos="945"/>
              </w:tabs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033324" w:rsidRDefault="00033324" w:rsidP="0005119F">
            <w:pPr>
              <w:tabs>
                <w:tab w:val="left" w:pos="945"/>
              </w:tabs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033324" w:rsidRDefault="00033324" w:rsidP="0005119F">
            <w:pPr>
              <w:tabs>
                <w:tab w:val="left" w:pos="945"/>
              </w:tabs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2 степени</w:t>
            </w:r>
          </w:p>
          <w:p w:rsidR="00033324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3324" w:rsidRPr="00B61245" w:rsidTr="008661FC">
        <w:trPr>
          <w:trHeight w:val="267"/>
        </w:trPr>
        <w:tc>
          <w:tcPr>
            <w:tcW w:w="523" w:type="dxa"/>
            <w:shd w:val="clear" w:color="auto" w:fill="auto"/>
          </w:tcPr>
          <w:p w:rsidR="00033324" w:rsidRPr="00BC4B3F" w:rsidRDefault="00033324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Pr="00BC4B3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29" w:type="dxa"/>
            <w:shd w:val="clear" w:color="auto" w:fill="auto"/>
          </w:tcPr>
          <w:p w:rsidR="00033324" w:rsidRPr="0055663D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Чистякова А.</w:t>
            </w:r>
          </w:p>
        </w:tc>
        <w:tc>
          <w:tcPr>
            <w:tcW w:w="4961" w:type="dxa"/>
          </w:tcPr>
          <w:p w:rsidR="00033324" w:rsidRDefault="00033324" w:rsidP="00001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Международный конкурс-фестиваль "Российский звездопад", Сургут 16-18.11.2018</w:t>
            </w:r>
          </w:p>
          <w:p w:rsidR="00033324" w:rsidRDefault="00033324" w:rsidP="00001815">
            <w:pPr>
              <w:rPr>
                <w:color w:val="000000"/>
                <w:sz w:val="18"/>
                <w:szCs w:val="18"/>
              </w:rPr>
            </w:pPr>
          </w:p>
          <w:p w:rsidR="00033324" w:rsidRPr="00E40411" w:rsidRDefault="00033324" w:rsidP="00F90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 Международны</w:t>
            </w:r>
            <w:r w:rsidR="001B63D5"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 фестиваль-конкурс детских, юношеских, молодежных, взрослых творческих коллективов и исполнителей "WORLD ART", Екатеринбург 29.11-03.12.2018</w:t>
            </w:r>
          </w:p>
        </w:tc>
        <w:tc>
          <w:tcPr>
            <w:tcW w:w="2902" w:type="dxa"/>
            <w:shd w:val="clear" w:color="auto" w:fill="auto"/>
          </w:tcPr>
          <w:p w:rsidR="00033324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Гран-При</w:t>
            </w:r>
          </w:p>
          <w:p w:rsidR="00033324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3324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3324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Лауреат 1 степени </w:t>
            </w:r>
          </w:p>
          <w:p w:rsidR="00033324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3324" w:rsidRDefault="00033324" w:rsidP="00F90440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3324" w:rsidRPr="00B61245" w:rsidTr="008661FC">
        <w:trPr>
          <w:trHeight w:val="267"/>
        </w:trPr>
        <w:tc>
          <w:tcPr>
            <w:tcW w:w="523" w:type="dxa"/>
            <w:shd w:val="clear" w:color="auto" w:fill="auto"/>
          </w:tcPr>
          <w:p w:rsidR="00033324" w:rsidRPr="00BC4B3F" w:rsidRDefault="00033324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2029" w:type="dxa"/>
            <w:shd w:val="clear" w:color="auto" w:fill="auto"/>
          </w:tcPr>
          <w:p w:rsidR="00033324" w:rsidRPr="00F90440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90440">
              <w:rPr>
                <w:rFonts w:asciiTheme="minorHAnsi" w:hAnsiTheme="minorHAnsi" w:cstheme="minorHAnsi"/>
                <w:sz w:val="18"/>
                <w:szCs w:val="18"/>
              </w:rPr>
              <w:t>Вокальный ансамбль "STYLE</w:t>
            </w:r>
          </w:p>
        </w:tc>
        <w:tc>
          <w:tcPr>
            <w:tcW w:w="4961" w:type="dxa"/>
          </w:tcPr>
          <w:p w:rsidR="00033324" w:rsidRDefault="00033324" w:rsidP="00F90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 Международный конкурс исполнительского искусства "Северное сияние", Сургут 23-24.03.2019</w:t>
            </w:r>
          </w:p>
          <w:p w:rsidR="00033324" w:rsidRDefault="00033324" w:rsidP="00F90440">
            <w:pPr>
              <w:rPr>
                <w:color w:val="000000"/>
                <w:sz w:val="18"/>
                <w:szCs w:val="18"/>
              </w:rPr>
            </w:pPr>
          </w:p>
          <w:p w:rsidR="00033324" w:rsidRDefault="00033324" w:rsidP="004A40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Международный конкурс-фестиваль «Планета талантов», Сургут 10.03.2019</w:t>
            </w:r>
          </w:p>
          <w:p w:rsidR="00033324" w:rsidRDefault="00033324" w:rsidP="004A4020">
            <w:pPr>
              <w:rPr>
                <w:color w:val="000000"/>
                <w:sz w:val="18"/>
                <w:szCs w:val="18"/>
              </w:rPr>
            </w:pPr>
          </w:p>
          <w:p w:rsidR="00033324" w:rsidRDefault="00033324" w:rsidP="00F90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Международный конкурс творчества и искусства "</w:t>
            </w:r>
            <w:proofErr w:type="spellStart"/>
            <w:r>
              <w:rPr>
                <w:color w:val="000000"/>
                <w:sz w:val="18"/>
                <w:szCs w:val="18"/>
              </w:rPr>
              <w:t>VinArt</w:t>
            </w:r>
            <w:proofErr w:type="spellEnd"/>
            <w:r>
              <w:rPr>
                <w:color w:val="000000"/>
                <w:sz w:val="18"/>
                <w:szCs w:val="18"/>
              </w:rPr>
              <w:t>", Сургут 31.03.2019</w:t>
            </w:r>
          </w:p>
        </w:tc>
        <w:tc>
          <w:tcPr>
            <w:tcW w:w="2902" w:type="dxa"/>
            <w:shd w:val="clear" w:color="auto" w:fill="auto"/>
          </w:tcPr>
          <w:p w:rsidR="00033324" w:rsidRDefault="00033324" w:rsidP="00F90440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Лауреат 1 степени </w:t>
            </w:r>
          </w:p>
          <w:p w:rsidR="00033324" w:rsidRDefault="00033324" w:rsidP="00F90440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3324" w:rsidRDefault="00033324" w:rsidP="00F90440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3324" w:rsidRDefault="00033324" w:rsidP="004A4020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2 степени</w:t>
            </w:r>
          </w:p>
          <w:p w:rsidR="00033324" w:rsidRDefault="00033324" w:rsidP="004A4020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3324" w:rsidRDefault="00033324" w:rsidP="009456FC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3324" w:rsidRDefault="00033324" w:rsidP="00F90440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Лауреат 1 степени </w:t>
            </w:r>
          </w:p>
        </w:tc>
      </w:tr>
      <w:tr w:rsidR="00033324" w:rsidRPr="00B61245" w:rsidTr="001B63D5">
        <w:trPr>
          <w:trHeight w:val="274"/>
        </w:trPr>
        <w:tc>
          <w:tcPr>
            <w:tcW w:w="523" w:type="dxa"/>
            <w:shd w:val="clear" w:color="auto" w:fill="auto"/>
          </w:tcPr>
          <w:p w:rsidR="00033324" w:rsidRPr="00BC4B3F" w:rsidRDefault="00033324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C4B3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029" w:type="dxa"/>
            <w:shd w:val="clear" w:color="auto" w:fill="auto"/>
          </w:tcPr>
          <w:p w:rsidR="00033324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Кузьменко В.</w:t>
            </w:r>
          </w:p>
        </w:tc>
        <w:tc>
          <w:tcPr>
            <w:tcW w:w="4961" w:type="dxa"/>
          </w:tcPr>
          <w:p w:rsidR="00033324" w:rsidRDefault="00033324" w:rsidP="00001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Международный конкурс-фестиваль "Российский звездопад", Сургут 16-18.11.2018</w:t>
            </w:r>
          </w:p>
          <w:p w:rsidR="00033324" w:rsidRDefault="00033324" w:rsidP="00001815">
            <w:pPr>
              <w:rPr>
                <w:color w:val="000000"/>
                <w:sz w:val="18"/>
                <w:szCs w:val="18"/>
              </w:rPr>
            </w:pPr>
          </w:p>
          <w:p w:rsidR="00033324" w:rsidRPr="006955D2" w:rsidRDefault="00033324" w:rsidP="00001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 Международный конкурс-фестиваль "Звездный триумф", </w:t>
            </w:r>
            <w:r>
              <w:rPr>
                <w:color w:val="000000"/>
                <w:sz w:val="18"/>
                <w:szCs w:val="18"/>
              </w:rPr>
              <w:lastRenderedPageBreak/>
              <w:t>Сургут 22-24.02.2019</w:t>
            </w:r>
          </w:p>
        </w:tc>
        <w:tc>
          <w:tcPr>
            <w:tcW w:w="2902" w:type="dxa"/>
            <w:shd w:val="clear" w:color="auto" w:fill="auto"/>
          </w:tcPr>
          <w:p w:rsidR="00033324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Лауреат 2 степени </w:t>
            </w:r>
          </w:p>
          <w:p w:rsidR="00033324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3324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3324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Лауреат 3 степени</w:t>
            </w:r>
          </w:p>
        </w:tc>
      </w:tr>
      <w:tr w:rsidR="00033324" w:rsidRPr="00B61245" w:rsidTr="00C51EAA">
        <w:trPr>
          <w:trHeight w:val="557"/>
        </w:trPr>
        <w:tc>
          <w:tcPr>
            <w:tcW w:w="523" w:type="dxa"/>
            <w:shd w:val="clear" w:color="auto" w:fill="auto"/>
          </w:tcPr>
          <w:p w:rsidR="00033324" w:rsidRDefault="00033324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029" w:type="dxa"/>
            <w:shd w:val="clear" w:color="auto" w:fill="auto"/>
          </w:tcPr>
          <w:p w:rsidR="00033324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Прокопченко Д.</w:t>
            </w:r>
          </w:p>
        </w:tc>
        <w:tc>
          <w:tcPr>
            <w:tcW w:w="4961" w:type="dxa"/>
          </w:tcPr>
          <w:p w:rsidR="00033324" w:rsidRDefault="00033324" w:rsidP="00001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Международный конкурс-фестиваль "Российский звездопад", Сургут 16-18.11.2018</w:t>
            </w:r>
          </w:p>
          <w:p w:rsidR="00033324" w:rsidRDefault="00033324" w:rsidP="00001815">
            <w:pPr>
              <w:rPr>
                <w:color w:val="000000"/>
                <w:sz w:val="18"/>
                <w:szCs w:val="18"/>
              </w:rPr>
            </w:pPr>
          </w:p>
          <w:p w:rsidR="00033324" w:rsidRDefault="00033324" w:rsidP="004A40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Международный конкурс-фестиваль «Планета талантов», Сургут 10.03.2019</w:t>
            </w:r>
          </w:p>
          <w:p w:rsidR="00033324" w:rsidRDefault="00033324" w:rsidP="004A4020">
            <w:pPr>
              <w:rPr>
                <w:color w:val="000000"/>
                <w:sz w:val="18"/>
                <w:szCs w:val="18"/>
              </w:rPr>
            </w:pPr>
          </w:p>
          <w:p w:rsidR="00033324" w:rsidRDefault="00033324" w:rsidP="00001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 Международный конкурс-фестиваль "Звездный триумф", Сургут 22-24.02.2019</w:t>
            </w:r>
          </w:p>
        </w:tc>
        <w:tc>
          <w:tcPr>
            <w:tcW w:w="2902" w:type="dxa"/>
            <w:shd w:val="clear" w:color="auto" w:fill="auto"/>
          </w:tcPr>
          <w:p w:rsidR="00033324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1 степени</w:t>
            </w:r>
          </w:p>
          <w:p w:rsidR="00033324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3324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3324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3 степени</w:t>
            </w:r>
          </w:p>
          <w:p w:rsidR="00033324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3324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3324" w:rsidRPr="009456FC" w:rsidRDefault="00033324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2 степени</w:t>
            </w:r>
          </w:p>
        </w:tc>
      </w:tr>
      <w:tr w:rsidR="00DA6746" w:rsidRPr="00B61245" w:rsidTr="00C51EAA">
        <w:trPr>
          <w:trHeight w:val="557"/>
        </w:trPr>
        <w:tc>
          <w:tcPr>
            <w:tcW w:w="523" w:type="dxa"/>
            <w:shd w:val="clear" w:color="auto" w:fill="auto"/>
          </w:tcPr>
          <w:p w:rsidR="00DA6746" w:rsidRDefault="00DA6746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2029" w:type="dxa"/>
            <w:shd w:val="clear" w:color="auto" w:fill="auto"/>
          </w:tcPr>
          <w:p w:rsidR="00DA6746" w:rsidRDefault="00DA6746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Маркушина Е.</w:t>
            </w:r>
          </w:p>
        </w:tc>
        <w:tc>
          <w:tcPr>
            <w:tcW w:w="4961" w:type="dxa"/>
          </w:tcPr>
          <w:p w:rsidR="00DA6746" w:rsidRDefault="00DA6746" w:rsidP="00DA67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XI Международный музыкальный конкурс исполнителей н</w:t>
            </w:r>
            <w:r w:rsidR="001B63D5">
              <w:rPr>
                <w:color w:val="000000"/>
                <w:sz w:val="18"/>
                <w:szCs w:val="18"/>
              </w:rPr>
              <w:t>а народных инструментах "Петро - П</w:t>
            </w:r>
            <w:r>
              <w:rPr>
                <w:color w:val="000000"/>
                <w:sz w:val="18"/>
                <w:szCs w:val="18"/>
              </w:rPr>
              <w:t>авловские ассамблеи", Санкт-Петербург 10-14.04.2019</w:t>
            </w:r>
          </w:p>
          <w:p w:rsidR="00DA6746" w:rsidRDefault="00DA6746" w:rsidP="000018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auto"/>
          </w:tcPr>
          <w:p w:rsidR="00DA6746" w:rsidRDefault="00DA6746" w:rsidP="00DA6746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3 степени</w:t>
            </w:r>
          </w:p>
          <w:p w:rsidR="00DA6746" w:rsidRDefault="00DA6746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CF9" w:rsidRPr="00B61245" w:rsidTr="00C51EAA">
        <w:trPr>
          <w:trHeight w:val="557"/>
        </w:trPr>
        <w:tc>
          <w:tcPr>
            <w:tcW w:w="523" w:type="dxa"/>
            <w:shd w:val="clear" w:color="auto" w:fill="auto"/>
          </w:tcPr>
          <w:p w:rsidR="00DB1CF9" w:rsidRDefault="00DB1CF9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2029" w:type="dxa"/>
            <w:shd w:val="clear" w:color="auto" w:fill="auto"/>
          </w:tcPr>
          <w:p w:rsidR="00DB1CF9" w:rsidRDefault="00DB1CF9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Кушникова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М.</w:t>
            </w:r>
          </w:p>
        </w:tc>
        <w:tc>
          <w:tcPr>
            <w:tcW w:w="4961" w:type="dxa"/>
          </w:tcPr>
          <w:p w:rsidR="00DB1CF9" w:rsidRDefault="00DB1CF9" w:rsidP="00DB1C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XVII Международный конкурс "Виват, баян" 13-17.05.2019 Самара</w:t>
            </w:r>
          </w:p>
          <w:p w:rsidR="00DB1CF9" w:rsidRDefault="00DB1CF9" w:rsidP="00DA67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auto"/>
          </w:tcPr>
          <w:p w:rsidR="00DB1CF9" w:rsidRDefault="00DB1CF9" w:rsidP="00DB1CF9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1 степени</w:t>
            </w:r>
          </w:p>
          <w:p w:rsidR="00DB1CF9" w:rsidRDefault="00DB1CF9" w:rsidP="00DA6746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3324" w:rsidRPr="00B61245" w:rsidTr="00D77F94">
        <w:tc>
          <w:tcPr>
            <w:tcW w:w="10415" w:type="dxa"/>
            <w:gridSpan w:val="4"/>
            <w:shd w:val="clear" w:color="auto" w:fill="auto"/>
          </w:tcPr>
          <w:p w:rsidR="00033324" w:rsidRPr="003A3859" w:rsidRDefault="00033324" w:rsidP="00A10189">
            <w:pPr>
              <w:tabs>
                <w:tab w:val="left" w:pos="945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3A38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Всероссийские конкурсы</w:t>
            </w:r>
          </w:p>
        </w:tc>
      </w:tr>
      <w:tr w:rsidR="00033324" w:rsidRPr="00B61245" w:rsidTr="00C51EAA">
        <w:tc>
          <w:tcPr>
            <w:tcW w:w="523" w:type="dxa"/>
            <w:shd w:val="clear" w:color="auto" w:fill="auto"/>
          </w:tcPr>
          <w:p w:rsidR="00033324" w:rsidRPr="00C778D9" w:rsidRDefault="00033324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8D9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029" w:type="dxa"/>
            <w:shd w:val="clear" w:color="auto" w:fill="auto"/>
          </w:tcPr>
          <w:p w:rsidR="00033324" w:rsidRDefault="00033324" w:rsidP="00360268">
            <w:pPr>
              <w:tabs>
                <w:tab w:val="left" w:pos="945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Панова Е.</w:t>
            </w:r>
          </w:p>
        </w:tc>
        <w:tc>
          <w:tcPr>
            <w:tcW w:w="4961" w:type="dxa"/>
          </w:tcPr>
          <w:p w:rsidR="00033324" w:rsidRDefault="00033324" w:rsidP="00360268">
            <w:pPr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Всеобщий Всероссийский музыкальный диктант, 20.10.2018 Сургут-Москва</w:t>
            </w:r>
          </w:p>
        </w:tc>
        <w:tc>
          <w:tcPr>
            <w:tcW w:w="2902" w:type="dxa"/>
            <w:shd w:val="clear" w:color="auto" w:fill="auto"/>
          </w:tcPr>
          <w:p w:rsidR="00033324" w:rsidRDefault="00033324" w:rsidP="00360268">
            <w:pPr>
              <w:tabs>
                <w:tab w:val="left" w:pos="945"/>
              </w:tabs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победитель</w:t>
            </w:r>
          </w:p>
        </w:tc>
      </w:tr>
      <w:tr w:rsidR="00033324" w:rsidRPr="00B61245" w:rsidTr="00C51EAA">
        <w:tc>
          <w:tcPr>
            <w:tcW w:w="523" w:type="dxa"/>
            <w:shd w:val="clear" w:color="auto" w:fill="auto"/>
          </w:tcPr>
          <w:p w:rsidR="00033324" w:rsidRPr="00C778D9" w:rsidRDefault="00033324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8D9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029" w:type="dxa"/>
            <w:shd w:val="clear" w:color="auto" w:fill="auto"/>
          </w:tcPr>
          <w:p w:rsidR="00033324" w:rsidRPr="003A3859" w:rsidRDefault="00033324" w:rsidP="00E45613">
            <w:pPr>
              <w:tabs>
                <w:tab w:val="left" w:pos="945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Корнилова С.</w:t>
            </w:r>
          </w:p>
        </w:tc>
        <w:tc>
          <w:tcPr>
            <w:tcW w:w="4961" w:type="dxa"/>
          </w:tcPr>
          <w:p w:rsidR="00033324" w:rsidRPr="001B4F96" w:rsidRDefault="00033324" w:rsidP="00E45613">
            <w:pPr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Всероссийский интернет-конкурс "АРГЕСТ"</w:t>
            </w:r>
            <w:r w:rsidR="001B63D5">
              <w:rPr>
                <w:color w:val="0D0D0D"/>
                <w:sz w:val="18"/>
                <w:szCs w:val="18"/>
              </w:rPr>
              <w:t xml:space="preserve"> </w:t>
            </w:r>
            <w:r>
              <w:rPr>
                <w:color w:val="0D0D0D"/>
                <w:sz w:val="18"/>
                <w:szCs w:val="18"/>
              </w:rPr>
              <w:t>(заочно), ноябрь 2018 Москва</w:t>
            </w:r>
          </w:p>
        </w:tc>
        <w:tc>
          <w:tcPr>
            <w:tcW w:w="2902" w:type="dxa"/>
            <w:shd w:val="clear" w:color="auto" w:fill="auto"/>
          </w:tcPr>
          <w:p w:rsidR="00033324" w:rsidRDefault="00033324" w:rsidP="007B3440">
            <w:pPr>
              <w:tabs>
                <w:tab w:val="left" w:pos="945"/>
              </w:tabs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3 премия</w:t>
            </w:r>
          </w:p>
          <w:p w:rsidR="00033324" w:rsidRPr="001B4F96" w:rsidRDefault="00033324" w:rsidP="007B3440">
            <w:pPr>
              <w:tabs>
                <w:tab w:val="left" w:pos="945"/>
              </w:tabs>
              <w:spacing w:line="276" w:lineRule="auto"/>
              <w:rPr>
                <w:rFonts w:asciiTheme="minorHAnsi" w:eastAsia="Calibri" w:hAnsiTheme="minorHAnsi" w:cstheme="minorHAnsi"/>
                <w:bCs/>
                <w:color w:val="FF0000"/>
                <w:sz w:val="18"/>
                <w:szCs w:val="18"/>
              </w:rPr>
            </w:pPr>
          </w:p>
        </w:tc>
      </w:tr>
      <w:tr w:rsidR="00033324" w:rsidRPr="00B61245" w:rsidTr="00C51EAA">
        <w:tc>
          <w:tcPr>
            <w:tcW w:w="523" w:type="dxa"/>
            <w:shd w:val="clear" w:color="auto" w:fill="auto"/>
          </w:tcPr>
          <w:p w:rsidR="00033324" w:rsidRPr="00C778D9" w:rsidRDefault="00033324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029" w:type="dxa"/>
            <w:shd w:val="clear" w:color="auto" w:fill="auto"/>
          </w:tcPr>
          <w:p w:rsidR="00033324" w:rsidRDefault="00033324" w:rsidP="00E45613">
            <w:pPr>
              <w:tabs>
                <w:tab w:val="left" w:pos="945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Валеева Н.</w:t>
            </w:r>
          </w:p>
        </w:tc>
        <w:tc>
          <w:tcPr>
            <w:tcW w:w="4961" w:type="dxa"/>
          </w:tcPr>
          <w:p w:rsidR="00033324" w:rsidRPr="0005119F" w:rsidRDefault="00033324" w:rsidP="00E456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 Всероссийский конкурс исполнителей на народных инструментах им. М.А. Матренина, Осинники (Кемеровская область) 07-10.02.2019</w:t>
            </w:r>
          </w:p>
        </w:tc>
        <w:tc>
          <w:tcPr>
            <w:tcW w:w="2902" w:type="dxa"/>
            <w:shd w:val="clear" w:color="auto" w:fill="auto"/>
          </w:tcPr>
          <w:p w:rsidR="00033324" w:rsidRDefault="00033324" w:rsidP="007B3440">
            <w:pPr>
              <w:tabs>
                <w:tab w:val="left" w:pos="945"/>
              </w:tabs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Лауреат (2 место)</w:t>
            </w:r>
          </w:p>
        </w:tc>
      </w:tr>
      <w:tr w:rsidR="00033324" w:rsidRPr="00B61245" w:rsidTr="00C51EAA">
        <w:tc>
          <w:tcPr>
            <w:tcW w:w="523" w:type="dxa"/>
            <w:shd w:val="clear" w:color="auto" w:fill="auto"/>
          </w:tcPr>
          <w:p w:rsidR="00033324" w:rsidRDefault="00033324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029" w:type="dxa"/>
            <w:shd w:val="clear" w:color="auto" w:fill="auto"/>
          </w:tcPr>
          <w:p w:rsidR="00033324" w:rsidRDefault="00033324" w:rsidP="00E45613">
            <w:pPr>
              <w:tabs>
                <w:tab w:val="left" w:pos="945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Бурцева Д.</w:t>
            </w:r>
          </w:p>
        </w:tc>
        <w:tc>
          <w:tcPr>
            <w:tcW w:w="4961" w:type="dxa"/>
          </w:tcPr>
          <w:p w:rsidR="00033324" w:rsidRPr="0005119F" w:rsidRDefault="00033324" w:rsidP="00E456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 Всероссийский конкурс исполнителей на народных инструментах им. М.А. Матренина, Осинники (Кемеровская область) 07-10.02.2019</w:t>
            </w:r>
          </w:p>
        </w:tc>
        <w:tc>
          <w:tcPr>
            <w:tcW w:w="2902" w:type="dxa"/>
            <w:shd w:val="clear" w:color="auto" w:fill="auto"/>
          </w:tcPr>
          <w:p w:rsidR="00033324" w:rsidRDefault="00033324" w:rsidP="007B3440">
            <w:pPr>
              <w:tabs>
                <w:tab w:val="left" w:pos="945"/>
              </w:tabs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Лауреат (3 место)</w:t>
            </w:r>
          </w:p>
        </w:tc>
      </w:tr>
      <w:tr w:rsidR="00033324" w:rsidRPr="00B61245" w:rsidTr="00C51EAA">
        <w:tc>
          <w:tcPr>
            <w:tcW w:w="523" w:type="dxa"/>
            <w:shd w:val="clear" w:color="auto" w:fill="auto"/>
          </w:tcPr>
          <w:p w:rsidR="00033324" w:rsidRDefault="00033324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029" w:type="dxa"/>
            <w:shd w:val="clear" w:color="auto" w:fill="auto"/>
          </w:tcPr>
          <w:p w:rsidR="00033324" w:rsidRDefault="00033324" w:rsidP="00E45613">
            <w:pPr>
              <w:tabs>
                <w:tab w:val="left" w:pos="945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Стародумов А.</w:t>
            </w:r>
          </w:p>
        </w:tc>
        <w:tc>
          <w:tcPr>
            <w:tcW w:w="4961" w:type="dxa"/>
          </w:tcPr>
          <w:p w:rsidR="00033324" w:rsidRDefault="00033324" w:rsidP="00E456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Второй Всероссийский конкурс исполнительского мастерства "ТАЛАНТЫ ЕВРАЗИИ" (заочно), Екатеринбург 11-15.02.2019</w:t>
            </w:r>
          </w:p>
        </w:tc>
        <w:tc>
          <w:tcPr>
            <w:tcW w:w="2902" w:type="dxa"/>
            <w:shd w:val="clear" w:color="auto" w:fill="auto"/>
          </w:tcPr>
          <w:p w:rsidR="00033324" w:rsidRDefault="00033324" w:rsidP="00A338CE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1 степени</w:t>
            </w:r>
          </w:p>
          <w:p w:rsidR="00033324" w:rsidRDefault="00033324" w:rsidP="007B3440">
            <w:pPr>
              <w:tabs>
                <w:tab w:val="left" w:pos="945"/>
              </w:tabs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</w:tc>
      </w:tr>
      <w:tr w:rsidR="00033324" w:rsidRPr="00B61245" w:rsidTr="00C51EAA">
        <w:tc>
          <w:tcPr>
            <w:tcW w:w="523" w:type="dxa"/>
            <w:shd w:val="clear" w:color="auto" w:fill="auto"/>
          </w:tcPr>
          <w:p w:rsidR="00033324" w:rsidRDefault="00033324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029" w:type="dxa"/>
            <w:shd w:val="clear" w:color="auto" w:fill="auto"/>
          </w:tcPr>
          <w:p w:rsidR="00033324" w:rsidRDefault="00033324" w:rsidP="00E45613">
            <w:pPr>
              <w:tabs>
                <w:tab w:val="left" w:pos="945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Иванова К.</w:t>
            </w:r>
          </w:p>
        </w:tc>
        <w:tc>
          <w:tcPr>
            <w:tcW w:w="4961" w:type="dxa"/>
          </w:tcPr>
          <w:p w:rsidR="00033324" w:rsidRDefault="00033324" w:rsidP="00E45613">
            <w:pPr>
              <w:rPr>
                <w:sz w:val="18"/>
                <w:szCs w:val="18"/>
              </w:rPr>
            </w:pPr>
            <w:r w:rsidRPr="007F26F5">
              <w:rPr>
                <w:sz w:val="18"/>
                <w:szCs w:val="18"/>
              </w:rPr>
              <w:t xml:space="preserve">Всероссийский музыкальный конкурс им. Д.Б. </w:t>
            </w:r>
            <w:proofErr w:type="spellStart"/>
            <w:r w:rsidRPr="007F26F5">
              <w:rPr>
                <w:sz w:val="18"/>
                <w:szCs w:val="18"/>
              </w:rPr>
              <w:t>Кабалевского</w:t>
            </w:r>
            <w:proofErr w:type="spellEnd"/>
            <w:r>
              <w:rPr>
                <w:sz w:val="18"/>
                <w:szCs w:val="18"/>
              </w:rPr>
              <w:t>, Салехард 21-24.03.2019</w:t>
            </w:r>
          </w:p>
          <w:p w:rsidR="00BD289E" w:rsidRDefault="00BD289E" w:rsidP="00E45613">
            <w:pPr>
              <w:rPr>
                <w:sz w:val="18"/>
                <w:szCs w:val="18"/>
              </w:rPr>
            </w:pPr>
          </w:p>
          <w:p w:rsidR="00BD289E" w:rsidRPr="009456FC" w:rsidRDefault="00BD289E" w:rsidP="00E4561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 Всероссийский открытый конкурс им. Л.Н. Оборина, Москва 25-28.03.2019</w:t>
            </w:r>
          </w:p>
        </w:tc>
        <w:tc>
          <w:tcPr>
            <w:tcW w:w="2902" w:type="dxa"/>
            <w:shd w:val="clear" w:color="auto" w:fill="auto"/>
          </w:tcPr>
          <w:p w:rsidR="00033324" w:rsidRDefault="00033324" w:rsidP="007F26F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1 степени</w:t>
            </w:r>
          </w:p>
          <w:p w:rsidR="00BD289E" w:rsidRDefault="00BD289E" w:rsidP="007F26F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D289E" w:rsidRDefault="00BD289E" w:rsidP="007F26F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3324" w:rsidRDefault="00BD289E" w:rsidP="00A338CE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3 степени</w:t>
            </w:r>
          </w:p>
        </w:tc>
      </w:tr>
      <w:tr w:rsidR="00033324" w:rsidRPr="00B61245" w:rsidTr="00C51EAA">
        <w:tc>
          <w:tcPr>
            <w:tcW w:w="523" w:type="dxa"/>
            <w:shd w:val="clear" w:color="auto" w:fill="auto"/>
          </w:tcPr>
          <w:p w:rsidR="00033324" w:rsidRDefault="00033324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029" w:type="dxa"/>
            <w:shd w:val="clear" w:color="auto" w:fill="auto"/>
          </w:tcPr>
          <w:p w:rsidR="00033324" w:rsidRDefault="00033324" w:rsidP="00E45613">
            <w:pPr>
              <w:tabs>
                <w:tab w:val="left" w:pos="945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Бачков С.</w:t>
            </w:r>
          </w:p>
          <w:p w:rsidR="00033324" w:rsidRDefault="00033324" w:rsidP="00E45613">
            <w:pPr>
              <w:tabs>
                <w:tab w:val="left" w:pos="945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</w:tcPr>
          <w:p w:rsidR="00033324" w:rsidRPr="007F26F5" w:rsidRDefault="00033324" w:rsidP="007F26F5">
            <w:pPr>
              <w:rPr>
                <w:sz w:val="18"/>
                <w:szCs w:val="18"/>
              </w:rPr>
            </w:pPr>
            <w:r w:rsidRPr="007F26F5">
              <w:rPr>
                <w:sz w:val="18"/>
                <w:szCs w:val="18"/>
              </w:rPr>
              <w:t xml:space="preserve">Всероссийский музыкальный конкурс им. Д.Б. </w:t>
            </w:r>
            <w:proofErr w:type="spellStart"/>
            <w:r w:rsidRPr="007F26F5">
              <w:rPr>
                <w:sz w:val="18"/>
                <w:szCs w:val="18"/>
              </w:rPr>
              <w:t>Кабалевского</w:t>
            </w:r>
            <w:proofErr w:type="spellEnd"/>
          </w:p>
          <w:p w:rsidR="00033324" w:rsidRPr="00A803CF" w:rsidRDefault="00033324" w:rsidP="00E45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Салехард 21-24.03.2019</w:t>
            </w:r>
          </w:p>
        </w:tc>
        <w:tc>
          <w:tcPr>
            <w:tcW w:w="2902" w:type="dxa"/>
            <w:shd w:val="clear" w:color="auto" w:fill="auto"/>
          </w:tcPr>
          <w:p w:rsidR="00033324" w:rsidRDefault="00033324" w:rsidP="007F26F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2 степени</w:t>
            </w:r>
          </w:p>
          <w:p w:rsidR="00033324" w:rsidRDefault="00033324" w:rsidP="00A338CE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3324" w:rsidRPr="00B61245" w:rsidTr="00C51EAA">
        <w:tc>
          <w:tcPr>
            <w:tcW w:w="523" w:type="dxa"/>
            <w:shd w:val="clear" w:color="auto" w:fill="auto"/>
          </w:tcPr>
          <w:p w:rsidR="00033324" w:rsidRDefault="00033324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2029" w:type="dxa"/>
            <w:shd w:val="clear" w:color="auto" w:fill="auto"/>
          </w:tcPr>
          <w:p w:rsidR="00033324" w:rsidRDefault="00033324" w:rsidP="00E45613">
            <w:pPr>
              <w:tabs>
                <w:tab w:val="left" w:pos="945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Кузьмина Д.</w:t>
            </w:r>
          </w:p>
        </w:tc>
        <w:tc>
          <w:tcPr>
            <w:tcW w:w="4961" w:type="dxa"/>
          </w:tcPr>
          <w:p w:rsidR="00033324" w:rsidRPr="00A803CF" w:rsidRDefault="00033324" w:rsidP="007F26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XXIX Всероссийский конкурс "Уральские фанфары" исполнителей на духовых и ударных инструментах, Магнитогорск 24-30.03.2019</w:t>
            </w:r>
          </w:p>
        </w:tc>
        <w:tc>
          <w:tcPr>
            <w:tcW w:w="2902" w:type="dxa"/>
            <w:shd w:val="clear" w:color="auto" w:fill="auto"/>
          </w:tcPr>
          <w:p w:rsidR="00033324" w:rsidRDefault="00033324" w:rsidP="00A803CF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1 степени</w:t>
            </w:r>
          </w:p>
          <w:p w:rsidR="00033324" w:rsidRDefault="00033324" w:rsidP="007F26F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3324" w:rsidRPr="00B61245" w:rsidTr="00C51EAA">
        <w:tc>
          <w:tcPr>
            <w:tcW w:w="523" w:type="dxa"/>
            <w:shd w:val="clear" w:color="auto" w:fill="auto"/>
          </w:tcPr>
          <w:p w:rsidR="00033324" w:rsidRDefault="00033324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2029" w:type="dxa"/>
            <w:shd w:val="clear" w:color="auto" w:fill="auto"/>
          </w:tcPr>
          <w:p w:rsidR="00033324" w:rsidRDefault="00033324" w:rsidP="00E45613">
            <w:pPr>
              <w:tabs>
                <w:tab w:val="left" w:pos="945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Скорняков В.</w:t>
            </w:r>
          </w:p>
        </w:tc>
        <w:tc>
          <w:tcPr>
            <w:tcW w:w="4961" w:type="dxa"/>
          </w:tcPr>
          <w:p w:rsidR="00033324" w:rsidRPr="00A803CF" w:rsidRDefault="00033324" w:rsidP="007F26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XXIX Всероссийский конкурс "Уральские фанфары" исполнителей на духовых и ударных инструментах, Магнитогорск 24-30.03.2019</w:t>
            </w:r>
          </w:p>
        </w:tc>
        <w:tc>
          <w:tcPr>
            <w:tcW w:w="2902" w:type="dxa"/>
            <w:shd w:val="clear" w:color="auto" w:fill="auto"/>
          </w:tcPr>
          <w:p w:rsidR="00033324" w:rsidRDefault="00033324" w:rsidP="00A803CF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2 степени</w:t>
            </w:r>
          </w:p>
          <w:p w:rsidR="00033324" w:rsidRDefault="00033324" w:rsidP="007F26F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3324" w:rsidRPr="00B61245" w:rsidTr="00C51EAA">
        <w:tc>
          <w:tcPr>
            <w:tcW w:w="523" w:type="dxa"/>
            <w:shd w:val="clear" w:color="auto" w:fill="auto"/>
          </w:tcPr>
          <w:p w:rsidR="00033324" w:rsidRDefault="00033324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2029" w:type="dxa"/>
            <w:shd w:val="clear" w:color="auto" w:fill="auto"/>
          </w:tcPr>
          <w:p w:rsidR="00033324" w:rsidRDefault="00033324" w:rsidP="00E45613">
            <w:pPr>
              <w:tabs>
                <w:tab w:val="left" w:pos="945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Михалаки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Д.</w:t>
            </w:r>
          </w:p>
        </w:tc>
        <w:tc>
          <w:tcPr>
            <w:tcW w:w="4961" w:type="dxa"/>
          </w:tcPr>
          <w:p w:rsidR="00033324" w:rsidRDefault="00033324" w:rsidP="007F26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 Всероссийский открытый конкурс им. Л.Н. Оборина, Москва 25-28.03.2019</w:t>
            </w:r>
          </w:p>
        </w:tc>
        <w:tc>
          <w:tcPr>
            <w:tcW w:w="2902" w:type="dxa"/>
            <w:shd w:val="clear" w:color="auto" w:fill="auto"/>
          </w:tcPr>
          <w:p w:rsidR="00033324" w:rsidRDefault="00033324" w:rsidP="0061595E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3 степени</w:t>
            </w:r>
          </w:p>
          <w:p w:rsidR="00033324" w:rsidRDefault="00033324" w:rsidP="00A803CF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5352" w:rsidRPr="00B61245" w:rsidTr="00C51EAA">
        <w:tc>
          <w:tcPr>
            <w:tcW w:w="523" w:type="dxa"/>
            <w:shd w:val="clear" w:color="auto" w:fill="auto"/>
          </w:tcPr>
          <w:p w:rsidR="00155352" w:rsidRDefault="00155352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2029" w:type="dxa"/>
            <w:shd w:val="clear" w:color="auto" w:fill="auto"/>
          </w:tcPr>
          <w:p w:rsidR="00155352" w:rsidRDefault="00155352" w:rsidP="00E45613">
            <w:pPr>
              <w:tabs>
                <w:tab w:val="left" w:pos="945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Усманова В.</w:t>
            </w:r>
          </w:p>
          <w:p w:rsidR="00155352" w:rsidRDefault="00155352" w:rsidP="00E45613">
            <w:pPr>
              <w:tabs>
                <w:tab w:val="left" w:pos="945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</w:tcPr>
          <w:p w:rsidR="00155352" w:rsidRDefault="00155352" w:rsidP="008678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Общероссийский конкурс «Молодые дарования России»</w:t>
            </w:r>
          </w:p>
        </w:tc>
        <w:tc>
          <w:tcPr>
            <w:tcW w:w="2902" w:type="dxa"/>
            <w:shd w:val="clear" w:color="auto" w:fill="auto"/>
          </w:tcPr>
          <w:p w:rsidR="00155352" w:rsidRDefault="00155352" w:rsidP="006D22EB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2 степени</w:t>
            </w:r>
          </w:p>
          <w:p w:rsidR="00155352" w:rsidRDefault="00155352" w:rsidP="006D22EB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5352" w:rsidRPr="00B61245" w:rsidTr="00C51EAA">
        <w:tc>
          <w:tcPr>
            <w:tcW w:w="523" w:type="dxa"/>
            <w:shd w:val="clear" w:color="auto" w:fill="auto"/>
          </w:tcPr>
          <w:p w:rsidR="00155352" w:rsidRDefault="00155352" w:rsidP="0015535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2029" w:type="dxa"/>
            <w:shd w:val="clear" w:color="auto" w:fill="auto"/>
          </w:tcPr>
          <w:p w:rsidR="00155352" w:rsidRDefault="00155352" w:rsidP="00E45613">
            <w:pPr>
              <w:tabs>
                <w:tab w:val="left" w:pos="945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Федорова Э.</w:t>
            </w:r>
          </w:p>
        </w:tc>
        <w:tc>
          <w:tcPr>
            <w:tcW w:w="4961" w:type="dxa"/>
          </w:tcPr>
          <w:p w:rsidR="00155352" w:rsidRDefault="00155352" w:rsidP="008678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Всероссийский конкурс молодых лекторов "Музыка и театр" (заочно) 15-17.04.2019 Москва</w:t>
            </w:r>
          </w:p>
          <w:p w:rsidR="00155352" w:rsidRDefault="00155352" w:rsidP="007F26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auto"/>
          </w:tcPr>
          <w:p w:rsidR="00155352" w:rsidRDefault="00155352" w:rsidP="008678D0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2 степени</w:t>
            </w:r>
          </w:p>
          <w:p w:rsidR="00155352" w:rsidRDefault="00155352" w:rsidP="0061595E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5352" w:rsidRPr="00B61245" w:rsidTr="00C51EAA">
        <w:tc>
          <w:tcPr>
            <w:tcW w:w="523" w:type="dxa"/>
            <w:shd w:val="clear" w:color="auto" w:fill="auto"/>
          </w:tcPr>
          <w:p w:rsidR="00155352" w:rsidRDefault="00155352" w:rsidP="0015535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2029" w:type="dxa"/>
            <w:shd w:val="clear" w:color="auto" w:fill="auto"/>
          </w:tcPr>
          <w:p w:rsidR="00155352" w:rsidRDefault="00155352" w:rsidP="00E45613">
            <w:pPr>
              <w:tabs>
                <w:tab w:val="left" w:pos="945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Наргин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А.</w:t>
            </w:r>
          </w:p>
        </w:tc>
        <w:tc>
          <w:tcPr>
            <w:tcW w:w="4961" w:type="dxa"/>
          </w:tcPr>
          <w:p w:rsidR="00155352" w:rsidRDefault="00155352" w:rsidP="006D22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Общероссийский конкурс «Молодые дарования России»</w:t>
            </w:r>
          </w:p>
        </w:tc>
        <w:tc>
          <w:tcPr>
            <w:tcW w:w="2902" w:type="dxa"/>
            <w:shd w:val="clear" w:color="auto" w:fill="auto"/>
          </w:tcPr>
          <w:p w:rsidR="00155352" w:rsidRDefault="00155352" w:rsidP="006D22EB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3 степени</w:t>
            </w:r>
          </w:p>
          <w:p w:rsidR="00155352" w:rsidRDefault="00155352" w:rsidP="006D22EB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5352" w:rsidRPr="00B61245" w:rsidTr="00C51EAA">
        <w:tc>
          <w:tcPr>
            <w:tcW w:w="523" w:type="dxa"/>
            <w:shd w:val="clear" w:color="auto" w:fill="auto"/>
          </w:tcPr>
          <w:p w:rsidR="00155352" w:rsidRDefault="00155352" w:rsidP="0015535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2029" w:type="dxa"/>
            <w:shd w:val="clear" w:color="auto" w:fill="auto"/>
          </w:tcPr>
          <w:p w:rsidR="00155352" w:rsidRDefault="00155352" w:rsidP="00E45613">
            <w:pPr>
              <w:tabs>
                <w:tab w:val="left" w:pos="945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Черникова И.</w:t>
            </w:r>
          </w:p>
        </w:tc>
        <w:tc>
          <w:tcPr>
            <w:tcW w:w="4961" w:type="dxa"/>
          </w:tcPr>
          <w:p w:rsidR="00155352" w:rsidRDefault="00155352" w:rsidP="006D22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Общероссийский конкурс «Молодые дарования России»</w:t>
            </w:r>
          </w:p>
        </w:tc>
        <w:tc>
          <w:tcPr>
            <w:tcW w:w="2902" w:type="dxa"/>
            <w:shd w:val="clear" w:color="auto" w:fill="auto"/>
          </w:tcPr>
          <w:p w:rsidR="00155352" w:rsidRDefault="00155352" w:rsidP="006D22EB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3 степени</w:t>
            </w:r>
          </w:p>
          <w:p w:rsidR="00155352" w:rsidRDefault="00155352" w:rsidP="006D22EB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5352" w:rsidRPr="00B61245" w:rsidTr="00D77F94">
        <w:tc>
          <w:tcPr>
            <w:tcW w:w="10415" w:type="dxa"/>
            <w:gridSpan w:val="4"/>
            <w:shd w:val="clear" w:color="auto" w:fill="auto"/>
          </w:tcPr>
          <w:p w:rsidR="00155352" w:rsidRPr="003A3859" w:rsidRDefault="00155352" w:rsidP="009C717D">
            <w:pPr>
              <w:tabs>
                <w:tab w:val="left" w:pos="945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3859">
              <w:rPr>
                <w:rFonts w:asciiTheme="minorHAnsi" w:hAnsiTheme="minorHAnsi" w:cstheme="minorHAnsi"/>
                <w:b/>
                <w:sz w:val="22"/>
                <w:szCs w:val="22"/>
              </w:rPr>
              <w:t>Региональные конкурсы</w:t>
            </w:r>
          </w:p>
        </w:tc>
      </w:tr>
      <w:tr w:rsidR="00155352" w:rsidRPr="00B61245" w:rsidTr="00C51EAA">
        <w:tc>
          <w:tcPr>
            <w:tcW w:w="523" w:type="dxa"/>
            <w:shd w:val="clear" w:color="auto" w:fill="auto"/>
          </w:tcPr>
          <w:p w:rsidR="00155352" w:rsidRPr="003A3859" w:rsidRDefault="00155352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859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029" w:type="dxa"/>
            <w:shd w:val="clear" w:color="auto" w:fill="auto"/>
          </w:tcPr>
          <w:p w:rsidR="00155352" w:rsidRPr="003A3859" w:rsidRDefault="00155352" w:rsidP="00587D90">
            <w:pPr>
              <w:tabs>
                <w:tab w:val="left" w:pos="945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Верная П.</w:t>
            </w:r>
          </w:p>
        </w:tc>
        <w:tc>
          <w:tcPr>
            <w:tcW w:w="4961" w:type="dxa"/>
          </w:tcPr>
          <w:p w:rsidR="00155352" w:rsidRPr="0005119F" w:rsidRDefault="00155352" w:rsidP="00587D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Региональный конкурс-фестиваль исполнителей на духовых и ударных инструментах имени Ю.Н. </w:t>
            </w:r>
            <w:proofErr w:type="spellStart"/>
            <w:r>
              <w:rPr>
                <w:color w:val="000000"/>
                <w:sz w:val="18"/>
                <w:szCs w:val="18"/>
              </w:rPr>
              <w:t>Должикова</w:t>
            </w:r>
            <w:proofErr w:type="spellEnd"/>
            <w:r>
              <w:rPr>
                <w:color w:val="000000"/>
                <w:sz w:val="18"/>
                <w:szCs w:val="18"/>
              </w:rPr>
              <w:t>, Ханты-Мансийск 16.02.2019</w:t>
            </w:r>
          </w:p>
        </w:tc>
        <w:tc>
          <w:tcPr>
            <w:tcW w:w="2902" w:type="dxa"/>
            <w:shd w:val="clear" w:color="auto" w:fill="auto"/>
          </w:tcPr>
          <w:p w:rsidR="00155352" w:rsidRDefault="00155352" w:rsidP="0005119F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1 степени</w:t>
            </w:r>
          </w:p>
          <w:p w:rsidR="00155352" w:rsidRPr="003A3859" w:rsidRDefault="00155352" w:rsidP="00B13DAB">
            <w:pPr>
              <w:tabs>
                <w:tab w:val="left" w:pos="945"/>
              </w:tabs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155352" w:rsidRPr="00B61245" w:rsidTr="00C51EAA">
        <w:tc>
          <w:tcPr>
            <w:tcW w:w="523" w:type="dxa"/>
            <w:shd w:val="clear" w:color="auto" w:fill="auto"/>
          </w:tcPr>
          <w:p w:rsidR="00155352" w:rsidRPr="003A3859" w:rsidRDefault="00155352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029" w:type="dxa"/>
            <w:shd w:val="clear" w:color="auto" w:fill="auto"/>
          </w:tcPr>
          <w:p w:rsidR="00155352" w:rsidRPr="00C4051A" w:rsidRDefault="00155352" w:rsidP="000A3383">
            <w:pPr>
              <w:tabs>
                <w:tab w:val="left" w:pos="945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Шайметова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К.</w:t>
            </w:r>
          </w:p>
        </w:tc>
        <w:tc>
          <w:tcPr>
            <w:tcW w:w="4961" w:type="dxa"/>
          </w:tcPr>
          <w:p w:rsidR="00155352" w:rsidRPr="000E7D90" w:rsidRDefault="00155352" w:rsidP="000A33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 Межрегиональный конкурс молодых исполнителей на народных инструментах в рамках фестиваля "На родине </w:t>
            </w:r>
            <w:proofErr w:type="spellStart"/>
            <w:r>
              <w:rPr>
                <w:color w:val="000000"/>
                <w:sz w:val="18"/>
                <w:szCs w:val="18"/>
              </w:rPr>
              <w:t>Паницкого</w:t>
            </w:r>
            <w:proofErr w:type="spellEnd"/>
            <w:r>
              <w:rPr>
                <w:color w:val="000000"/>
                <w:sz w:val="18"/>
                <w:szCs w:val="18"/>
              </w:rPr>
              <w:t>", Саратов 22.03.2019</w:t>
            </w:r>
          </w:p>
        </w:tc>
        <w:tc>
          <w:tcPr>
            <w:tcW w:w="2902" w:type="dxa"/>
            <w:shd w:val="clear" w:color="auto" w:fill="auto"/>
          </w:tcPr>
          <w:p w:rsidR="00155352" w:rsidRDefault="00155352" w:rsidP="000A3383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1 степени</w:t>
            </w:r>
          </w:p>
          <w:p w:rsidR="00155352" w:rsidRPr="0037222B" w:rsidRDefault="00155352" w:rsidP="000A3383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5352" w:rsidRPr="00B61245" w:rsidTr="00C51EAA">
        <w:tc>
          <w:tcPr>
            <w:tcW w:w="523" w:type="dxa"/>
            <w:shd w:val="clear" w:color="auto" w:fill="auto"/>
          </w:tcPr>
          <w:p w:rsidR="00155352" w:rsidRDefault="00155352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029" w:type="dxa"/>
            <w:shd w:val="clear" w:color="auto" w:fill="auto"/>
          </w:tcPr>
          <w:p w:rsidR="00155352" w:rsidRDefault="00155352" w:rsidP="000A3383">
            <w:pPr>
              <w:tabs>
                <w:tab w:val="left" w:pos="945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Бачков С.</w:t>
            </w:r>
          </w:p>
        </w:tc>
        <w:tc>
          <w:tcPr>
            <w:tcW w:w="4961" w:type="dxa"/>
          </w:tcPr>
          <w:p w:rsidR="00155352" w:rsidRDefault="00155352" w:rsidP="00DB1C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 Областной конкурс "Солист оркестра" 08.05.2019 Тюмень</w:t>
            </w:r>
          </w:p>
          <w:p w:rsidR="00155352" w:rsidRDefault="00155352" w:rsidP="000A33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auto"/>
          </w:tcPr>
          <w:p w:rsidR="00155352" w:rsidRDefault="00155352" w:rsidP="00DB1CF9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2 степени</w:t>
            </w:r>
          </w:p>
          <w:p w:rsidR="00155352" w:rsidRDefault="00155352" w:rsidP="000A3383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5352" w:rsidRPr="00B61245" w:rsidTr="00C51EAA">
        <w:tc>
          <w:tcPr>
            <w:tcW w:w="523" w:type="dxa"/>
            <w:shd w:val="clear" w:color="auto" w:fill="auto"/>
          </w:tcPr>
          <w:p w:rsidR="00155352" w:rsidRDefault="00155352" w:rsidP="00765C4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029" w:type="dxa"/>
            <w:shd w:val="clear" w:color="auto" w:fill="auto"/>
          </w:tcPr>
          <w:p w:rsidR="00155352" w:rsidRDefault="00155352" w:rsidP="000A3383">
            <w:pPr>
              <w:tabs>
                <w:tab w:val="left" w:pos="945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Панова Е.</w:t>
            </w:r>
          </w:p>
        </w:tc>
        <w:tc>
          <w:tcPr>
            <w:tcW w:w="4961" w:type="dxa"/>
          </w:tcPr>
          <w:p w:rsidR="00155352" w:rsidRDefault="00155352" w:rsidP="00DB1C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 открытый конкурс молодых дарований «Дебют» 03.04.2019</w:t>
            </w:r>
          </w:p>
        </w:tc>
        <w:tc>
          <w:tcPr>
            <w:tcW w:w="2902" w:type="dxa"/>
            <w:shd w:val="clear" w:color="auto" w:fill="auto"/>
          </w:tcPr>
          <w:p w:rsidR="00155352" w:rsidRDefault="00155352" w:rsidP="00DB1CF9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(3 место)</w:t>
            </w:r>
          </w:p>
        </w:tc>
      </w:tr>
      <w:tr w:rsidR="00155352" w:rsidRPr="00B61245" w:rsidTr="00D77F94">
        <w:tc>
          <w:tcPr>
            <w:tcW w:w="10415" w:type="dxa"/>
            <w:gridSpan w:val="4"/>
            <w:shd w:val="clear" w:color="auto" w:fill="auto"/>
          </w:tcPr>
          <w:p w:rsidR="00155352" w:rsidRPr="003A3859" w:rsidRDefault="00155352" w:rsidP="006933E8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A38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Окружные конкурсы</w:t>
            </w:r>
          </w:p>
        </w:tc>
      </w:tr>
      <w:tr w:rsidR="00155352" w:rsidRPr="00B61245" w:rsidTr="00C51EAA">
        <w:tc>
          <w:tcPr>
            <w:tcW w:w="523" w:type="dxa"/>
            <w:shd w:val="clear" w:color="auto" w:fill="auto"/>
          </w:tcPr>
          <w:p w:rsidR="00155352" w:rsidRPr="003A3859" w:rsidRDefault="00155352" w:rsidP="006933E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859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029" w:type="dxa"/>
            <w:shd w:val="clear" w:color="auto" w:fill="auto"/>
          </w:tcPr>
          <w:p w:rsidR="00155352" w:rsidRPr="0055663D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Калугина Е.</w:t>
            </w:r>
          </w:p>
        </w:tc>
        <w:tc>
          <w:tcPr>
            <w:tcW w:w="4961" w:type="dxa"/>
          </w:tcPr>
          <w:p w:rsidR="00155352" w:rsidRPr="009456FC" w:rsidRDefault="00155352" w:rsidP="00001815">
            <w:pPr>
              <w:rPr>
                <w:bCs/>
                <w:color w:val="000000"/>
                <w:sz w:val="18"/>
                <w:szCs w:val="18"/>
              </w:rPr>
            </w:pPr>
            <w:r w:rsidRPr="007C6FC3">
              <w:rPr>
                <w:bCs/>
                <w:color w:val="000000"/>
                <w:sz w:val="18"/>
                <w:szCs w:val="18"/>
              </w:rPr>
              <w:t>IX открытый окружной конкурс юных пианистов «Волшебные клавиши», Сургут 13-15.03.2019</w:t>
            </w:r>
          </w:p>
        </w:tc>
        <w:tc>
          <w:tcPr>
            <w:tcW w:w="2902" w:type="dxa"/>
            <w:shd w:val="clear" w:color="auto" w:fill="auto"/>
          </w:tcPr>
          <w:p w:rsidR="00155352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1 степени</w:t>
            </w:r>
          </w:p>
          <w:p w:rsidR="00155352" w:rsidRPr="00C4051A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5352" w:rsidRPr="00B61245" w:rsidTr="00C51EAA">
        <w:tc>
          <w:tcPr>
            <w:tcW w:w="523" w:type="dxa"/>
            <w:shd w:val="clear" w:color="auto" w:fill="auto"/>
          </w:tcPr>
          <w:p w:rsidR="00155352" w:rsidRPr="003A3859" w:rsidRDefault="00155352" w:rsidP="006933E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859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029" w:type="dxa"/>
            <w:shd w:val="clear" w:color="auto" w:fill="auto"/>
          </w:tcPr>
          <w:p w:rsidR="00155352" w:rsidRPr="00C4051A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Иванова К.</w:t>
            </w:r>
          </w:p>
        </w:tc>
        <w:tc>
          <w:tcPr>
            <w:tcW w:w="4961" w:type="dxa"/>
          </w:tcPr>
          <w:p w:rsidR="00155352" w:rsidRPr="009456FC" w:rsidRDefault="00155352" w:rsidP="00001815">
            <w:pPr>
              <w:rPr>
                <w:bCs/>
                <w:color w:val="000000"/>
                <w:sz w:val="18"/>
                <w:szCs w:val="18"/>
              </w:rPr>
            </w:pPr>
            <w:r w:rsidRPr="007C6FC3">
              <w:rPr>
                <w:bCs/>
                <w:color w:val="000000"/>
                <w:sz w:val="18"/>
                <w:szCs w:val="18"/>
              </w:rPr>
              <w:t xml:space="preserve">IX открытый окружной конкурс юных пианистов </w:t>
            </w:r>
            <w:r w:rsidRPr="007C6FC3">
              <w:rPr>
                <w:bCs/>
                <w:color w:val="000000"/>
                <w:sz w:val="18"/>
                <w:szCs w:val="18"/>
              </w:rPr>
              <w:lastRenderedPageBreak/>
              <w:t>«Волшебные клавиши», Сургут 13-15.03.2019</w:t>
            </w:r>
          </w:p>
        </w:tc>
        <w:tc>
          <w:tcPr>
            <w:tcW w:w="2902" w:type="dxa"/>
            <w:shd w:val="clear" w:color="auto" w:fill="auto"/>
          </w:tcPr>
          <w:p w:rsidR="00155352" w:rsidRPr="00C4051A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Лауреат 2</w:t>
            </w:r>
            <w:r w:rsidRPr="00E40411">
              <w:rPr>
                <w:rFonts w:asciiTheme="minorHAnsi" w:hAnsiTheme="minorHAnsi" w:cstheme="minorHAnsi"/>
                <w:sz w:val="18"/>
                <w:szCs w:val="18"/>
              </w:rPr>
              <w:t xml:space="preserve"> степени</w:t>
            </w:r>
          </w:p>
        </w:tc>
      </w:tr>
      <w:tr w:rsidR="00155352" w:rsidRPr="00B61245" w:rsidTr="00C51EAA">
        <w:tc>
          <w:tcPr>
            <w:tcW w:w="523" w:type="dxa"/>
            <w:shd w:val="clear" w:color="auto" w:fill="auto"/>
          </w:tcPr>
          <w:p w:rsidR="00155352" w:rsidRPr="003A3859" w:rsidRDefault="00155352" w:rsidP="006933E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85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2029" w:type="dxa"/>
            <w:shd w:val="clear" w:color="auto" w:fill="auto"/>
          </w:tcPr>
          <w:p w:rsidR="00155352" w:rsidRPr="0055663D" w:rsidRDefault="00155352" w:rsidP="00001815">
            <w:pPr>
              <w:tabs>
                <w:tab w:val="left" w:pos="945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Курочкина А.</w:t>
            </w:r>
          </w:p>
        </w:tc>
        <w:tc>
          <w:tcPr>
            <w:tcW w:w="4961" w:type="dxa"/>
          </w:tcPr>
          <w:p w:rsidR="00155352" w:rsidRPr="009456FC" w:rsidRDefault="00155352" w:rsidP="00001815">
            <w:pPr>
              <w:rPr>
                <w:bCs/>
                <w:color w:val="000000"/>
                <w:sz w:val="18"/>
                <w:szCs w:val="18"/>
              </w:rPr>
            </w:pPr>
            <w:r w:rsidRPr="007C6FC3">
              <w:rPr>
                <w:bCs/>
                <w:color w:val="000000"/>
                <w:sz w:val="18"/>
                <w:szCs w:val="18"/>
              </w:rPr>
              <w:t>IX открытый окружной конкурс юных пианистов «Волшебные клавиши», Сургут 13-15.03.2019</w:t>
            </w:r>
          </w:p>
        </w:tc>
        <w:tc>
          <w:tcPr>
            <w:tcW w:w="2902" w:type="dxa"/>
            <w:shd w:val="clear" w:color="auto" w:fill="auto"/>
          </w:tcPr>
          <w:p w:rsidR="00155352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2</w:t>
            </w:r>
            <w:r w:rsidRPr="00E40411">
              <w:rPr>
                <w:rFonts w:asciiTheme="minorHAnsi" w:hAnsiTheme="minorHAnsi" w:cstheme="minorHAnsi"/>
                <w:sz w:val="18"/>
                <w:szCs w:val="18"/>
              </w:rPr>
              <w:t xml:space="preserve"> степени</w:t>
            </w:r>
          </w:p>
          <w:p w:rsidR="00155352" w:rsidRPr="00C4051A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5352" w:rsidRPr="00B61245" w:rsidTr="00C51EAA">
        <w:tc>
          <w:tcPr>
            <w:tcW w:w="523" w:type="dxa"/>
            <w:shd w:val="clear" w:color="auto" w:fill="auto"/>
          </w:tcPr>
          <w:p w:rsidR="00155352" w:rsidRPr="003A3859" w:rsidRDefault="00155352" w:rsidP="006933E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859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029" w:type="dxa"/>
            <w:shd w:val="clear" w:color="auto" w:fill="auto"/>
          </w:tcPr>
          <w:p w:rsidR="00155352" w:rsidRPr="0055663D" w:rsidRDefault="00155352" w:rsidP="00001815">
            <w:pPr>
              <w:tabs>
                <w:tab w:val="left" w:pos="945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Михалаки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Д.</w:t>
            </w:r>
          </w:p>
        </w:tc>
        <w:tc>
          <w:tcPr>
            <w:tcW w:w="4961" w:type="dxa"/>
          </w:tcPr>
          <w:p w:rsidR="00155352" w:rsidRPr="009456FC" w:rsidRDefault="00155352" w:rsidP="00001815">
            <w:pPr>
              <w:rPr>
                <w:bCs/>
                <w:color w:val="000000"/>
                <w:sz w:val="18"/>
                <w:szCs w:val="18"/>
              </w:rPr>
            </w:pPr>
            <w:r w:rsidRPr="007C6FC3">
              <w:rPr>
                <w:bCs/>
                <w:color w:val="000000"/>
                <w:sz w:val="18"/>
                <w:szCs w:val="18"/>
              </w:rPr>
              <w:t>IX открытый окружной конкурс юных пианистов «Волшебные клавиши», Сургут 13-15.03.2019</w:t>
            </w:r>
          </w:p>
        </w:tc>
        <w:tc>
          <w:tcPr>
            <w:tcW w:w="2902" w:type="dxa"/>
            <w:shd w:val="clear" w:color="auto" w:fill="auto"/>
          </w:tcPr>
          <w:p w:rsidR="00155352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3</w:t>
            </w:r>
            <w:r w:rsidRPr="00E40411">
              <w:rPr>
                <w:rFonts w:asciiTheme="minorHAnsi" w:hAnsiTheme="minorHAnsi" w:cstheme="minorHAnsi"/>
                <w:sz w:val="18"/>
                <w:szCs w:val="18"/>
              </w:rPr>
              <w:t xml:space="preserve"> степени</w:t>
            </w:r>
          </w:p>
          <w:p w:rsidR="00155352" w:rsidRPr="00C4051A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5352" w:rsidRPr="00B61245" w:rsidTr="007C6FC3">
        <w:trPr>
          <w:trHeight w:val="237"/>
        </w:trPr>
        <w:tc>
          <w:tcPr>
            <w:tcW w:w="523" w:type="dxa"/>
            <w:shd w:val="clear" w:color="auto" w:fill="auto"/>
          </w:tcPr>
          <w:p w:rsidR="00155352" w:rsidRPr="003A3859" w:rsidRDefault="00155352" w:rsidP="006933E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859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029" w:type="dxa"/>
            <w:shd w:val="clear" w:color="auto" w:fill="auto"/>
          </w:tcPr>
          <w:p w:rsidR="00155352" w:rsidRPr="0055663D" w:rsidRDefault="00155352" w:rsidP="00001815">
            <w:pPr>
              <w:tabs>
                <w:tab w:val="left" w:pos="945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Юрченко П.</w:t>
            </w:r>
          </w:p>
        </w:tc>
        <w:tc>
          <w:tcPr>
            <w:tcW w:w="4961" w:type="dxa"/>
          </w:tcPr>
          <w:p w:rsidR="00155352" w:rsidRPr="009456FC" w:rsidRDefault="00155352" w:rsidP="009456F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7C6FC3">
              <w:rPr>
                <w:bCs/>
                <w:color w:val="000000"/>
                <w:sz w:val="18"/>
                <w:szCs w:val="18"/>
              </w:rPr>
              <w:t>IX открытый окружной конкурс юных пианистов «Волшебные клавиши», Сургут 13-15.03.2019</w:t>
            </w:r>
          </w:p>
        </w:tc>
        <w:tc>
          <w:tcPr>
            <w:tcW w:w="2902" w:type="dxa"/>
            <w:shd w:val="clear" w:color="auto" w:fill="auto"/>
          </w:tcPr>
          <w:p w:rsidR="00155352" w:rsidRPr="00C4051A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Лауреат 3 степени</w:t>
            </w:r>
          </w:p>
        </w:tc>
      </w:tr>
      <w:tr w:rsidR="00155352" w:rsidRPr="00B61245" w:rsidTr="00C51EAA">
        <w:tc>
          <w:tcPr>
            <w:tcW w:w="523" w:type="dxa"/>
            <w:shd w:val="clear" w:color="auto" w:fill="auto"/>
          </w:tcPr>
          <w:p w:rsidR="00155352" w:rsidRPr="003A3859" w:rsidRDefault="00155352" w:rsidP="006933E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3A385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29" w:type="dxa"/>
            <w:shd w:val="clear" w:color="auto" w:fill="auto"/>
          </w:tcPr>
          <w:p w:rsidR="00155352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Воронова Е. </w:t>
            </w:r>
          </w:p>
        </w:tc>
        <w:tc>
          <w:tcPr>
            <w:tcW w:w="4961" w:type="dxa"/>
          </w:tcPr>
          <w:p w:rsidR="00155352" w:rsidRDefault="00155352" w:rsidP="00001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молодежный фестиваль военно-патриотической песни "</w:t>
            </w:r>
            <w:proofErr w:type="spellStart"/>
            <w:r>
              <w:rPr>
                <w:color w:val="000000"/>
                <w:sz w:val="18"/>
                <w:szCs w:val="18"/>
              </w:rPr>
              <w:t>Димитриевская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суббота в Югре", Сургут 13.10.2018</w:t>
            </w:r>
          </w:p>
          <w:p w:rsidR="00155352" w:rsidRDefault="00155352" w:rsidP="00001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55352" w:rsidRDefault="00155352" w:rsidP="00001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молодежный фестиваль военно-патриотической песни "</w:t>
            </w:r>
            <w:proofErr w:type="spellStart"/>
            <w:r>
              <w:rPr>
                <w:color w:val="000000"/>
                <w:sz w:val="18"/>
                <w:szCs w:val="18"/>
              </w:rPr>
              <w:t>Димитриевская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суббота в Югре", 25.11.2018 Ханты-Мансийск</w:t>
            </w:r>
          </w:p>
        </w:tc>
        <w:tc>
          <w:tcPr>
            <w:tcW w:w="2902" w:type="dxa"/>
            <w:shd w:val="clear" w:color="auto" w:fill="auto"/>
          </w:tcPr>
          <w:p w:rsidR="00155352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</w:t>
            </w:r>
          </w:p>
          <w:p w:rsidR="00155352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55352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55352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</w:t>
            </w:r>
          </w:p>
        </w:tc>
      </w:tr>
      <w:tr w:rsidR="00155352" w:rsidRPr="00B61245" w:rsidTr="00C51EAA">
        <w:tc>
          <w:tcPr>
            <w:tcW w:w="523" w:type="dxa"/>
            <w:shd w:val="clear" w:color="auto" w:fill="auto"/>
          </w:tcPr>
          <w:p w:rsidR="00155352" w:rsidRPr="003A3859" w:rsidRDefault="00155352" w:rsidP="006933E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3A385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29" w:type="dxa"/>
            <w:shd w:val="clear" w:color="auto" w:fill="auto"/>
          </w:tcPr>
          <w:p w:rsidR="00155352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Бачков С.</w:t>
            </w:r>
          </w:p>
        </w:tc>
        <w:tc>
          <w:tcPr>
            <w:tcW w:w="4961" w:type="dxa"/>
          </w:tcPr>
          <w:p w:rsidR="00155352" w:rsidRPr="00376E33" w:rsidRDefault="00155352" w:rsidP="00001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IX Окружной конкурс исполнителей на струнно-смычковых инструментах 22-25.11.2018 Сургут</w:t>
            </w:r>
          </w:p>
        </w:tc>
        <w:tc>
          <w:tcPr>
            <w:tcW w:w="2902" w:type="dxa"/>
            <w:shd w:val="clear" w:color="auto" w:fill="auto"/>
          </w:tcPr>
          <w:p w:rsidR="00155352" w:rsidRDefault="00155352" w:rsidP="00001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Лауреат 1 степени</w:t>
            </w:r>
          </w:p>
        </w:tc>
      </w:tr>
      <w:tr w:rsidR="00155352" w:rsidRPr="00B61245" w:rsidTr="00C51EAA">
        <w:tc>
          <w:tcPr>
            <w:tcW w:w="523" w:type="dxa"/>
            <w:shd w:val="clear" w:color="auto" w:fill="auto"/>
          </w:tcPr>
          <w:p w:rsidR="00155352" w:rsidRPr="003A3859" w:rsidRDefault="00155352" w:rsidP="006933E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3A385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29" w:type="dxa"/>
            <w:shd w:val="clear" w:color="auto" w:fill="auto"/>
          </w:tcPr>
          <w:p w:rsidR="00155352" w:rsidRPr="008A0752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Гусева В. </w:t>
            </w:r>
          </w:p>
        </w:tc>
        <w:tc>
          <w:tcPr>
            <w:tcW w:w="4961" w:type="dxa"/>
          </w:tcPr>
          <w:p w:rsidR="00155352" w:rsidRDefault="00155352" w:rsidP="00001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молодежный фестиваль военно-патриотической песни "</w:t>
            </w:r>
            <w:proofErr w:type="spellStart"/>
            <w:r>
              <w:rPr>
                <w:color w:val="000000"/>
                <w:sz w:val="18"/>
                <w:szCs w:val="18"/>
              </w:rPr>
              <w:t>Димитриевская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суббота в Югре", Сургут 13.10.2018 </w:t>
            </w:r>
          </w:p>
          <w:p w:rsidR="00155352" w:rsidRPr="00E0544F" w:rsidRDefault="00155352" w:rsidP="00001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VIII окружной конкурс вокального искусства "Ликование весны", Сургут 31.03-02.04.2019</w:t>
            </w:r>
          </w:p>
        </w:tc>
        <w:tc>
          <w:tcPr>
            <w:tcW w:w="2902" w:type="dxa"/>
            <w:shd w:val="clear" w:color="auto" w:fill="auto"/>
          </w:tcPr>
          <w:p w:rsidR="00155352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</w:t>
            </w:r>
          </w:p>
          <w:p w:rsidR="00155352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55352" w:rsidRPr="0037222B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2 степени</w:t>
            </w:r>
          </w:p>
        </w:tc>
      </w:tr>
      <w:tr w:rsidR="00155352" w:rsidRPr="00B61245" w:rsidTr="00C51EAA">
        <w:tc>
          <w:tcPr>
            <w:tcW w:w="523" w:type="dxa"/>
            <w:shd w:val="clear" w:color="auto" w:fill="auto"/>
          </w:tcPr>
          <w:p w:rsidR="00155352" w:rsidRPr="003A3859" w:rsidRDefault="00155352" w:rsidP="006933E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3A385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29" w:type="dxa"/>
            <w:shd w:val="clear" w:color="auto" w:fill="auto"/>
          </w:tcPr>
          <w:p w:rsidR="00155352" w:rsidRPr="0055663D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Ковальчук М.</w:t>
            </w:r>
          </w:p>
        </w:tc>
        <w:tc>
          <w:tcPr>
            <w:tcW w:w="4961" w:type="dxa"/>
          </w:tcPr>
          <w:p w:rsidR="00155352" w:rsidRDefault="00155352" w:rsidP="00001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молодежный фестиваль военно-патриотической песни "</w:t>
            </w:r>
            <w:proofErr w:type="spellStart"/>
            <w:r>
              <w:rPr>
                <w:color w:val="000000"/>
                <w:sz w:val="18"/>
                <w:szCs w:val="18"/>
              </w:rPr>
              <w:t>Димитриевская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суббота в Югре", Сургут 13.10.2018</w:t>
            </w:r>
          </w:p>
          <w:p w:rsidR="00155352" w:rsidRDefault="00155352" w:rsidP="00001815">
            <w:pPr>
              <w:rPr>
                <w:color w:val="000000"/>
                <w:sz w:val="18"/>
                <w:szCs w:val="18"/>
              </w:rPr>
            </w:pPr>
          </w:p>
          <w:p w:rsidR="00155352" w:rsidRPr="003D2B88" w:rsidRDefault="00155352" w:rsidP="00001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VIII окружной конкурс вокального искусства "Ликование весны", Сургут 31.03-02.04.2019</w:t>
            </w:r>
          </w:p>
        </w:tc>
        <w:tc>
          <w:tcPr>
            <w:tcW w:w="2902" w:type="dxa"/>
            <w:shd w:val="clear" w:color="auto" w:fill="auto"/>
          </w:tcPr>
          <w:p w:rsidR="00155352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</w:t>
            </w:r>
          </w:p>
          <w:p w:rsidR="00155352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55352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55352" w:rsidRPr="009456FC" w:rsidRDefault="00155352" w:rsidP="00001815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Лауреат 3 степени</w:t>
            </w:r>
          </w:p>
        </w:tc>
      </w:tr>
      <w:tr w:rsidR="00155352" w:rsidRPr="00B61245" w:rsidTr="00C51EAA">
        <w:tc>
          <w:tcPr>
            <w:tcW w:w="523" w:type="dxa"/>
            <w:shd w:val="clear" w:color="auto" w:fill="auto"/>
          </w:tcPr>
          <w:p w:rsidR="00155352" w:rsidRPr="003A3859" w:rsidRDefault="00155352" w:rsidP="006933E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3A385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29" w:type="dxa"/>
            <w:shd w:val="clear" w:color="auto" w:fill="auto"/>
          </w:tcPr>
          <w:p w:rsidR="00155352" w:rsidRPr="003A3859" w:rsidRDefault="00155352" w:rsidP="00587D90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Корнилова С.</w:t>
            </w:r>
          </w:p>
        </w:tc>
        <w:tc>
          <w:tcPr>
            <w:tcW w:w="4961" w:type="dxa"/>
          </w:tcPr>
          <w:p w:rsidR="00155352" w:rsidRPr="00376E33" w:rsidRDefault="00155352" w:rsidP="00D310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IX Окружной конкурс исполнителей на струнно-смычковых инструментах 22-25.11.2018 Сургут</w:t>
            </w:r>
          </w:p>
        </w:tc>
        <w:tc>
          <w:tcPr>
            <w:tcW w:w="2902" w:type="dxa"/>
            <w:shd w:val="clear" w:color="auto" w:fill="auto"/>
          </w:tcPr>
          <w:p w:rsidR="00155352" w:rsidRDefault="00155352" w:rsidP="00D310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Лауреат 2 степени</w:t>
            </w:r>
          </w:p>
          <w:p w:rsidR="00155352" w:rsidRPr="001B4F96" w:rsidRDefault="00155352" w:rsidP="00D3109E">
            <w:pPr>
              <w:rPr>
                <w:color w:val="FF0000"/>
                <w:sz w:val="18"/>
                <w:szCs w:val="18"/>
              </w:rPr>
            </w:pPr>
          </w:p>
        </w:tc>
      </w:tr>
      <w:tr w:rsidR="00155352" w:rsidRPr="00B61245" w:rsidTr="00C51EAA">
        <w:tc>
          <w:tcPr>
            <w:tcW w:w="523" w:type="dxa"/>
            <w:shd w:val="clear" w:color="auto" w:fill="auto"/>
          </w:tcPr>
          <w:p w:rsidR="00155352" w:rsidRPr="003A3859" w:rsidRDefault="00155352" w:rsidP="006933E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2029" w:type="dxa"/>
            <w:shd w:val="clear" w:color="auto" w:fill="auto"/>
          </w:tcPr>
          <w:p w:rsidR="00155352" w:rsidRDefault="00155352" w:rsidP="00587D90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Сагидуллина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Т.</w:t>
            </w:r>
          </w:p>
        </w:tc>
        <w:tc>
          <w:tcPr>
            <w:tcW w:w="4961" w:type="dxa"/>
          </w:tcPr>
          <w:p w:rsidR="00155352" w:rsidRDefault="00155352" w:rsidP="00D310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IX Окружной конкурс исполнителей на струнно-смычковых инструментах 22-25.11.2018 Сургут</w:t>
            </w:r>
          </w:p>
        </w:tc>
        <w:tc>
          <w:tcPr>
            <w:tcW w:w="2902" w:type="dxa"/>
            <w:shd w:val="clear" w:color="auto" w:fill="auto"/>
          </w:tcPr>
          <w:p w:rsidR="00155352" w:rsidRDefault="00155352" w:rsidP="004A35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Лауреат 2 степени             </w:t>
            </w:r>
          </w:p>
          <w:p w:rsidR="00155352" w:rsidRDefault="00155352" w:rsidP="004A3517">
            <w:pPr>
              <w:rPr>
                <w:color w:val="000000"/>
                <w:sz w:val="18"/>
                <w:szCs w:val="18"/>
              </w:rPr>
            </w:pPr>
          </w:p>
        </w:tc>
      </w:tr>
      <w:tr w:rsidR="00155352" w:rsidRPr="00B61245" w:rsidTr="00C51EAA">
        <w:tc>
          <w:tcPr>
            <w:tcW w:w="523" w:type="dxa"/>
            <w:shd w:val="clear" w:color="auto" w:fill="auto"/>
          </w:tcPr>
          <w:p w:rsidR="00155352" w:rsidRDefault="00155352" w:rsidP="006933E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2029" w:type="dxa"/>
            <w:shd w:val="clear" w:color="auto" w:fill="auto"/>
          </w:tcPr>
          <w:p w:rsidR="00155352" w:rsidRDefault="00155352" w:rsidP="00587D90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Кубышева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А.</w:t>
            </w:r>
          </w:p>
        </w:tc>
        <w:tc>
          <w:tcPr>
            <w:tcW w:w="4961" w:type="dxa"/>
          </w:tcPr>
          <w:p w:rsidR="00155352" w:rsidRDefault="00155352" w:rsidP="00D310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IX Окружной конкурс исполнителей на струнно-смычковых инструментах 22-25.11.2018 Сургут</w:t>
            </w:r>
          </w:p>
        </w:tc>
        <w:tc>
          <w:tcPr>
            <w:tcW w:w="2902" w:type="dxa"/>
            <w:shd w:val="clear" w:color="auto" w:fill="auto"/>
          </w:tcPr>
          <w:p w:rsidR="00155352" w:rsidRDefault="00155352" w:rsidP="004A35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Лауреат 3 степени                       </w:t>
            </w:r>
          </w:p>
        </w:tc>
      </w:tr>
      <w:tr w:rsidR="00155352" w:rsidRPr="00B61245" w:rsidTr="00C51EAA">
        <w:tc>
          <w:tcPr>
            <w:tcW w:w="523" w:type="dxa"/>
            <w:shd w:val="clear" w:color="auto" w:fill="auto"/>
          </w:tcPr>
          <w:p w:rsidR="00155352" w:rsidRDefault="00155352" w:rsidP="006933E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2029" w:type="dxa"/>
            <w:shd w:val="clear" w:color="auto" w:fill="auto"/>
          </w:tcPr>
          <w:p w:rsidR="00155352" w:rsidRDefault="00155352" w:rsidP="00587D90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Доробалюк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А.</w:t>
            </w:r>
          </w:p>
        </w:tc>
        <w:tc>
          <w:tcPr>
            <w:tcW w:w="4961" w:type="dxa"/>
          </w:tcPr>
          <w:p w:rsidR="00155352" w:rsidRDefault="00155352" w:rsidP="00D310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IX Окружной конкурс исполнителей на струнно-смычковых инструментах 22-25.11.2018 Сургут</w:t>
            </w:r>
          </w:p>
        </w:tc>
        <w:tc>
          <w:tcPr>
            <w:tcW w:w="2902" w:type="dxa"/>
            <w:shd w:val="clear" w:color="auto" w:fill="auto"/>
          </w:tcPr>
          <w:p w:rsidR="00155352" w:rsidRDefault="00155352" w:rsidP="004A35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Лауреат 3 степени</w:t>
            </w:r>
          </w:p>
          <w:p w:rsidR="00155352" w:rsidRPr="00C1450F" w:rsidRDefault="00155352" w:rsidP="004A3517">
            <w:pPr>
              <w:rPr>
                <w:color w:val="FF0000"/>
                <w:sz w:val="18"/>
                <w:szCs w:val="18"/>
              </w:rPr>
            </w:pPr>
          </w:p>
        </w:tc>
      </w:tr>
      <w:tr w:rsidR="00155352" w:rsidRPr="00B61245" w:rsidTr="00C51EAA">
        <w:tc>
          <w:tcPr>
            <w:tcW w:w="523" w:type="dxa"/>
            <w:shd w:val="clear" w:color="auto" w:fill="auto"/>
          </w:tcPr>
          <w:p w:rsidR="00155352" w:rsidRDefault="00155352" w:rsidP="006933E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2029" w:type="dxa"/>
            <w:shd w:val="clear" w:color="auto" w:fill="auto"/>
          </w:tcPr>
          <w:p w:rsidR="00155352" w:rsidRDefault="00155352" w:rsidP="00587D90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Ногай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А.</w:t>
            </w:r>
          </w:p>
        </w:tc>
        <w:tc>
          <w:tcPr>
            <w:tcW w:w="4961" w:type="dxa"/>
          </w:tcPr>
          <w:p w:rsidR="00155352" w:rsidRDefault="00155352" w:rsidP="00D310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IX Окружной конкурс исполнителей на струнно-смычковых инструментах 22-25.11.2018 Сургут</w:t>
            </w:r>
          </w:p>
        </w:tc>
        <w:tc>
          <w:tcPr>
            <w:tcW w:w="2902" w:type="dxa"/>
            <w:shd w:val="clear" w:color="auto" w:fill="auto"/>
          </w:tcPr>
          <w:p w:rsidR="00155352" w:rsidRDefault="00155352" w:rsidP="004A35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Лауреат 1 степени</w:t>
            </w:r>
          </w:p>
        </w:tc>
      </w:tr>
      <w:tr w:rsidR="00155352" w:rsidRPr="00B61245" w:rsidTr="00C51EAA">
        <w:tc>
          <w:tcPr>
            <w:tcW w:w="523" w:type="dxa"/>
            <w:shd w:val="clear" w:color="auto" w:fill="auto"/>
          </w:tcPr>
          <w:p w:rsidR="00155352" w:rsidRDefault="00155352" w:rsidP="006933E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2029" w:type="dxa"/>
            <w:shd w:val="clear" w:color="auto" w:fill="auto"/>
          </w:tcPr>
          <w:p w:rsidR="00155352" w:rsidRDefault="00155352" w:rsidP="00587D90">
            <w:pPr>
              <w:tabs>
                <w:tab w:val="left" w:pos="9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Прокопченко Д.</w:t>
            </w:r>
          </w:p>
        </w:tc>
        <w:tc>
          <w:tcPr>
            <w:tcW w:w="4961" w:type="dxa"/>
          </w:tcPr>
          <w:p w:rsidR="00155352" w:rsidRDefault="00155352" w:rsidP="00D310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VIII окружной конкурс вокального искусства "Ликование весны", Сургут 31.03-02.04.2019</w:t>
            </w:r>
          </w:p>
        </w:tc>
        <w:tc>
          <w:tcPr>
            <w:tcW w:w="2902" w:type="dxa"/>
            <w:shd w:val="clear" w:color="auto" w:fill="auto"/>
          </w:tcPr>
          <w:p w:rsidR="00155352" w:rsidRDefault="00155352" w:rsidP="006159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Лауреат 2 степени</w:t>
            </w:r>
          </w:p>
          <w:p w:rsidR="00155352" w:rsidRDefault="00155352" w:rsidP="004A351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C854C3" w:rsidRPr="00874C9A" w:rsidRDefault="00DB1CF9" w:rsidP="00B6124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</w:t>
      </w:r>
      <w:r w:rsidR="001B0554">
        <w:rPr>
          <w:b/>
          <w:sz w:val="22"/>
          <w:szCs w:val="22"/>
        </w:rPr>
        <w:t xml:space="preserve">                              65 побед</w:t>
      </w:r>
      <w:bookmarkStart w:id="0" w:name="_GoBack"/>
      <w:bookmarkEnd w:id="0"/>
    </w:p>
    <w:sectPr w:rsidR="00C854C3" w:rsidRPr="00874C9A" w:rsidSect="00DB5B5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03C8"/>
    <w:multiLevelType w:val="hybridMultilevel"/>
    <w:tmpl w:val="5814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39"/>
    <w:rsid w:val="0000223D"/>
    <w:rsid w:val="0001280B"/>
    <w:rsid w:val="00015A86"/>
    <w:rsid w:val="00033324"/>
    <w:rsid w:val="00034A49"/>
    <w:rsid w:val="0005119F"/>
    <w:rsid w:val="000818A1"/>
    <w:rsid w:val="000911F5"/>
    <w:rsid w:val="000A319C"/>
    <w:rsid w:val="000A7C48"/>
    <w:rsid w:val="000C30B4"/>
    <w:rsid w:val="000C3875"/>
    <w:rsid w:val="000C41D3"/>
    <w:rsid w:val="000C66AE"/>
    <w:rsid w:val="000C7B54"/>
    <w:rsid w:val="000D41E2"/>
    <w:rsid w:val="00145A8F"/>
    <w:rsid w:val="00155352"/>
    <w:rsid w:val="00157410"/>
    <w:rsid w:val="001A5274"/>
    <w:rsid w:val="001B0554"/>
    <w:rsid w:val="001B4F96"/>
    <w:rsid w:val="001B63D5"/>
    <w:rsid w:val="001C04CB"/>
    <w:rsid w:val="001D4177"/>
    <w:rsid w:val="001F6C5A"/>
    <w:rsid w:val="00207131"/>
    <w:rsid w:val="0023095B"/>
    <w:rsid w:val="00274B86"/>
    <w:rsid w:val="002B129F"/>
    <w:rsid w:val="002C07C7"/>
    <w:rsid w:val="002D0F39"/>
    <w:rsid w:val="00307DD5"/>
    <w:rsid w:val="0037222B"/>
    <w:rsid w:val="00375084"/>
    <w:rsid w:val="00380B6F"/>
    <w:rsid w:val="003A3859"/>
    <w:rsid w:val="003A6058"/>
    <w:rsid w:val="003C081A"/>
    <w:rsid w:val="003C0878"/>
    <w:rsid w:val="0040476C"/>
    <w:rsid w:val="004110EF"/>
    <w:rsid w:val="00424AE4"/>
    <w:rsid w:val="00431812"/>
    <w:rsid w:val="0045423B"/>
    <w:rsid w:val="0046505F"/>
    <w:rsid w:val="00482B86"/>
    <w:rsid w:val="004873DF"/>
    <w:rsid w:val="00491638"/>
    <w:rsid w:val="00492D7C"/>
    <w:rsid w:val="0049330F"/>
    <w:rsid w:val="00496CDD"/>
    <w:rsid w:val="004A0EEB"/>
    <w:rsid w:val="004A3517"/>
    <w:rsid w:val="004A37FC"/>
    <w:rsid w:val="004A4020"/>
    <w:rsid w:val="004A70F2"/>
    <w:rsid w:val="004C0F7F"/>
    <w:rsid w:val="004D68C3"/>
    <w:rsid w:val="00582841"/>
    <w:rsid w:val="005934CF"/>
    <w:rsid w:val="005D6CD6"/>
    <w:rsid w:val="005F2066"/>
    <w:rsid w:val="0061595E"/>
    <w:rsid w:val="00642D58"/>
    <w:rsid w:val="00671329"/>
    <w:rsid w:val="00680F63"/>
    <w:rsid w:val="006849D3"/>
    <w:rsid w:val="00697E39"/>
    <w:rsid w:val="006B7563"/>
    <w:rsid w:val="006D3CC9"/>
    <w:rsid w:val="006F3741"/>
    <w:rsid w:val="006F4FA6"/>
    <w:rsid w:val="007006B3"/>
    <w:rsid w:val="00747E77"/>
    <w:rsid w:val="007636BA"/>
    <w:rsid w:val="00765C4B"/>
    <w:rsid w:val="00766498"/>
    <w:rsid w:val="0078032F"/>
    <w:rsid w:val="007A2838"/>
    <w:rsid w:val="007B0F59"/>
    <w:rsid w:val="007B3440"/>
    <w:rsid w:val="007C423C"/>
    <w:rsid w:val="007C6FC3"/>
    <w:rsid w:val="007D03B3"/>
    <w:rsid w:val="007D4443"/>
    <w:rsid w:val="007F26F5"/>
    <w:rsid w:val="00810B45"/>
    <w:rsid w:val="00815562"/>
    <w:rsid w:val="0084435A"/>
    <w:rsid w:val="00862C60"/>
    <w:rsid w:val="008661FC"/>
    <w:rsid w:val="008678D0"/>
    <w:rsid w:val="00874C9A"/>
    <w:rsid w:val="00876C30"/>
    <w:rsid w:val="008B2644"/>
    <w:rsid w:val="008D2BE5"/>
    <w:rsid w:val="008D4864"/>
    <w:rsid w:val="008F4E63"/>
    <w:rsid w:val="0092190A"/>
    <w:rsid w:val="009456FC"/>
    <w:rsid w:val="00947829"/>
    <w:rsid w:val="009B13A1"/>
    <w:rsid w:val="009C717D"/>
    <w:rsid w:val="009F247F"/>
    <w:rsid w:val="00A10189"/>
    <w:rsid w:val="00A338CE"/>
    <w:rsid w:val="00A37807"/>
    <w:rsid w:val="00A568AC"/>
    <w:rsid w:val="00A61F82"/>
    <w:rsid w:val="00A71E99"/>
    <w:rsid w:val="00A803CF"/>
    <w:rsid w:val="00A81D5B"/>
    <w:rsid w:val="00A95CDE"/>
    <w:rsid w:val="00A974D4"/>
    <w:rsid w:val="00AC6800"/>
    <w:rsid w:val="00AE7DBA"/>
    <w:rsid w:val="00AF5676"/>
    <w:rsid w:val="00B13DAB"/>
    <w:rsid w:val="00B24055"/>
    <w:rsid w:val="00B5083C"/>
    <w:rsid w:val="00B54792"/>
    <w:rsid w:val="00B56F1A"/>
    <w:rsid w:val="00B61245"/>
    <w:rsid w:val="00B7662A"/>
    <w:rsid w:val="00B76811"/>
    <w:rsid w:val="00B85DD8"/>
    <w:rsid w:val="00BA53D9"/>
    <w:rsid w:val="00BA7783"/>
    <w:rsid w:val="00BC4B3F"/>
    <w:rsid w:val="00BD1801"/>
    <w:rsid w:val="00BD289E"/>
    <w:rsid w:val="00BD3052"/>
    <w:rsid w:val="00BD733D"/>
    <w:rsid w:val="00BE25FE"/>
    <w:rsid w:val="00C1450F"/>
    <w:rsid w:val="00C51EAA"/>
    <w:rsid w:val="00C61A4F"/>
    <w:rsid w:val="00C778D9"/>
    <w:rsid w:val="00C854C3"/>
    <w:rsid w:val="00CA576D"/>
    <w:rsid w:val="00CD1667"/>
    <w:rsid w:val="00CD3728"/>
    <w:rsid w:val="00CE4A74"/>
    <w:rsid w:val="00D0160B"/>
    <w:rsid w:val="00D37FAF"/>
    <w:rsid w:val="00D40BF3"/>
    <w:rsid w:val="00D77F94"/>
    <w:rsid w:val="00DA6746"/>
    <w:rsid w:val="00DB1CF9"/>
    <w:rsid w:val="00DB5B57"/>
    <w:rsid w:val="00DC5184"/>
    <w:rsid w:val="00DC5B3D"/>
    <w:rsid w:val="00E072E4"/>
    <w:rsid w:val="00E10E17"/>
    <w:rsid w:val="00E12999"/>
    <w:rsid w:val="00E13EFE"/>
    <w:rsid w:val="00E34F83"/>
    <w:rsid w:val="00E91686"/>
    <w:rsid w:val="00F23B5D"/>
    <w:rsid w:val="00F36798"/>
    <w:rsid w:val="00F509B3"/>
    <w:rsid w:val="00F720DA"/>
    <w:rsid w:val="00F84CD1"/>
    <w:rsid w:val="00F90440"/>
    <w:rsid w:val="00FB2A20"/>
    <w:rsid w:val="00FC054C"/>
    <w:rsid w:val="00FD09AF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Мишина</cp:lastModifiedBy>
  <cp:revision>3</cp:revision>
  <cp:lastPrinted>2016-01-15T06:24:00Z</cp:lastPrinted>
  <dcterms:created xsi:type="dcterms:W3CDTF">2019-10-17T12:16:00Z</dcterms:created>
  <dcterms:modified xsi:type="dcterms:W3CDTF">2019-12-05T04:20:00Z</dcterms:modified>
</cp:coreProperties>
</file>