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33" w:rsidRDefault="00625F33" w:rsidP="00625F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DB143E" wp14:editId="66A478D8">
            <wp:simplePos x="0" y="0"/>
            <wp:positionH relativeFrom="column">
              <wp:posOffset>-13335</wp:posOffset>
            </wp:positionH>
            <wp:positionV relativeFrom="paragraph">
              <wp:posOffset>-775335</wp:posOffset>
            </wp:positionV>
            <wp:extent cx="5940425" cy="3553460"/>
            <wp:effectExtent l="0" t="0" r="3175" b="8890"/>
            <wp:wrapNone/>
            <wp:docPr id="1" name="Рисунок 1" descr="C:\Users\Ольга\Downloads\190220_дикт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190220_диктан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F33" w:rsidRDefault="00625F33" w:rsidP="00625F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5F33" w:rsidRDefault="00625F33" w:rsidP="00625F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5F33" w:rsidRDefault="00625F33" w:rsidP="00625F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5F33" w:rsidRDefault="00625F33" w:rsidP="00625F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5F33" w:rsidRDefault="00625F33" w:rsidP="00625F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5F33" w:rsidRDefault="00625F33" w:rsidP="00625F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5F33" w:rsidRDefault="00625F33" w:rsidP="00625F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5F33" w:rsidRDefault="00625F33" w:rsidP="00625F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25F33" w:rsidRDefault="00625F33" w:rsidP="00625F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5F33" w:rsidRDefault="00625F33" w:rsidP="00625F3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5F33" w:rsidRDefault="00625F33" w:rsidP="00625F3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5F33" w:rsidRDefault="00625F33" w:rsidP="00625F3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5F33" w:rsidRDefault="00625F33" w:rsidP="00625F3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7A63" w:rsidRPr="00625F33" w:rsidRDefault="00404629" w:rsidP="00625F3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5F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«Диктант Победы» - </w:t>
      </w:r>
      <w:r w:rsidR="000E7A63" w:rsidRPr="00625F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Pr="00625F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сероссийский исторический диктант</w:t>
      </w:r>
      <w:r w:rsidR="006007C1" w:rsidRPr="00625F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25F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тему событий Великой Отечественной войны</w:t>
      </w:r>
      <w:r w:rsidR="006007C1" w:rsidRPr="00625F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0E7A63" w:rsidRPr="00625F33" w:rsidRDefault="000E7A63" w:rsidP="00625F3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7A63" w:rsidRPr="00625F33" w:rsidRDefault="000E7A63" w:rsidP="00625F33">
      <w:pPr>
        <w:pStyle w:val="main-block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25F33">
        <w:rPr>
          <w:sz w:val="28"/>
          <w:szCs w:val="28"/>
        </w:rPr>
        <w:t xml:space="preserve">Проведение «Диктанта Победы» в 2020 году будет приурочено к </w:t>
      </w:r>
      <w:r w:rsidRPr="00625F33">
        <w:rPr>
          <w:rStyle w:val="a6"/>
          <w:sz w:val="28"/>
          <w:szCs w:val="28"/>
        </w:rPr>
        <w:t>75-летней годовщине Победы</w:t>
      </w:r>
      <w:r w:rsidRPr="00625F33">
        <w:rPr>
          <w:bCs/>
          <w:sz w:val="28"/>
          <w:szCs w:val="28"/>
        </w:rPr>
        <w:t xml:space="preserve"> </w:t>
      </w:r>
      <w:r w:rsidRPr="00625F33">
        <w:rPr>
          <w:rStyle w:val="a6"/>
          <w:sz w:val="28"/>
          <w:szCs w:val="28"/>
        </w:rPr>
        <w:t>в Великой Отечественной войне.</w:t>
      </w:r>
    </w:p>
    <w:p w:rsidR="00404629" w:rsidRPr="00625F33" w:rsidRDefault="00404629" w:rsidP="00625F33">
      <w:pPr>
        <w:shd w:val="clear" w:color="auto" w:fill="FFFFFF"/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5F33">
        <w:rPr>
          <w:rFonts w:ascii="Times New Roman" w:hAnsi="Times New Roman" w:cs="Times New Roman"/>
          <w:sz w:val="28"/>
          <w:szCs w:val="28"/>
        </w:rPr>
        <w:t>Целью Диктанта Победы является привлечение широкой общественности к изучению истории Великой Отечественной войны, повышение исторической грамотности и патриотическое воспитание молодежи.</w:t>
      </w:r>
    </w:p>
    <w:p w:rsidR="00404629" w:rsidRPr="00625F33" w:rsidRDefault="00404629" w:rsidP="00625F33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25F33">
        <w:rPr>
          <w:sz w:val="28"/>
          <w:szCs w:val="28"/>
        </w:rPr>
        <w:t>Исторический диктант</w:t>
      </w:r>
      <w:r w:rsidR="000E7A63" w:rsidRPr="00625F33">
        <w:rPr>
          <w:sz w:val="28"/>
          <w:szCs w:val="28"/>
        </w:rPr>
        <w:t xml:space="preserve"> 2020 года</w:t>
      </w:r>
      <w:r w:rsidRPr="00625F33">
        <w:rPr>
          <w:sz w:val="28"/>
          <w:szCs w:val="28"/>
        </w:rPr>
        <w:t xml:space="preserve"> должен был состояться 24 апреля. В связи с обострившейся ситуацией в стране и мире, связанной с распространением </w:t>
      </w:r>
      <w:proofErr w:type="spellStart"/>
      <w:r w:rsidRPr="00625F33">
        <w:rPr>
          <w:sz w:val="28"/>
          <w:szCs w:val="28"/>
        </w:rPr>
        <w:t>коронавируса</w:t>
      </w:r>
      <w:proofErr w:type="spellEnd"/>
      <w:r w:rsidRPr="00625F33">
        <w:rPr>
          <w:sz w:val="28"/>
          <w:szCs w:val="28"/>
        </w:rPr>
        <w:t>, было принято решение о переносе акции «Диктант Победы» на первую декаду сентября. О точной дате будет сообщено дополнительно.</w:t>
      </w:r>
    </w:p>
    <w:p w:rsidR="006007C1" w:rsidRPr="00625F33" w:rsidRDefault="00404629" w:rsidP="00625F33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25F33">
        <w:rPr>
          <w:sz w:val="28"/>
          <w:szCs w:val="28"/>
        </w:rPr>
        <w:t xml:space="preserve">В этом есть позитивный момент: есть время подготовиться к Диктанту </w:t>
      </w:r>
      <w:r w:rsidR="006007C1" w:rsidRPr="00625F33">
        <w:rPr>
          <w:sz w:val="28"/>
          <w:szCs w:val="28"/>
        </w:rPr>
        <w:t>и</w:t>
      </w:r>
      <w:r w:rsidRPr="00625F33">
        <w:rPr>
          <w:sz w:val="28"/>
          <w:szCs w:val="28"/>
        </w:rPr>
        <w:t xml:space="preserve"> написать его на высший балл! </w:t>
      </w:r>
    </w:p>
    <w:p w:rsidR="006007C1" w:rsidRPr="00625F33" w:rsidRDefault="006007C1" w:rsidP="00625F33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25F33">
        <w:rPr>
          <w:sz w:val="28"/>
          <w:szCs w:val="28"/>
        </w:rPr>
        <w:t>В этом помогут:</w:t>
      </w:r>
    </w:p>
    <w:p w:rsidR="006007C1" w:rsidRPr="00625F33" w:rsidRDefault="00404629" w:rsidP="00625F33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57" w:firstLine="357"/>
        <w:jc w:val="both"/>
        <w:rPr>
          <w:sz w:val="28"/>
          <w:szCs w:val="28"/>
        </w:rPr>
      </w:pPr>
      <w:r w:rsidRPr="00625F33">
        <w:rPr>
          <w:sz w:val="28"/>
          <w:szCs w:val="28"/>
        </w:rPr>
        <w:t>тесты на официальн</w:t>
      </w:r>
      <w:r w:rsidR="006007C1" w:rsidRPr="00625F33">
        <w:rPr>
          <w:sz w:val="28"/>
          <w:szCs w:val="28"/>
        </w:rPr>
        <w:t>ой странице</w:t>
      </w:r>
      <w:r w:rsidRPr="00625F33">
        <w:rPr>
          <w:sz w:val="28"/>
          <w:szCs w:val="28"/>
        </w:rPr>
        <w:t xml:space="preserve"> </w:t>
      </w:r>
      <w:r w:rsidR="006007C1" w:rsidRPr="00625F33">
        <w:rPr>
          <w:sz w:val="28"/>
          <w:szCs w:val="28"/>
        </w:rPr>
        <w:t>Диктанта</w:t>
      </w:r>
      <w:r w:rsidRPr="00625F33">
        <w:rPr>
          <w:sz w:val="28"/>
          <w:szCs w:val="28"/>
        </w:rPr>
        <w:t xml:space="preserve"> </w:t>
      </w:r>
      <w:hyperlink r:id="rId7" w:history="1">
        <w:r w:rsidRPr="00625F33">
          <w:rPr>
            <w:rStyle w:val="a3"/>
            <w:color w:val="auto"/>
            <w:sz w:val="28"/>
            <w:szCs w:val="28"/>
          </w:rPr>
          <w:t>https://диктантп</w:t>
        </w:r>
        <w:r w:rsidRPr="00625F33">
          <w:rPr>
            <w:rStyle w:val="a3"/>
            <w:color w:val="auto"/>
            <w:sz w:val="28"/>
            <w:szCs w:val="28"/>
          </w:rPr>
          <w:t>о</w:t>
        </w:r>
        <w:r w:rsidRPr="00625F33">
          <w:rPr>
            <w:rStyle w:val="a3"/>
            <w:color w:val="auto"/>
            <w:sz w:val="28"/>
            <w:szCs w:val="28"/>
          </w:rPr>
          <w:t>беды.рф/</w:t>
        </w:r>
      </w:hyperlink>
    </w:p>
    <w:p w:rsidR="006007C1" w:rsidRPr="00625F33" w:rsidRDefault="006007C1" w:rsidP="00625F33">
      <w:pPr>
        <w:pStyle w:val="a7"/>
        <w:numPr>
          <w:ilvl w:val="0"/>
          <w:numId w:val="1"/>
        </w:numPr>
        <w:spacing w:after="12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5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викторина «Великая Отечественная война - страницы народного подвига» </w:t>
      </w:r>
      <w:hyperlink r:id="rId8" w:tgtFrame="_blank" w:history="1">
        <w:r w:rsidRPr="00625F3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https://lea</w:t>
        </w:r>
        <w:r w:rsidRPr="00625F3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</w:t>
        </w:r>
        <w:r w:rsidRPr="00625F3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ningapps.org/display?v=p75v2vjy320</w:t>
        </w:r>
      </w:hyperlink>
      <w:r w:rsidRPr="00625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6007C1" w:rsidRPr="0062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06AAF"/>
    <w:multiLevelType w:val="hybridMultilevel"/>
    <w:tmpl w:val="EF149B64"/>
    <w:lvl w:ilvl="0" w:tplc="80DE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77"/>
    <w:rsid w:val="000E7A63"/>
    <w:rsid w:val="002A1F74"/>
    <w:rsid w:val="00404629"/>
    <w:rsid w:val="00481BAF"/>
    <w:rsid w:val="005A6777"/>
    <w:rsid w:val="006007C1"/>
    <w:rsid w:val="006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B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1BA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8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blocktext">
    <w:name w:val="main-block__text"/>
    <w:basedOn w:val="a"/>
    <w:rsid w:val="0040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46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04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0E7A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B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1BA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8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blocktext">
    <w:name w:val="main-block__text"/>
    <w:basedOn w:val="a"/>
    <w:rsid w:val="0040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46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04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0E7A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75v2vjy3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76;&#1080;&#1082;&#1090;&#1072;&#1085;&#1090;&#1087;&#1086;&#1073;&#1077;&#1076;&#1099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</dc:creator>
  <cp:keywords/>
  <dc:description/>
  <cp:lastModifiedBy>Ольга</cp:lastModifiedBy>
  <cp:revision>3</cp:revision>
  <dcterms:created xsi:type="dcterms:W3CDTF">2020-04-13T04:43:00Z</dcterms:created>
  <dcterms:modified xsi:type="dcterms:W3CDTF">2020-04-13T08:02:00Z</dcterms:modified>
</cp:coreProperties>
</file>