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EBD" w:rsidRDefault="00320EBD" w:rsidP="009D16F0">
      <w:pPr>
        <w:spacing w:after="0" w:line="240" w:lineRule="auto"/>
        <w:ind w:left="-142" w:right="-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20EBD">
        <w:rPr>
          <w:rFonts w:ascii="Times New Roman" w:eastAsia="Calibri" w:hAnsi="Times New Roman" w:cs="Times New Roman"/>
          <w:b/>
          <w:sz w:val="28"/>
          <w:szCs w:val="28"/>
        </w:rPr>
        <w:t>VI Всероссийский открытый конкурс баянистов и аккордеонистов «</w:t>
      </w:r>
      <w:proofErr w:type="spellStart"/>
      <w:r w:rsidRPr="00320EBD">
        <w:rPr>
          <w:rFonts w:ascii="Times New Roman" w:eastAsia="Calibri" w:hAnsi="Times New Roman" w:cs="Times New Roman"/>
          <w:b/>
          <w:sz w:val="28"/>
          <w:szCs w:val="28"/>
        </w:rPr>
        <w:t>Югория</w:t>
      </w:r>
      <w:proofErr w:type="spellEnd"/>
      <w:r w:rsidRPr="00320EBD">
        <w:rPr>
          <w:rFonts w:ascii="Times New Roman" w:eastAsia="Calibri" w:hAnsi="Times New Roman" w:cs="Times New Roman"/>
          <w:b/>
          <w:sz w:val="28"/>
          <w:szCs w:val="28"/>
        </w:rPr>
        <w:t xml:space="preserve"> - 2020»</w:t>
      </w:r>
    </w:p>
    <w:p w:rsidR="00320EBD" w:rsidRPr="009D16F0" w:rsidRDefault="00320EBD" w:rsidP="009D16F0">
      <w:pPr>
        <w:spacing w:after="0" w:line="240" w:lineRule="auto"/>
        <w:ind w:right="-24"/>
        <w:jc w:val="center"/>
        <w:rPr>
          <w:rFonts w:ascii="Times New Roman" w:eastAsia="Calibri" w:hAnsi="Times New Roman" w:cs="Times New Roman"/>
          <w:b/>
          <w:sz w:val="20"/>
          <w:szCs w:val="28"/>
        </w:rPr>
      </w:pPr>
    </w:p>
    <w:p w:rsidR="00320EBD" w:rsidRPr="00A452E8" w:rsidRDefault="00320EBD" w:rsidP="009D16F0">
      <w:pPr>
        <w:spacing w:after="0" w:line="240" w:lineRule="auto"/>
        <w:ind w:right="-24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 w:rsidRPr="00A452E8">
        <w:rPr>
          <w:rFonts w:ascii="Times New Roman" w:eastAsia="Calibri" w:hAnsi="Times New Roman" w:cs="Times New Roman"/>
          <w:b/>
          <w:sz w:val="32"/>
          <w:szCs w:val="28"/>
        </w:rPr>
        <w:t>РЕЗУЛЬТАТЫ</w:t>
      </w:r>
    </w:p>
    <w:p w:rsidR="00BE1908" w:rsidRPr="009D16F0" w:rsidRDefault="00BE1908" w:rsidP="009D16F0">
      <w:pPr>
        <w:spacing w:after="0" w:line="240" w:lineRule="auto"/>
        <w:ind w:right="-24"/>
        <w:jc w:val="center"/>
        <w:rPr>
          <w:rFonts w:ascii="Times New Roman" w:eastAsia="Calibri" w:hAnsi="Times New Roman" w:cs="Times New Roman"/>
          <w:b/>
          <w:sz w:val="20"/>
          <w:szCs w:val="28"/>
        </w:rPr>
      </w:pPr>
    </w:p>
    <w:p w:rsidR="00320EBD" w:rsidRPr="00BE1908" w:rsidRDefault="00320EBD" w:rsidP="009D16F0">
      <w:pPr>
        <w:spacing w:after="0" w:line="240" w:lineRule="auto"/>
        <w:ind w:right="-24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BE1908">
        <w:rPr>
          <w:rFonts w:ascii="Times New Roman" w:eastAsia="Calibri" w:hAnsi="Times New Roman" w:cs="Times New Roman"/>
          <w:b/>
          <w:sz w:val="28"/>
          <w:szCs w:val="28"/>
          <w:u w:val="single"/>
        </w:rPr>
        <w:t>Номинация № 1 «Солисты - академическое направление»</w:t>
      </w:r>
    </w:p>
    <w:p w:rsidR="00320EBD" w:rsidRPr="009D16F0" w:rsidRDefault="00320EBD" w:rsidP="00320EBD">
      <w:pPr>
        <w:spacing w:after="0" w:line="240" w:lineRule="auto"/>
        <w:ind w:right="-2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20EBD" w:rsidRPr="00320EBD" w:rsidRDefault="00320EBD" w:rsidP="00320EBD">
      <w:pPr>
        <w:spacing w:after="120" w:line="276" w:lineRule="auto"/>
        <w:ind w:right="-2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20EBD">
        <w:rPr>
          <w:rFonts w:ascii="Times New Roman" w:eastAsia="Calibri" w:hAnsi="Times New Roman" w:cs="Times New Roman"/>
          <w:b/>
          <w:sz w:val="28"/>
          <w:szCs w:val="28"/>
        </w:rPr>
        <w:t>Категория № 1: учащиеся до 11 лет включительно</w:t>
      </w:r>
    </w:p>
    <w:tbl>
      <w:tblPr>
        <w:tblStyle w:val="a3"/>
        <w:tblW w:w="1119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246"/>
        <w:gridCol w:w="1180"/>
        <w:gridCol w:w="1040"/>
        <w:gridCol w:w="1040"/>
        <w:gridCol w:w="2693"/>
      </w:tblGrid>
      <w:tr w:rsidR="003458DA" w:rsidRPr="00320EBD" w:rsidTr="009D16F0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8DA" w:rsidRPr="00320EBD" w:rsidRDefault="003458DA" w:rsidP="00320EBD">
            <w:pPr>
              <w:ind w:right="-10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EB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Участник конкурса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458DA" w:rsidRPr="00320EBD" w:rsidRDefault="003458DA" w:rsidP="009D16F0">
            <w:pPr>
              <w:ind w:left="-101" w:right="-16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0EB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средний балл</w:t>
            </w:r>
            <w:r w:rsidRPr="00320EB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>I тур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458DA" w:rsidRPr="00320EBD" w:rsidRDefault="003458DA" w:rsidP="009D16F0">
            <w:pPr>
              <w:ind w:left="-101" w:right="-16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0EB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средний балл</w:t>
            </w:r>
            <w:r w:rsidRPr="00320EB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>II тур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458DA" w:rsidRPr="00320EBD" w:rsidRDefault="003458DA" w:rsidP="009D16F0">
            <w:pPr>
              <w:ind w:left="-101" w:right="-16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0EB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8DA" w:rsidRPr="00320EBD" w:rsidRDefault="003458DA" w:rsidP="00320EB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0EB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РЕЗУЛЬТАТ</w:t>
            </w:r>
          </w:p>
        </w:tc>
      </w:tr>
      <w:tr w:rsidR="003458DA" w:rsidRPr="00320EBD" w:rsidTr="009D16F0">
        <w:trPr>
          <w:cantSplit/>
          <w:trHeight w:val="454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8DA" w:rsidRPr="009D16F0" w:rsidRDefault="003458DA" w:rsidP="00A1403B">
            <w:pPr>
              <w:ind w:right="-10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D16F0">
              <w:rPr>
                <w:rFonts w:ascii="Times New Roman" w:hAnsi="Times New Roman"/>
                <w:color w:val="000000"/>
                <w:sz w:val="24"/>
                <w:szCs w:val="24"/>
              </w:rPr>
              <w:t>Ергин</w:t>
            </w:r>
            <w:proofErr w:type="spellEnd"/>
            <w:r w:rsidRPr="009D16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Дмитрий (г. Сургут ХМАО-Югр</w:t>
            </w:r>
            <w:r w:rsidR="00A1403B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bookmarkStart w:id="0" w:name="_GoBack"/>
            <w:bookmarkEnd w:id="0"/>
            <w:r w:rsidRPr="009D16F0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458DA" w:rsidRPr="00320EBD" w:rsidRDefault="003458DA" w:rsidP="009D16F0">
            <w:pPr>
              <w:ind w:left="-101" w:right="-162"/>
              <w:jc w:val="center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 w:rsidRPr="00320EBD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9,42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458DA" w:rsidRPr="00320EBD" w:rsidRDefault="003458DA" w:rsidP="009D16F0">
            <w:pPr>
              <w:ind w:left="-101" w:right="-162"/>
              <w:jc w:val="center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 w:rsidRPr="00320EBD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10,00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458DA" w:rsidRPr="00320EBD" w:rsidRDefault="003458DA" w:rsidP="009D16F0">
            <w:pPr>
              <w:ind w:left="-101" w:right="-16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</w:pPr>
            <w:r w:rsidRPr="00320EBD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  <w:t>19,42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1A0C7"/>
            <w:vAlign w:val="center"/>
            <w:hideMark/>
          </w:tcPr>
          <w:p w:rsidR="003458DA" w:rsidRPr="00320EBD" w:rsidRDefault="003458DA" w:rsidP="00320EBD">
            <w:pPr>
              <w:ind w:left="-59" w:right="-11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20EBD">
              <w:rPr>
                <w:rFonts w:ascii="Times New Roman" w:hAnsi="Times New Roman"/>
                <w:b/>
                <w:bCs/>
                <w:sz w:val="28"/>
                <w:szCs w:val="28"/>
              </w:rPr>
              <w:t>ГРАН-ПРИ</w:t>
            </w:r>
          </w:p>
        </w:tc>
      </w:tr>
      <w:tr w:rsidR="003458DA" w:rsidRPr="00320EBD" w:rsidTr="009D16F0">
        <w:trPr>
          <w:cantSplit/>
          <w:trHeight w:val="454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8DA" w:rsidRPr="009D16F0" w:rsidRDefault="003458DA" w:rsidP="00320EBD">
            <w:pPr>
              <w:ind w:right="-10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16F0">
              <w:rPr>
                <w:rFonts w:ascii="Times New Roman" w:hAnsi="Times New Roman"/>
                <w:color w:val="000000"/>
                <w:sz w:val="24"/>
                <w:szCs w:val="24"/>
              </w:rPr>
              <w:t>Улитин Георгий (г.</w:t>
            </w:r>
            <w:r w:rsidR="009D16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D16F0">
              <w:rPr>
                <w:rFonts w:ascii="Times New Roman" w:hAnsi="Times New Roman"/>
                <w:color w:val="000000"/>
                <w:sz w:val="24"/>
                <w:szCs w:val="24"/>
              </w:rPr>
              <w:t>Санкт-Петербург)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458DA" w:rsidRPr="00320EBD" w:rsidRDefault="003458DA" w:rsidP="009D16F0">
            <w:pPr>
              <w:ind w:left="-101" w:right="-162"/>
              <w:jc w:val="center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 w:rsidRPr="00320EBD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9,12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458DA" w:rsidRPr="00320EBD" w:rsidRDefault="003458DA" w:rsidP="009D16F0">
            <w:pPr>
              <w:ind w:left="-101" w:right="-162"/>
              <w:jc w:val="center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 w:rsidRPr="00320EBD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9,45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458DA" w:rsidRPr="00320EBD" w:rsidRDefault="003458DA" w:rsidP="009D16F0">
            <w:pPr>
              <w:ind w:left="-101" w:right="-16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</w:pPr>
            <w:r w:rsidRPr="00320EBD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  <w:t>18,57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A"/>
            <w:vAlign w:val="center"/>
            <w:hideMark/>
          </w:tcPr>
          <w:p w:rsidR="003458DA" w:rsidRPr="00320EBD" w:rsidRDefault="003458DA" w:rsidP="00320EBD">
            <w:pPr>
              <w:ind w:left="-59" w:right="-11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20EBD">
              <w:rPr>
                <w:rFonts w:ascii="Times New Roman" w:hAnsi="Times New Roman"/>
                <w:b/>
                <w:bCs/>
                <w:sz w:val="28"/>
                <w:szCs w:val="28"/>
              </w:rPr>
              <w:t>Лауреат 1 степени</w:t>
            </w:r>
          </w:p>
        </w:tc>
      </w:tr>
      <w:tr w:rsidR="003458DA" w:rsidRPr="00320EBD" w:rsidTr="009D16F0">
        <w:trPr>
          <w:cantSplit/>
          <w:trHeight w:val="454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6F0" w:rsidRPr="009D16F0" w:rsidRDefault="003458DA" w:rsidP="00320EBD">
            <w:pPr>
              <w:ind w:right="-10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D16F0">
              <w:rPr>
                <w:rFonts w:ascii="Times New Roman" w:hAnsi="Times New Roman"/>
                <w:color w:val="000000"/>
                <w:sz w:val="24"/>
                <w:szCs w:val="24"/>
              </w:rPr>
              <w:t>Кливитенко</w:t>
            </w:r>
            <w:proofErr w:type="spellEnd"/>
            <w:r w:rsidRPr="009D16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Алёна </w:t>
            </w:r>
          </w:p>
          <w:p w:rsidR="003458DA" w:rsidRPr="009D16F0" w:rsidRDefault="009D16F0" w:rsidP="009D16F0">
            <w:pPr>
              <w:ind w:right="-10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16F0">
              <w:rPr>
                <w:rFonts w:ascii="Times New Roman" w:hAnsi="Times New Roman"/>
                <w:color w:val="000000"/>
                <w:szCs w:val="24"/>
              </w:rPr>
              <w:t xml:space="preserve">(станица </w:t>
            </w:r>
            <w:r w:rsidR="003458DA" w:rsidRPr="009D16F0">
              <w:rPr>
                <w:rFonts w:ascii="Times New Roman" w:hAnsi="Times New Roman"/>
                <w:color w:val="000000"/>
                <w:szCs w:val="24"/>
              </w:rPr>
              <w:t>Крыловская Краснодар</w:t>
            </w:r>
            <w:r w:rsidRPr="009D16F0">
              <w:rPr>
                <w:rFonts w:ascii="Times New Roman" w:hAnsi="Times New Roman"/>
                <w:color w:val="000000"/>
                <w:szCs w:val="24"/>
              </w:rPr>
              <w:t>ский</w:t>
            </w:r>
            <w:r w:rsidR="003458DA" w:rsidRPr="009D16F0">
              <w:rPr>
                <w:rFonts w:ascii="Times New Roman" w:hAnsi="Times New Roman"/>
                <w:color w:val="000000"/>
                <w:szCs w:val="24"/>
              </w:rPr>
              <w:t xml:space="preserve"> край)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458DA" w:rsidRPr="00320EBD" w:rsidRDefault="003458DA" w:rsidP="009D16F0">
            <w:pPr>
              <w:ind w:left="-101" w:right="-162"/>
              <w:jc w:val="center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 w:rsidRPr="00320EBD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8,45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458DA" w:rsidRPr="00320EBD" w:rsidRDefault="003458DA" w:rsidP="009D16F0">
            <w:pPr>
              <w:ind w:left="-101" w:right="-162"/>
              <w:jc w:val="center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 w:rsidRPr="00320EBD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8,77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458DA" w:rsidRPr="00320EBD" w:rsidRDefault="003458DA" w:rsidP="009D16F0">
            <w:pPr>
              <w:ind w:left="-101" w:right="-16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</w:pPr>
            <w:r w:rsidRPr="00320EBD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  <w:t>17,22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A"/>
            <w:vAlign w:val="center"/>
            <w:hideMark/>
          </w:tcPr>
          <w:p w:rsidR="003458DA" w:rsidRPr="00320EBD" w:rsidRDefault="003458DA" w:rsidP="00320EBD">
            <w:pPr>
              <w:ind w:left="-59" w:right="-11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20EBD">
              <w:rPr>
                <w:rFonts w:ascii="Times New Roman" w:hAnsi="Times New Roman"/>
                <w:b/>
                <w:bCs/>
                <w:sz w:val="28"/>
                <w:szCs w:val="28"/>
              </w:rPr>
              <w:t>Лауреат 2 степени</w:t>
            </w:r>
          </w:p>
        </w:tc>
      </w:tr>
      <w:tr w:rsidR="003458DA" w:rsidRPr="00320EBD" w:rsidTr="009D16F0">
        <w:trPr>
          <w:cantSplit/>
          <w:trHeight w:val="454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8DA" w:rsidRPr="009D16F0" w:rsidRDefault="003458DA" w:rsidP="00320EBD">
            <w:pPr>
              <w:ind w:right="-10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16F0">
              <w:rPr>
                <w:rFonts w:ascii="Times New Roman" w:hAnsi="Times New Roman"/>
                <w:color w:val="000000"/>
                <w:sz w:val="24"/>
                <w:szCs w:val="24"/>
              </w:rPr>
              <w:t>Меньшиков Юрий (г. Тюмень)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458DA" w:rsidRPr="00320EBD" w:rsidRDefault="003458DA" w:rsidP="009D16F0">
            <w:pPr>
              <w:ind w:left="-101" w:right="-162"/>
              <w:jc w:val="center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 w:rsidRPr="00320EBD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8,27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458DA" w:rsidRPr="00320EBD" w:rsidRDefault="003458DA" w:rsidP="009D16F0">
            <w:pPr>
              <w:ind w:left="-101" w:right="-162"/>
              <w:jc w:val="center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 w:rsidRPr="00320EBD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8,60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458DA" w:rsidRPr="00320EBD" w:rsidRDefault="003458DA" w:rsidP="009D16F0">
            <w:pPr>
              <w:ind w:left="-101" w:right="-16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</w:pPr>
            <w:r w:rsidRPr="00320EBD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  <w:t>16,87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A"/>
            <w:vAlign w:val="center"/>
            <w:hideMark/>
          </w:tcPr>
          <w:p w:rsidR="003458DA" w:rsidRPr="00320EBD" w:rsidRDefault="003458DA" w:rsidP="00320EBD">
            <w:pPr>
              <w:ind w:left="-59" w:right="-11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20EBD">
              <w:rPr>
                <w:rFonts w:ascii="Times New Roman" w:hAnsi="Times New Roman"/>
                <w:b/>
                <w:bCs/>
                <w:sz w:val="28"/>
                <w:szCs w:val="28"/>
              </w:rPr>
              <w:t>Лауреат 3 степени</w:t>
            </w:r>
          </w:p>
        </w:tc>
      </w:tr>
      <w:tr w:rsidR="003458DA" w:rsidRPr="00320EBD" w:rsidTr="009D16F0">
        <w:trPr>
          <w:cantSplit/>
          <w:trHeight w:val="454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8DA" w:rsidRPr="009D16F0" w:rsidRDefault="003458DA" w:rsidP="00320EBD">
            <w:pPr>
              <w:ind w:right="-10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16F0">
              <w:rPr>
                <w:rFonts w:ascii="Times New Roman" w:hAnsi="Times New Roman"/>
                <w:color w:val="000000"/>
                <w:sz w:val="24"/>
                <w:szCs w:val="24"/>
              </w:rPr>
              <w:t>Дворцов Кирилл (г. Серов Свердловская обл.)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458DA" w:rsidRPr="00320EBD" w:rsidRDefault="003458DA" w:rsidP="009D16F0">
            <w:pPr>
              <w:ind w:left="-101" w:right="-162"/>
              <w:jc w:val="center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 w:rsidRPr="00320EBD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8,03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458DA" w:rsidRPr="00320EBD" w:rsidRDefault="003458DA" w:rsidP="009D16F0">
            <w:pPr>
              <w:ind w:left="-101" w:right="-162"/>
              <w:jc w:val="center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 w:rsidRPr="00320EBD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8,68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458DA" w:rsidRPr="00320EBD" w:rsidRDefault="003458DA" w:rsidP="009D16F0">
            <w:pPr>
              <w:ind w:left="-101" w:right="-16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</w:pPr>
            <w:r w:rsidRPr="00320EBD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  <w:t>16,71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A"/>
            <w:vAlign w:val="center"/>
            <w:hideMark/>
          </w:tcPr>
          <w:p w:rsidR="003458DA" w:rsidRPr="00320EBD" w:rsidRDefault="003458DA" w:rsidP="00320EBD">
            <w:pPr>
              <w:ind w:left="-59" w:right="-11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20EBD">
              <w:rPr>
                <w:rFonts w:ascii="Times New Roman" w:hAnsi="Times New Roman"/>
                <w:b/>
                <w:bCs/>
                <w:sz w:val="28"/>
                <w:szCs w:val="28"/>
              </w:rPr>
              <w:t>Лауреат 3 степени</w:t>
            </w:r>
          </w:p>
        </w:tc>
      </w:tr>
      <w:tr w:rsidR="003458DA" w:rsidRPr="00320EBD" w:rsidTr="009D16F0">
        <w:trPr>
          <w:cantSplit/>
          <w:trHeight w:val="454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8DA" w:rsidRPr="009D16F0" w:rsidRDefault="003458DA" w:rsidP="00320EBD">
            <w:pPr>
              <w:ind w:right="-10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D16F0">
              <w:rPr>
                <w:rFonts w:ascii="Times New Roman" w:hAnsi="Times New Roman"/>
                <w:color w:val="000000"/>
                <w:sz w:val="24"/>
                <w:szCs w:val="24"/>
              </w:rPr>
              <w:t>Влачуга</w:t>
            </w:r>
            <w:proofErr w:type="spellEnd"/>
            <w:r w:rsidRPr="009D16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Иван (г. Краснодар)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458DA" w:rsidRPr="00320EBD" w:rsidRDefault="003458DA" w:rsidP="009D16F0">
            <w:pPr>
              <w:ind w:left="-101" w:right="-162"/>
              <w:jc w:val="center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 w:rsidRPr="00320EBD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8,33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458DA" w:rsidRPr="00320EBD" w:rsidRDefault="003458DA" w:rsidP="009D16F0">
            <w:pPr>
              <w:ind w:left="-101" w:right="-162"/>
              <w:jc w:val="center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 w:rsidRPr="00320EBD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8,18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458DA" w:rsidRPr="00320EBD" w:rsidRDefault="003458DA" w:rsidP="009D16F0">
            <w:pPr>
              <w:ind w:left="-101" w:right="-16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</w:pPr>
            <w:r w:rsidRPr="00320EBD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  <w:t>16,51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A"/>
            <w:vAlign w:val="center"/>
            <w:hideMark/>
          </w:tcPr>
          <w:p w:rsidR="003458DA" w:rsidRPr="00320EBD" w:rsidRDefault="003458DA" w:rsidP="00320EBD">
            <w:pPr>
              <w:ind w:left="-59" w:right="-11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20EBD">
              <w:rPr>
                <w:rFonts w:ascii="Times New Roman" w:hAnsi="Times New Roman"/>
                <w:b/>
                <w:bCs/>
                <w:sz w:val="28"/>
                <w:szCs w:val="28"/>
              </w:rPr>
              <w:t>Лауреат 3 степени</w:t>
            </w:r>
          </w:p>
        </w:tc>
      </w:tr>
      <w:tr w:rsidR="003458DA" w:rsidRPr="00320EBD" w:rsidTr="009D16F0">
        <w:trPr>
          <w:cantSplit/>
          <w:trHeight w:val="454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8DA" w:rsidRPr="009D16F0" w:rsidRDefault="003458DA" w:rsidP="00320EBD">
            <w:pPr>
              <w:ind w:right="-10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D16F0">
              <w:rPr>
                <w:rFonts w:ascii="Times New Roman" w:hAnsi="Times New Roman"/>
                <w:color w:val="000000"/>
                <w:sz w:val="24"/>
                <w:szCs w:val="24"/>
              </w:rPr>
              <w:t>Шишканов</w:t>
            </w:r>
            <w:proofErr w:type="spellEnd"/>
            <w:r w:rsidRPr="009D16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Иван </w:t>
            </w:r>
            <w:r w:rsidRPr="009D16F0">
              <w:rPr>
                <w:rFonts w:ascii="Times New Roman" w:hAnsi="Times New Roman"/>
                <w:color w:val="000000"/>
                <w:szCs w:val="24"/>
              </w:rPr>
              <w:t>(г.</w:t>
            </w:r>
            <w:r w:rsidR="009D16F0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9D16F0">
              <w:rPr>
                <w:rFonts w:ascii="Times New Roman" w:hAnsi="Times New Roman"/>
                <w:color w:val="000000"/>
                <w:szCs w:val="24"/>
              </w:rPr>
              <w:t>Казань Республика Татарстан)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458DA" w:rsidRPr="00320EBD" w:rsidRDefault="003458DA" w:rsidP="009D16F0">
            <w:pPr>
              <w:ind w:left="-101" w:right="-162"/>
              <w:jc w:val="center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 w:rsidRPr="00320EBD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7,67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458DA" w:rsidRPr="00320EBD" w:rsidRDefault="003458DA" w:rsidP="009D16F0">
            <w:pPr>
              <w:ind w:left="-101" w:right="-162"/>
              <w:jc w:val="center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 w:rsidRPr="00320EBD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7,77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458DA" w:rsidRPr="00320EBD" w:rsidRDefault="003458DA" w:rsidP="009D16F0">
            <w:pPr>
              <w:ind w:left="-101" w:right="-16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</w:pPr>
            <w:r w:rsidRPr="00320EBD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  <w:t>15,44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vAlign w:val="center"/>
            <w:hideMark/>
          </w:tcPr>
          <w:p w:rsidR="003458DA" w:rsidRPr="00320EBD" w:rsidRDefault="003458DA" w:rsidP="00320EBD">
            <w:pPr>
              <w:ind w:left="-59" w:right="-11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20EBD">
              <w:rPr>
                <w:rFonts w:ascii="Times New Roman" w:hAnsi="Times New Roman"/>
                <w:b/>
                <w:bCs/>
                <w:sz w:val="28"/>
                <w:szCs w:val="28"/>
              </w:rPr>
              <w:t>Дипломант</w:t>
            </w:r>
          </w:p>
        </w:tc>
      </w:tr>
      <w:tr w:rsidR="003458DA" w:rsidRPr="00320EBD" w:rsidTr="009D16F0">
        <w:trPr>
          <w:cantSplit/>
          <w:trHeight w:val="454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8DA" w:rsidRPr="009D16F0" w:rsidRDefault="003458DA" w:rsidP="00320EBD">
            <w:pPr>
              <w:ind w:right="-10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D16F0">
              <w:rPr>
                <w:rFonts w:ascii="Times New Roman" w:hAnsi="Times New Roman"/>
                <w:color w:val="000000"/>
                <w:sz w:val="24"/>
                <w:szCs w:val="24"/>
              </w:rPr>
              <w:t>Сагадеева</w:t>
            </w:r>
            <w:proofErr w:type="spellEnd"/>
            <w:r w:rsidRPr="009D16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16F0">
              <w:rPr>
                <w:rFonts w:ascii="Times New Roman" w:hAnsi="Times New Roman"/>
                <w:color w:val="000000"/>
                <w:sz w:val="24"/>
                <w:szCs w:val="24"/>
              </w:rPr>
              <w:t>Камила</w:t>
            </w:r>
            <w:proofErr w:type="spellEnd"/>
            <w:r w:rsidRPr="009D16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(г. Сургут ХМАО-Югра)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458DA" w:rsidRPr="00320EBD" w:rsidRDefault="003458DA" w:rsidP="009D16F0">
            <w:pPr>
              <w:ind w:left="-101" w:right="-162"/>
              <w:jc w:val="center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 w:rsidRPr="00320EBD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7,37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458DA" w:rsidRPr="00320EBD" w:rsidRDefault="003458DA" w:rsidP="009D16F0">
            <w:pPr>
              <w:ind w:left="-101" w:right="-162"/>
              <w:jc w:val="center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 w:rsidRPr="00320EBD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7,37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458DA" w:rsidRPr="00320EBD" w:rsidRDefault="003458DA" w:rsidP="009D16F0">
            <w:pPr>
              <w:ind w:left="-101" w:right="-16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</w:pPr>
            <w:r w:rsidRPr="00320EBD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  <w:t>14,74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58DA" w:rsidRPr="00320EBD" w:rsidRDefault="003458DA" w:rsidP="00320EBD">
            <w:pPr>
              <w:ind w:left="-59" w:right="-11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20EB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Участник </w:t>
            </w:r>
            <w:r w:rsidRPr="00320EBD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II </w:t>
            </w:r>
            <w:r w:rsidRPr="00320EBD">
              <w:rPr>
                <w:rFonts w:ascii="Times New Roman" w:hAnsi="Times New Roman"/>
                <w:b/>
                <w:bCs/>
                <w:sz w:val="28"/>
                <w:szCs w:val="28"/>
              </w:rPr>
              <w:t>тура</w:t>
            </w:r>
          </w:p>
        </w:tc>
      </w:tr>
      <w:tr w:rsidR="003458DA" w:rsidRPr="00320EBD" w:rsidTr="009D16F0">
        <w:trPr>
          <w:cantSplit/>
          <w:trHeight w:val="454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8DA" w:rsidRPr="009D16F0" w:rsidRDefault="003458DA" w:rsidP="00320EBD">
            <w:pPr>
              <w:ind w:right="-10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D16F0">
              <w:rPr>
                <w:rFonts w:ascii="Times New Roman" w:hAnsi="Times New Roman"/>
                <w:color w:val="000000"/>
                <w:sz w:val="24"/>
                <w:szCs w:val="24"/>
              </w:rPr>
              <w:t>Хамидуллин</w:t>
            </w:r>
            <w:proofErr w:type="spellEnd"/>
            <w:r w:rsidRPr="009D16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Артем (г. </w:t>
            </w:r>
            <w:proofErr w:type="spellStart"/>
            <w:r w:rsidRPr="009D16F0">
              <w:rPr>
                <w:rFonts w:ascii="Times New Roman" w:hAnsi="Times New Roman"/>
                <w:color w:val="000000"/>
                <w:sz w:val="24"/>
                <w:szCs w:val="24"/>
              </w:rPr>
              <w:t>Губкинский</w:t>
            </w:r>
            <w:proofErr w:type="spellEnd"/>
            <w:r w:rsidRPr="009D16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ЯНАО)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458DA" w:rsidRPr="00320EBD" w:rsidRDefault="003458DA" w:rsidP="009D16F0">
            <w:pPr>
              <w:ind w:left="-101" w:right="-162"/>
              <w:jc w:val="center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 w:rsidRPr="00320EBD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7,45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458DA" w:rsidRPr="00320EBD" w:rsidRDefault="003458DA" w:rsidP="009D16F0">
            <w:pPr>
              <w:ind w:left="-101" w:right="-162"/>
              <w:jc w:val="center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 w:rsidRPr="00320EBD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7,22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458DA" w:rsidRPr="00320EBD" w:rsidRDefault="003458DA" w:rsidP="009D16F0">
            <w:pPr>
              <w:ind w:left="-101" w:right="-16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</w:pPr>
            <w:r w:rsidRPr="00320EBD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  <w:t>14,67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58DA" w:rsidRPr="00320EBD" w:rsidRDefault="003458DA" w:rsidP="00320EBD">
            <w:pPr>
              <w:ind w:left="-59" w:right="-11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20EB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Участник </w:t>
            </w:r>
            <w:r w:rsidRPr="00320EBD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II </w:t>
            </w:r>
            <w:r w:rsidRPr="00320EBD">
              <w:rPr>
                <w:rFonts w:ascii="Times New Roman" w:hAnsi="Times New Roman"/>
                <w:b/>
                <w:bCs/>
                <w:sz w:val="28"/>
                <w:szCs w:val="28"/>
              </w:rPr>
              <w:t>тура</w:t>
            </w:r>
          </w:p>
        </w:tc>
      </w:tr>
      <w:tr w:rsidR="003458DA" w:rsidRPr="00320EBD" w:rsidTr="009D16F0">
        <w:trPr>
          <w:cantSplit/>
          <w:trHeight w:val="454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8DA" w:rsidRPr="009D16F0" w:rsidRDefault="003458DA" w:rsidP="009D16F0">
            <w:pPr>
              <w:ind w:right="-10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16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Одинцов Евгений </w:t>
            </w:r>
            <w:r w:rsidRPr="009D16F0">
              <w:rPr>
                <w:rFonts w:ascii="Times New Roman" w:hAnsi="Times New Roman"/>
                <w:color w:val="000000"/>
                <w:spacing w:val="-2"/>
                <w:szCs w:val="24"/>
              </w:rPr>
              <w:t>(</w:t>
            </w:r>
            <w:r w:rsidRPr="009D16F0">
              <w:rPr>
                <w:rFonts w:ascii="Times New Roman" w:hAnsi="Times New Roman"/>
                <w:color w:val="000000"/>
                <w:szCs w:val="24"/>
              </w:rPr>
              <w:t xml:space="preserve">п. </w:t>
            </w:r>
            <w:proofErr w:type="spellStart"/>
            <w:r w:rsidRPr="009D16F0">
              <w:rPr>
                <w:rFonts w:ascii="Times New Roman" w:hAnsi="Times New Roman"/>
                <w:color w:val="000000"/>
                <w:szCs w:val="24"/>
              </w:rPr>
              <w:t>Горноправдинск</w:t>
            </w:r>
            <w:proofErr w:type="spellEnd"/>
            <w:r w:rsidRPr="009D16F0">
              <w:rPr>
                <w:rFonts w:ascii="Times New Roman" w:hAnsi="Times New Roman"/>
                <w:color w:val="000000"/>
                <w:spacing w:val="-2"/>
                <w:szCs w:val="24"/>
              </w:rPr>
              <w:t xml:space="preserve"> </w:t>
            </w:r>
            <w:r w:rsidRPr="009D16F0">
              <w:rPr>
                <w:rFonts w:ascii="Times New Roman" w:hAnsi="Times New Roman"/>
                <w:color w:val="000000"/>
                <w:spacing w:val="-4"/>
                <w:szCs w:val="24"/>
              </w:rPr>
              <w:t>ХМАО-Югра</w:t>
            </w:r>
            <w:r w:rsidRPr="009D16F0">
              <w:rPr>
                <w:rFonts w:ascii="Times New Roman" w:hAnsi="Times New Roman"/>
                <w:color w:val="000000"/>
                <w:spacing w:val="-2"/>
                <w:szCs w:val="24"/>
              </w:rPr>
              <w:t>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458DA" w:rsidRPr="00320EBD" w:rsidRDefault="003458DA" w:rsidP="009D16F0">
            <w:pPr>
              <w:ind w:left="-101" w:right="-162"/>
              <w:jc w:val="center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 w:rsidRPr="00320EBD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7,48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458DA" w:rsidRPr="00320EBD" w:rsidRDefault="003458DA" w:rsidP="009D16F0">
            <w:pPr>
              <w:ind w:left="-101" w:right="-162"/>
              <w:jc w:val="center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 w:rsidRPr="00320EBD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7,00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458DA" w:rsidRPr="00320EBD" w:rsidRDefault="003458DA" w:rsidP="009D16F0">
            <w:pPr>
              <w:ind w:left="-101" w:right="-16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</w:pPr>
            <w:r w:rsidRPr="00320EBD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  <w:t>14,48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58DA" w:rsidRPr="00320EBD" w:rsidRDefault="003458DA" w:rsidP="00320EBD">
            <w:pPr>
              <w:ind w:left="-59" w:right="-11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20EB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Участник </w:t>
            </w:r>
            <w:r w:rsidRPr="00320EBD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II </w:t>
            </w:r>
            <w:r w:rsidRPr="00320EBD">
              <w:rPr>
                <w:rFonts w:ascii="Times New Roman" w:hAnsi="Times New Roman"/>
                <w:b/>
                <w:bCs/>
                <w:sz w:val="28"/>
                <w:szCs w:val="28"/>
              </w:rPr>
              <w:t>тура</w:t>
            </w:r>
          </w:p>
        </w:tc>
      </w:tr>
      <w:tr w:rsidR="003458DA" w:rsidRPr="00320EBD" w:rsidTr="009D16F0">
        <w:trPr>
          <w:cantSplit/>
          <w:trHeight w:val="454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8DA" w:rsidRPr="009D16F0" w:rsidRDefault="003458DA" w:rsidP="00320EBD">
            <w:pPr>
              <w:ind w:right="-10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16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Садыков Амир (г. </w:t>
            </w:r>
            <w:proofErr w:type="spellStart"/>
            <w:r w:rsidRPr="009D16F0">
              <w:rPr>
                <w:rFonts w:ascii="Times New Roman" w:hAnsi="Times New Roman"/>
                <w:color w:val="000000"/>
                <w:sz w:val="24"/>
                <w:szCs w:val="24"/>
              </w:rPr>
              <w:t>Губкинский</w:t>
            </w:r>
            <w:proofErr w:type="spellEnd"/>
            <w:r w:rsidRPr="009D16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ЯНАО)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8DA" w:rsidRPr="00320EBD" w:rsidRDefault="003458DA" w:rsidP="009D16F0">
            <w:pPr>
              <w:ind w:left="-101" w:right="-162"/>
              <w:jc w:val="center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 w:rsidRPr="00320EBD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7,08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8DA" w:rsidRPr="00320EBD" w:rsidRDefault="003458DA" w:rsidP="009D16F0">
            <w:pPr>
              <w:ind w:left="-101" w:right="-162"/>
              <w:jc w:val="center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 w:rsidRPr="00320EBD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6,87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8DA" w:rsidRPr="00320EBD" w:rsidRDefault="003458DA" w:rsidP="009D16F0">
            <w:pPr>
              <w:ind w:left="-101" w:right="-16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</w:pPr>
            <w:r w:rsidRPr="00320EBD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  <w:t>13,95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58DA" w:rsidRPr="00320EBD" w:rsidRDefault="003458DA" w:rsidP="00320EBD">
            <w:pPr>
              <w:ind w:left="-59" w:right="-11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20EB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Участник </w:t>
            </w:r>
            <w:r w:rsidRPr="00320EBD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II </w:t>
            </w:r>
            <w:r w:rsidRPr="00320EBD">
              <w:rPr>
                <w:rFonts w:ascii="Times New Roman" w:hAnsi="Times New Roman"/>
                <w:b/>
                <w:bCs/>
                <w:sz w:val="28"/>
                <w:szCs w:val="28"/>
              </w:rPr>
              <w:t>тура</w:t>
            </w:r>
          </w:p>
        </w:tc>
      </w:tr>
      <w:tr w:rsidR="003458DA" w:rsidRPr="00320EBD" w:rsidTr="009D16F0">
        <w:trPr>
          <w:cantSplit/>
          <w:trHeight w:val="454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DA" w:rsidRPr="009D16F0" w:rsidRDefault="003458DA" w:rsidP="00320EBD">
            <w:pPr>
              <w:rPr>
                <w:rFonts w:ascii="Times New Roman" w:hAnsi="Times New Roman"/>
                <w:sz w:val="24"/>
                <w:szCs w:val="24"/>
              </w:rPr>
            </w:pPr>
            <w:r w:rsidRPr="009D16F0">
              <w:rPr>
                <w:rFonts w:ascii="Times New Roman" w:hAnsi="Times New Roman"/>
                <w:sz w:val="24"/>
                <w:szCs w:val="24"/>
              </w:rPr>
              <w:t>Третьяков Никита (</w:t>
            </w:r>
            <w:r w:rsidRPr="009D16F0">
              <w:rPr>
                <w:rFonts w:ascii="Times New Roman" w:hAnsi="Times New Roman"/>
                <w:bCs/>
                <w:sz w:val="24"/>
                <w:szCs w:val="24"/>
              </w:rPr>
              <w:t>г. Муравленко</w:t>
            </w:r>
            <w:r w:rsidRPr="009D16F0">
              <w:rPr>
                <w:rFonts w:ascii="Times New Roman" w:hAnsi="Times New Roman"/>
                <w:sz w:val="24"/>
                <w:szCs w:val="24"/>
              </w:rPr>
              <w:t xml:space="preserve"> ЯНАО)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8DA" w:rsidRDefault="003458DA" w:rsidP="009D16F0">
            <w:pPr>
              <w:autoSpaceDE w:val="0"/>
              <w:autoSpaceDN w:val="0"/>
              <w:adjustRightInd w:val="0"/>
              <w:ind w:left="-101" w:right="-162"/>
              <w:jc w:val="center"/>
              <w:rPr>
                <w:rFonts w:ascii="Times New Roman" w:hAnsi="Times New Roman"/>
                <w:bCs/>
                <w:color w:val="000000"/>
                <w:sz w:val="24"/>
                <w:szCs w:val="32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32"/>
              </w:rPr>
              <w:t>6,77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58DA" w:rsidRPr="00320EBD" w:rsidRDefault="003458DA" w:rsidP="009D16F0">
            <w:pPr>
              <w:ind w:left="-101" w:right="-162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320EBD">
              <w:rPr>
                <w:rFonts w:ascii="Times New Roman" w:hAnsi="Times New Roman"/>
                <w:b/>
                <w:bCs/>
                <w:sz w:val="24"/>
                <w:szCs w:val="28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DA" w:rsidRPr="00320EBD" w:rsidRDefault="003458DA" w:rsidP="009D16F0">
            <w:pPr>
              <w:ind w:left="-101" w:right="-162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320EBD">
              <w:rPr>
                <w:rFonts w:ascii="Times New Roman" w:hAnsi="Times New Roman"/>
                <w:b/>
                <w:bCs/>
                <w:sz w:val="24"/>
                <w:szCs w:val="2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58DA" w:rsidRPr="00481F69" w:rsidRDefault="003458DA" w:rsidP="00320EBD">
            <w:pPr>
              <w:ind w:left="-59" w:right="-11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81F69">
              <w:rPr>
                <w:rFonts w:ascii="Times New Roman" w:hAnsi="Times New Roman"/>
                <w:b/>
                <w:bCs/>
                <w:sz w:val="28"/>
                <w:szCs w:val="28"/>
              </w:rPr>
              <w:t>Участник</w:t>
            </w:r>
          </w:p>
        </w:tc>
      </w:tr>
      <w:tr w:rsidR="003458DA" w:rsidRPr="00320EBD" w:rsidTr="009D16F0">
        <w:trPr>
          <w:cantSplit/>
          <w:trHeight w:val="454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DA" w:rsidRPr="009D16F0" w:rsidRDefault="003458DA" w:rsidP="00320EB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16F0">
              <w:rPr>
                <w:rFonts w:ascii="Times New Roman" w:hAnsi="Times New Roman"/>
                <w:sz w:val="24"/>
                <w:szCs w:val="24"/>
              </w:rPr>
              <w:t>Русанов</w:t>
            </w:r>
            <w:proofErr w:type="spellEnd"/>
            <w:r w:rsidRPr="009D16F0">
              <w:rPr>
                <w:rFonts w:ascii="Times New Roman" w:hAnsi="Times New Roman"/>
                <w:sz w:val="24"/>
                <w:szCs w:val="24"/>
              </w:rPr>
              <w:t xml:space="preserve"> Михаил (г. </w:t>
            </w:r>
            <w:proofErr w:type="spellStart"/>
            <w:r w:rsidRPr="009D16F0">
              <w:rPr>
                <w:rFonts w:ascii="Times New Roman" w:hAnsi="Times New Roman"/>
                <w:sz w:val="24"/>
                <w:szCs w:val="24"/>
              </w:rPr>
              <w:t>Губкинский</w:t>
            </w:r>
            <w:proofErr w:type="spellEnd"/>
            <w:r w:rsidRPr="009D16F0">
              <w:rPr>
                <w:rFonts w:ascii="Times New Roman" w:hAnsi="Times New Roman"/>
                <w:sz w:val="24"/>
                <w:szCs w:val="24"/>
              </w:rPr>
              <w:t xml:space="preserve"> ЯНАО)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8DA" w:rsidRDefault="003458DA" w:rsidP="009D16F0">
            <w:pPr>
              <w:autoSpaceDE w:val="0"/>
              <w:autoSpaceDN w:val="0"/>
              <w:adjustRightInd w:val="0"/>
              <w:ind w:left="-101" w:right="-162"/>
              <w:jc w:val="center"/>
              <w:rPr>
                <w:rFonts w:ascii="Times New Roman" w:hAnsi="Times New Roman"/>
                <w:bCs/>
                <w:color w:val="000000"/>
                <w:sz w:val="24"/>
                <w:szCs w:val="32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32"/>
              </w:rPr>
              <w:t>6,55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58DA" w:rsidRPr="00320EBD" w:rsidRDefault="003458DA" w:rsidP="009D16F0">
            <w:pPr>
              <w:ind w:left="-101" w:right="-162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320EBD">
              <w:rPr>
                <w:rFonts w:ascii="Times New Roman" w:hAnsi="Times New Roman"/>
                <w:b/>
                <w:bCs/>
                <w:sz w:val="24"/>
                <w:szCs w:val="28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DA" w:rsidRPr="00320EBD" w:rsidRDefault="003458DA" w:rsidP="009D16F0">
            <w:pPr>
              <w:ind w:left="-101" w:right="-162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320EBD">
              <w:rPr>
                <w:rFonts w:ascii="Times New Roman" w:hAnsi="Times New Roman"/>
                <w:b/>
                <w:bCs/>
                <w:sz w:val="24"/>
                <w:szCs w:val="2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58DA" w:rsidRPr="00481F69" w:rsidRDefault="003458DA" w:rsidP="00320EBD">
            <w:pPr>
              <w:ind w:left="-59" w:right="-11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81F69">
              <w:rPr>
                <w:rFonts w:ascii="Times New Roman" w:hAnsi="Times New Roman"/>
                <w:b/>
                <w:bCs/>
                <w:sz w:val="28"/>
                <w:szCs w:val="28"/>
              </w:rPr>
              <w:t>Участник</w:t>
            </w:r>
          </w:p>
        </w:tc>
      </w:tr>
      <w:tr w:rsidR="003458DA" w:rsidRPr="00320EBD" w:rsidTr="009D16F0">
        <w:trPr>
          <w:cantSplit/>
          <w:trHeight w:val="454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DA" w:rsidRPr="009D16F0" w:rsidRDefault="003458DA" w:rsidP="00320EBD">
            <w:pPr>
              <w:rPr>
                <w:rFonts w:ascii="Times New Roman" w:hAnsi="Times New Roman"/>
                <w:sz w:val="24"/>
                <w:szCs w:val="24"/>
              </w:rPr>
            </w:pPr>
            <w:r w:rsidRPr="009D16F0">
              <w:rPr>
                <w:rFonts w:ascii="Times New Roman" w:hAnsi="Times New Roman"/>
                <w:sz w:val="24"/>
                <w:szCs w:val="24"/>
              </w:rPr>
              <w:t xml:space="preserve">Хакимов Алмаз (г. </w:t>
            </w:r>
            <w:proofErr w:type="spellStart"/>
            <w:r w:rsidRPr="009D16F0">
              <w:rPr>
                <w:rFonts w:ascii="Times New Roman" w:hAnsi="Times New Roman"/>
                <w:sz w:val="24"/>
                <w:szCs w:val="24"/>
              </w:rPr>
              <w:t>Губкинский</w:t>
            </w:r>
            <w:proofErr w:type="spellEnd"/>
            <w:r w:rsidRPr="009D16F0">
              <w:rPr>
                <w:rFonts w:ascii="Times New Roman" w:hAnsi="Times New Roman"/>
                <w:sz w:val="24"/>
                <w:szCs w:val="24"/>
              </w:rPr>
              <w:t xml:space="preserve"> ЯНАО)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8DA" w:rsidRDefault="003458DA" w:rsidP="009D16F0">
            <w:pPr>
              <w:autoSpaceDE w:val="0"/>
              <w:autoSpaceDN w:val="0"/>
              <w:adjustRightInd w:val="0"/>
              <w:ind w:left="-101" w:right="-162"/>
              <w:jc w:val="center"/>
              <w:rPr>
                <w:rFonts w:ascii="Times New Roman" w:hAnsi="Times New Roman"/>
                <w:bCs/>
                <w:color w:val="000000"/>
                <w:sz w:val="24"/>
                <w:szCs w:val="32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32"/>
              </w:rPr>
              <w:t>6,53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58DA" w:rsidRPr="00320EBD" w:rsidRDefault="003458DA" w:rsidP="009D16F0">
            <w:pPr>
              <w:ind w:left="-101" w:right="-162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320EBD">
              <w:rPr>
                <w:rFonts w:ascii="Times New Roman" w:hAnsi="Times New Roman"/>
                <w:b/>
                <w:bCs/>
                <w:sz w:val="24"/>
                <w:szCs w:val="28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DA" w:rsidRPr="00320EBD" w:rsidRDefault="003458DA" w:rsidP="009D16F0">
            <w:pPr>
              <w:ind w:left="-101" w:right="-162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320EBD">
              <w:rPr>
                <w:rFonts w:ascii="Times New Roman" w:hAnsi="Times New Roman"/>
                <w:b/>
                <w:bCs/>
                <w:sz w:val="24"/>
                <w:szCs w:val="2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58DA" w:rsidRPr="00481F69" w:rsidRDefault="003458DA" w:rsidP="00320EBD">
            <w:pPr>
              <w:ind w:left="-59" w:right="-11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81F69">
              <w:rPr>
                <w:rFonts w:ascii="Times New Roman" w:hAnsi="Times New Roman"/>
                <w:b/>
                <w:bCs/>
                <w:sz w:val="28"/>
                <w:szCs w:val="28"/>
              </w:rPr>
              <w:t>Участник</w:t>
            </w:r>
          </w:p>
        </w:tc>
      </w:tr>
      <w:tr w:rsidR="003458DA" w:rsidRPr="00320EBD" w:rsidTr="009D16F0">
        <w:trPr>
          <w:cantSplit/>
          <w:trHeight w:val="454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DA" w:rsidRPr="009D16F0" w:rsidRDefault="003458DA" w:rsidP="00320EBD">
            <w:pPr>
              <w:rPr>
                <w:rFonts w:ascii="Times New Roman" w:hAnsi="Times New Roman"/>
                <w:sz w:val="24"/>
                <w:szCs w:val="24"/>
              </w:rPr>
            </w:pPr>
            <w:r w:rsidRPr="009D16F0">
              <w:rPr>
                <w:rFonts w:ascii="Times New Roman" w:hAnsi="Times New Roman"/>
                <w:sz w:val="24"/>
                <w:szCs w:val="24"/>
              </w:rPr>
              <w:t>Новикова Ева (</w:t>
            </w:r>
            <w:r w:rsidRPr="009D16F0">
              <w:rPr>
                <w:rFonts w:ascii="Times New Roman" w:hAnsi="Times New Roman"/>
                <w:bCs/>
                <w:sz w:val="24"/>
                <w:szCs w:val="24"/>
              </w:rPr>
              <w:t>г. Нижневартовск</w:t>
            </w:r>
            <w:r w:rsidRPr="009D16F0">
              <w:rPr>
                <w:rFonts w:ascii="Times New Roman" w:hAnsi="Times New Roman"/>
                <w:sz w:val="24"/>
                <w:szCs w:val="24"/>
              </w:rPr>
              <w:t xml:space="preserve"> ХМАО-Югра)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8DA" w:rsidRDefault="003458DA" w:rsidP="009D16F0">
            <w:pPr>
              <w:autoSpaceDE w:val="0"/>
              <w:autoSpaceDN w:val="0"/>
              <w:adjustRightInd w:val="0"/>
              <w:ind w:left="-101" w:right="-162"/>
              <w:jc w:val="center"/>
              <w:rPr>
                <w:rFonts w:ascii="Times New Roman" w:hAnsi="Times New Roman"/>
                <w:bCs/>
                <w:color w:val="000000"/>
                <w:sz w:val="24"/>
                <w:szCs w:val="32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32"/>
              </w:rPr>
              <w:t>6,52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58DA" w:rsidRPr="00320EBD" w:rsidRDefault="003458DA" w:rsidP="009D16F0">
            <w:pPr>
              <w:ind w:left="-101" w:right="-162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320EBD">
              <w:rPr>
                <w:rFonts w:ascii="Times New Roman" w:hAnsi="Times New Roman"/>
                <w:b/>
                <w:bCs/>
                <w:sz w:val="24"/>
                <w:szCs w:val="28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DA" w:rsidRPr="00320EBD" w:rsidRDefault="003458DA" w:rsidP="009D16F0">
            <w:pPr>
              <w:ind w:left="-101" w:right="-162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320EBD">
              <w:rPr>
                <w:rFonts w:ascii="Times New Roman" w:hAnsi="Times New Roman"/>
                <w:b/>
                <w:bCs/>
                <w:sz w:val="24"/>
                <w:szCs w:val="2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58DA" w:rsidRPr="00481F69" w:rsidRDefault="003458DA" w:rsidP="00320EB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81F69">
              <w:rPr>
                <w:rFonts w:ascii="Times New Roman" w:hAnsi="Times New Roman"/>
                <w:b/>
                <w:bCs/>
                <w:sz w:val="28"/>
                <w:szCs w:val="28"/>
              </w:rPr>
              <w:t>Участник</w:t>
            </w:r>
          </w:p>
        </w:tc>
      </w:tr>
    </w:tbl>
    <w:p w:rsidR="00CE261C" w:rsidRDefault="00CE261C" w:rsidP="00776F28">
      <w:pPr>
        <w:spacing w:after="0" w:line="276" w:lineRule="auto"/>
        <w:ind w:right="-2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20EBD" w:rsidRPr="00320EBD" w:rsidRDefault="00320EBD" w:rsidP="009D16F0">
      <w:pPr>
        <w:spacing w:after="0" w:line="360" w:lineRule="auto"/>
        <w:ind w:right="-2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20EBD">
        <w:rPr>
          <w:rFonts w:ascii="Times New Roman" w:eastAsia="Calibri" w:hAnsi="Times New Roman" w:cs="Times New Roman"/>
          <w:b/>
          <w:sz w:val="28"/>
          <w:szCs w:val="28"/>
        </w:rPr>
        <w:t>Категория № 2: учащиеся 12-13 лет</w:t>
      </w:r>
    </w:p>
    <w:tbl>
      <w:tblPr>
        <w:tblStyle w:val="1"/>
        <w:tblW w:w="1105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104"/>
        <w:gridCol w:w="1086"/>
        <w:gridCol w:w="1087"/>
        <w:gridCol w:w="1087"/>
        <w:gridCol w:w="2693"/>
      </w:tblGrid>
      <w:tr w:rsidR="003458DA" w:rsidRPr="00320EBD" w:rsidTr="009D16F0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8DA" w:rsidRPr="00320EBD" w:rsidRDefault="003458DA" w:rsidP="009D16F0">
            <w:pPr>
              <w:spacing w:line="216" w:lineRule="auto"/>
              <w:ind w:right="-2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EB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Участник конкурса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8DA" w:rsidRPr="00320EBD" w:rsidRDefault="003458DA" w:rsidP="009D16F0">
            <w:pPr>
              <w:spacing w:line="216" w:lineRule="auto"/>
              <w:ind w:left="-99" w:right="-10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0EB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средний балл</w:t>
            </w:r>
            <w:r w:rsidRPr="00320EB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>I тур</w:t>
            </w:r>
          </w:p>
        </w:tc>
        <w:tc>
          <w:tcPr>
            <w:tcW w:w="10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458DA" w:rsidRPr="00320EBD" w:rsidRDefault="003458DA" w:rsidP="009D16F0">
            <w:pPr>
              <w:spacing w:line="216" w:lineRule="auto"/>
              <w:ind w:left="-99" w:right="-10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0EB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средний балл</w:t>
            </w:r>
            <w:r w:rsidRPr="00320EB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>II тур</w:t>
            </w:r>
          </w:p>
        </w:tc>
        <w:tc>
          <w:tcPr>
            <w:tcW w:w="10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458DA" w:rsidRPr="00320EBD" w:rsidRDefault="003458DA" w:rsidP="009D16F0">
            <w:pPr>
              <w:spacing w:line="216" w:lineRule="auto"/>
              <w:ind w:left="-99" w:right="-10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0EB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8DA" w:rsidRPr="00320EBD" w:rsidRDefault="003458DA" w:rsidP="009D16F0">
            <w:pPr>
              <w:spacing w:line="216" w:lineRule="auto"/>
              <w:ind w:left="-207" w:right="-107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4"/>
              </w:rPr>
            </w:pPr>
            <w:r w:rsidRPr="00320EBD">
              <w:rPr>
                <w:rFonts w:ascii="Times New Roman" w:hAnsi="Times New Roman"/>
                <w:b/>
                <w:bCs/>
                <w:color w:val="000000"/>
                <w:sz w:val="28"/>
                <w:szCs w:val="24"/>
              </w:rPr>
              <w:t>РЕЗУЛЬТАТ</w:t>
            </w:r>
          </w:p>
        </w:tc>
      </w:tr>
      <w:tr w:rsidR="003458DA" w:rsidRPr="00320EBD" w:rsidTr="009D16F0">
        <w:trPr>
          <w:cantSplit/>
          <w:trHeight w:val="39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8DA" w:rsidRPr="00320EBD" w:rsidRDefault="003458DA" w:rsidP="00320E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EBD">
              <w:rPr>
                <w:rFonts w:ascii="Times New Roman" w:hAnsi="Times New Roman"/>
                <w:color w:val="000000"/>
                <w:sz w:val="24"/>
                <w:szCs w:val="24"/>
              </w:rPr>
              <w:t>Лапина Полина (г. Кемерово)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8DA" w:rsidRPr="00320EBD" w:rsidRDefault="003458DA" w:rsidP="003458DA">
            <w:pPr>
              <w:ind w:left="-99" w:right="-104"/>
              <w:jc w:val="center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 w:rsidRPr="00320EBD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8,13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458DA" w:rsidRPr="00320EBD" w:rsidRDefault="003458DA" w:rsidP="003458DA">
            <w:pPr>
              <w:ind w:left="-99" w:right="-104"/>
              <w:jc w:val="center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 w:rsidRPr="00320EBD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8,25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458DA" w:rsidRPr="00320EBD" w:rsidRDefault="003458DA" w:rsidP="003458DA">
            <w:pPr>
              <w:ind w:left="-99" w:right="-10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</w:pPr>
            <w:r w:rsidRPr="00320EBD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  <w:t>16,38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A"/>
            <w:vAlign w:val="center"/>
            <w:hideMark/>
          </w:tcPr>
          <w:p w:rsidR="003458DA" w:rsidRPr="00320EBD" w:rsidRDefault="003458DA" w:rsidP="00320EBD">
            <w:pPr>
              <w:ind w:left="-207" w:right="-107"/>
              <w:jc w:val="center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320EBD">
              <w:rPr>
                <w:rFonts w:ascii="Times New Roman" w:hAnsi="Times New Roman"/>
                <w:b/>
                <w:bCs/>
                <w:sz w:val="28"/>
                <w:szCs w:val="24"/>
              </w:rPr>
              <w:t>Лауреат 3 степени</w:t>
            </w:r>
          </w:p>
        </w:tc>
      </w:tr>
      <w:tr w:rsidR="003458DA" w:rsidRPr="00320EBD" w:rsidTr="009D16F0">
        <w:trPr>
          <w:cantSplit/>
          <w:trHeight w:val="39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8DA" w:rsidRPr="00320EBD" w:rsidRDefault="003458DA" w:rsidP="00320E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20EBD">
              <w:rPr>
                <w:rFonts w:ascii="Times New Roman" w:hAnsi="Times New Roman"/>
                <w:color w:val="000000"/>
                <w:sz w:val="24"/>
                <w:szCs w:val="24"/>
              </w:rPr>
              <w:t>Добрин</w:t>
            </w:r>
            <w:proofErr w:type="spellEnd"/>
            <w:r w:rsidRPr="00320E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Василий (г. Москва)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8DA" w:rsidRPr="00320EBD" w:rsidRDefault="003458DA" w:rsidP="003458DA">
            <w:pPr>
              <w:ind w:left="-99" w:right="-104"/>
              <w:jc w:val="center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 w:rsidRPr="00320EBD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7,80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458DA" w:rsidRPr="00320EBD" w:rsidRDefault="003458DA" w:rsidP="003458DA">
            <w:pPr>
              <w:ind w:left="-99" w:right="-104"/>
              <w:jc w:val="center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 w:rsidRPr="00320EBD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8,38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458DA" w:rsidRPr="00320EBD" w:rsidRDefault="003458DA" w:rsidP="003458DA">
            <w:pPr>
              <w:ind w:left="-99" w:right="-10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</w:pPr>
            <w:r w:rsidRPr="00320EBD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  <w:t>16,18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A"/>
            <w:vAlign w:val="center"/>
            <w:hideMark/>
          </w:tcPr>
          <w:p w:rsidR="003458DA" w:rsidRPr="00320EBD" w:rsidRDefault="003458DA" w:rsidP="00320EBD">
            <w:pPr>
              <w:ind w:left="-207" w:right="-107"/>
              <w:jc w:val="center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320EBD">
              <w:rPr>
                <w:rFonts w:ascii="Times New Roman" w:hAnsi="Times New Roman"/>
                <w:b/>
                <w:bCs/>
                <w:sz w:val="28"/>
                <w:szCs w:val="24"/>
              </w:rPr>
              <w:t>Лауреат 3 степени</w:t>
            </w:r>
          </w:p>
        </w:tc>
      </w:tr>
      <w:tr w:rsidR="003458DA" w:rsidRPr="00320EBD" w:rsidTr="009D16F0">
        <w:trPr>
          <w:cantSplit/>
          <w:trHeight w:val="39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8DA" w:rsidRPr="00320EBD" w:rsidRDefault="003458DA" w:rsidP="00320E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20EBD">
              <w:rPr>
                <w:rFonts w:ascii="Times New Roman" w:hAnsi="Times New Roman"/>
                <w:color w:val="000000"/>
                <w:sz w:val="24"/>
                <w:szCs w:val="24"/>
              </w:rPr>
              <w:t>Рассыпнов</w:t>
            </w:r>
            <w:proofErr w:type="spellEnd"/>
            <w:r w:rsidRPr="00320E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Богдан (г. Сургут ХМАО-Югра)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8DA" w:rsidRPr="00320EBD" w:rsidRDefault="003458DA" w:rsidP="003458DA">
            <w:pPr>
              <w:ind w:left="-99" w:right="-104"/>
              <w:jc w:val="center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 w:rsidRPr="00320EBD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8,22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458DA" w:rsidRPr="00320EBD" w:rsidRDefault="003458DA" w:rsidP="003458DA">
            <w:pPr>
              <w:ind w:left="-99" w:right="-104"/>
              <w:jc w:val="center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 w:rsidRPr="00320EBD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7,85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458DA" w:rsidRPr="00320EBD" w:rsidRDefault="003458DA" w:rsidP="003458DA">
            <w:pPr>
              <w:ind w:left="-99" w:right="-10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</w:pPr>
            <w:r w:rsidRPr="00320EBD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  <w:t>16,07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A"/>
            <w:vAlign w:val="center"/>
            <w:hideMark/>
          </w:tcPr>
          <w:p w:rsidR="003458DA" w:rsidRPr="00320EBD" w:rsidRDefault="003458DA" w:rsidP="00320EBD">
            <w:pPr>
              <w:ind w:left="-207" w:right="-107"/>
              <w:jc w:val="center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320EBD">
              <w:rPr>
                <w:rFonts w:ascii="Times New Roman" w:hAnsi="Times New Roman"/>
                <w:b/>
                <w:bCs/>
                <w:sz w:val="28"/>
                <w:szCs w:val="24"/>
              </w:rPr>
              <w:t>Лауреат 3 степени</w:t>
            </w:r>
          </w:p>
        </w:tc>
      </w:tr>
      <w:tr w:rsidR="003458DA" w:rsidRPr="00320EBD" w:rsidTr="009D16F0">
        <w:trPr>
          <w:cantSplit/>
          <w:trHeight w:val="39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8DA" w:rsidRPr="00320EBD" w:rsidRDefault="003458DA" w:rsidP="00320E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20EBD">
              <w:rPr>
                <w:rFonts w:ascii="Times New Roman" w:hAnsi="Times New Roman"/>
                <w:color w:val="000000"/>
                <w:sz w:val="24"/>
                <w:szCs w:val="24"/>
              </w:rPr>
              <w:t>Кривулько</w:t>
            </w:r>
            <w:proofErr w:type="spellEnd"/>
            <w:r w:rsidRPr="00320E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0EBD">
              <w:rPr>
                <w:rFonts w:ascii="Times New Roman" w:hAnsi="Times New Roman"/>
                <w:color w:val="000000"/>
                <w:sz w:val="24"/>
                <w:szCs w:val="24"/>
              </w:rPr>
              <w:t>Устим</w:t>
            </w:r>
            <w:proofErr w:type="spellEnd"/>
            <w:r w:rsidRPr="00320E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(г. Ноябрьск ЯНАО)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8DA" w:rsidRPr="00320EBD" w:rsidRDefault="003458DA" w:rsidP="003458DA">
            <w:pPr>
              <w:ind w:left="-99" w:right="-104"/>
              <w:jc w:val="center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 w:rsidRPr="00320EBD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8,08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458DA" w:rsidRPr="00320EBD" w:rsidRDefault="003458DA" w:rsidP="003458DA">
            <w:pPr>
              <w:ind w:left="-99" w:right="-104"/>
              <w:jc w:val="center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 w:rsidRPr="00320EBD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7,78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458DA" w:rsidRPr="00320EBD" w:rsidRDefault="003458DA" w:rsidP="003458DA">
            <w:pPr>
              <w:ind w:left="-99" w:right="-10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</w:pPr>
            <w:r w:rsidRPr="00320EBD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  <w:t>15,86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vAlign w:val="center"/>
            <w:hideMark/>
          </w:tcPr>
          <w:p w:rsidR="003458DA" w:rsidRPr="00320EBD" w:rsidRDefault="003458DA" w:rsidP="00320EBD">
            <w:pPr>
              <w:ind w:left="-207" w:right="-107"/>
              <w:jc w:val="center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320EBD">
              <w:rPr>
                <w:rFonts w:ascii="Times New Roman" w:hAnsi="Times New Roman"/>
                <w:b/>
                <w:bCs/>
                <w:sz w:val="28"/>
                <w:szCs w:val="24"/>
              </w:rPr>
              <w:t>Дипломант</w:t>
            </w:r>
          </w:p>
        </w:tc>
      </w:tr>
      <w:tr w:rsidR="003458DA" w:rsidRPr="00320EBD" w:rsidTr="009D16F0">
        <w:trPr>
          <w:cantSplit/>
          <w:trHeight w:val="39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8DA" w:rsidRPr="00320EBD" w:rsidRDefault="003458DA" w:rsidP="00320E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EBD">
              <w:rPr>
                <w:rFonts w:ascii="Times New Roman" w:hAnsi="Times New Roman"/>
                <w:color w:val="000000"/>
                <w:sz w:val="24"/>
                <w:szCs w:val="24"/>
              </w:rPr>
              <w:t>Фролов Дмитрий (г. Сургут ХМАО-Югра)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8DA" w:rsidRPr="00320EBD" w:rsidRDefault="003458DA" w:rsidP="003458DA">
            <w:pPr>
              <w:ind w:left="-99" w:right="-104"/>
              <w:jc w:val="center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 w:rsidRPr="00320EBD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7,92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8DA" w:rsidRPr="00320EBD" w:rsidRDefault="003458DA" w:rsidP="003458DA">
            <w:pPr>
              <w:ind w:left="-99" w:right="-104"/>
              <w:jc w:val="center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 w:rsidRPr="00320EBD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7,93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8DA" w:rsidRPr="00320EBD" w:rsidRDefault="003458DA" w:rsidP="003458DA">
            <w:pPr>
              <w:ind w:left="-99" w:right="-10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</w:pPr>
            <w:r w:rsidRPr="00320EBD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  <w:t>15,85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DFEC"/>
            <w:vAlign w:val="center"/>
            <w:hideMark/>
          </w:tcPr>
          <w:p w:rsidR="003458DA" w:rsidRPr="00320EBD" w:rsidRDefault="003458DA" w:rsidP="00320EBD">
            <w:pPr>
              <w:ind w:left="-207" w:right="-107"/>
              <w:jc w:val="center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320EBD">
              <w:rPr>
                <w:rFonts w:ascii="Times New Roman" w:hAnsi="Times New Roman"/>
                <w:b/>
                <w:bCs/>
                <w:sz w:val="28"/>
                <w:szCs w:val="24"/>
              </w:rPr>
              <w:t>Дипломант</w:t>
            </w:r>
          </w:p>
        </w:tc>
      </w:tr>
      <w:tr w:rsidR="003458DA" w:rsidRPr="00320EBD" w:rsidTr="009D16F0">
        <w:trPr>
          <w:cantSplit/>
          <w:trHeight w:val="39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DA" w:rsidRPr="00CE261C" w:rsidRDefault="003458DA" w:rsidP="00CE261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261C">
              <w:rPr>
                <w:rFonts w:ascii="Times New Roman" w:hAnsi="Times New Roman"/>
                <w:sz w:val="24"/>
                <w:szCs w:val="24"/>
              </w:rPr>
              <w:t>Земелев</w:t>
            </w:r>
            <w:proofErr w:type="spellEnd"/>
            <w:r w:rsidRPr="00CE261C">
              <w:rPr>
                <w:rFonts w:ascii="Times New Roman" w:hAnsi="Times New Roman"/>
                <w:sz w:val="24"/>
                <w:szCs w:val="24"/>
              </w:rPr>
              <w:t xml:space="preserve"> Борис </w:t>
            </w:r>
            <w:r w:rsidRPr="00CE261C">
              <w:rPr>
                <w:rFonts w:ascii="Times New Roman" w:hAnsi="Times New Roman"/>
                <w:bCs/>
                <w:sz w:val="24"/>
                <w:szCs w:val="24"/>
              </w:rPr>
              <w:t>(г. Сургут</w:t>
            </w:r>
            <w:r w:rsidRPr="00CE261C">
              <w:rPr>
                <w:rFonts w:ascii="Times New Roman" w:hAnsi="Times New Roman"/>
                <w:sz w:val="24"/>
                <w:szCs w:val="24"/>
              </w:rPr>
              <w:t xml:space="preserve"> ХМАО-Югра)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DA" w:rsidRDefault="003458DA" w:rsidP="003458DA">
            <w:pPr>
              <w:ind w:left="-99" w:right="-104"/>
              <w:jc w:val="center"/>
              <w:rPr>
                <w:rFonts w:ascii="Times New Roman" w:hAnsi="Times New Roman"/>
                <w:bCs/>
                <w:color w:val="000000"/>
                <w:sz w:val="24"/>
                <w:szCs w:val="32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32"/>
              </w:rPr>
              <w:t>6,88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58DA" w:rsidRPr="00CE261C" w:rsidRDefault="003458DA" w:rsidP="003458DA">
            <w:pPr>
              <w:ind w:left="-99" w:right="-104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CE261C">
              <w:rPr>
                <w:rFonts w:ascii="Times New Roman" w:hAnsi="Times New Roman"/>
                <w:bCs/>
                <w:sz w:val="24"/>
                <w:szCs w:val="28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DA" w:rsidRPr="00CE261C" w:rsidRDefault="003458DA" w:rsidP="003458DA">
            <w:pPr>
              <w:ind w:left="-99" w:right="-104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CE261C">
              <w:rPr>
                <w:rFonts w:ascii="Times New Roman" w:hAnsi="Times New Roman"/>
                <w:b/>
                <w:bCs/>
                <w:sz w:val="24"/>
                <w:szCs w:val="2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DA" w:rsidRPr="00481F69" w:rsidRDefault="003458DA" w:rsidP="00CE261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81F69">
              <w:rPr>
                <w:rFonts w:ascii="Times New Roman" w:hAnsi="Times New Roman"/>
                <w:b/>
                <w:bCs/>
                <w:sz w:val="28"/>
                <w:szCs w:val="28"/>
              </w:rPr>
              <w:t>Участник</w:t>
            </w:r>
          </w:p>
        </w:tc>
      </w:tr>
      <w:tr w:rsidR="003458DA" w:rsidRPr="00320EBD" w:rsidTr="009D16F0">
        <w:trPr>
          <w:cantSplit/>
          <w:trHeight w:val="39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6F0" w:rsidRDefault="003458DA" w:rsidP="009D16F0">
            <w:pPr>
              <w:spacing w:line="216" w:lineRule="auto"/>
              <w:ind w:right="32"/>
              <w:rPr>
                <w:rFonts w:ascii="Times New Roman" w:hAnsi="Times New Roman"/>
                <w:sz w:val="24"/>
                <w:szCs w:val="24"/>
              </w:rPr>
            </w:pPr>
            <w:r w:rsidRPr="00CE261C">
              <w:rPr>
                <w:rFonts w:ascii="Times New Roman" w:hAnsi="Times New Roman"/>
                <w:sz w:val="24"/>
                <w:szCs w:val="24"/>
              </w:rPr>
              <w:t xml:space="preserve">Дурнев </w:t>
            </w:r>
            <w:r w:rsidRPr="00481F69">
              <w:rPr>
                <w:rFonts w:ascii="Times New Roman" w:hAnsi="Times New Roman"/>
                <w:sz w:val="24"/>
                <w:szCs w:val="24"/>
              </w:rPr>
              <w:t xml:space="preserve">Даниил </w:t>
            </w:r>
          </w:p>
          <w:p w:rsidR="003458DA" w:rsidRPr="00CE261C" w:rsidRDefault="003458DA" w:rsidP="009D16F0">
            <w:pPr>
              <w:spacing w:line="216" w:lineRule="auto"/>
              <w:ind w:right="32"/>
              <w:rPr>
                <w:rFonts w:ascii="Times New Roman" w:hAnsi="Times New Roman"/>
                <w:sz w:val="24"/>
                <w:szCs w:val="24"/>
              </w:rPr>
            </w:pPr>
            <w:r w:rsidRPr="00481F69">
              <w:rPr>
                <w:rFonts w:ascii="Times New Roman" w:hAnsi="Times New Roman"/>
                <w:sz w:val="24"/>
                <w:szCs w:val="24"/>
              </w:rPr>
              <w:t>(г. Северодвинск</w:t>
            </w:r>
            <w:r w:rsidR="009D16F0">
              <w:rPr>
                <w:rFonts w:ascii="Times New Roman" w:hAnsi="Times New Roman"/>
                <w:sz w:val="24"/>
                <w:szCs w:val="24"/>
              </w:rPr>
              <w:t xml:space="preserve"> Архангельская область</w:t>
            </w:r>
            <w:r w:rsidRPr="00481F6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DA" w:rsidRDefault="003458DA" w:rsidP="009D16F0">
            <w:pPr>
              <w:spacing w:line="216" w:lineRule="auto"/>
              <w:ind w:left="-99" w:right="-104"/>
              <w:jc w:val="center"/>
              <w:rPr>
                <w:rFonts w:ascii="Times New Roman" w:hAnsi="Times New Roman"/>
                <w:bCs/>
                <w:color w:val="000000"/>
                <w:sz w:val="24"/>
                <w:szCs w:val="32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32"/>
              </w:rPr>
              <w:t>6,22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58DA" w:rsidRPr="00CE261C" w:rsidRDefault="003458DA" w:rsidP="009D16F0">
            <w:pPr>
              <w:spacing w:line="216" w:lineRule="auto"/>
              <w:ind w:left="-99" w:right="-104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CE261C">
              <w:rPr>
                <w:rFonts w:ascii="Times New Roman" w:hAnsi="Times New Roman"/>
                <w:bCs/>
                <w:sz w:val="24"/>
                <w:szCs w:val="28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DA" w:rsidRPr="00CE261C" w:rsidRDefault="003458DA" w:rsidP="009D16F0">
            <w:pPr>
              <w:spacing w:line="216" w:lineRule="auto"/>
              <w:ind w:left="-99" w:right="-104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CE261C">
              <w:rPr>
                <w:rFonts w:ascii="Times New Roman" w:hAnsi="Times New Roman"/>
                <w:b/>
                <w:bCs/>
                <w:sz w:val="24"/>
                <w:szCs w:val="2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DA" w:rsidRPr="00481F69" w:rsidRDefault="003458DA" w:rsidP="009D16F0">
            <w:pPr>
              <w:spacing w:line="21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81F69">
              <w:rPr>
                <w:rFonts w:ascii="Times New Roman" w:hAnsi="Times New Roman"/>
                <w:b/>
                <w:bCs/>
                <w:sz w:val="28"/>
                <w:szCs w:val="28"/>
              </w:rPr>
              <w:t>Участник</w:t>
            </w:r>
          </w:p>
        </w:tc>
      </w:tr>
      <w:tr w:rsidR="003458DA" w:rsidRPr="00320EBD" w:rsidTr="00776F28">
        <w:trPr>
          <w:cantSplit/>
          <w:trHeight w:val="42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DA" w:rsidRPr="00CE261C" w:rsidRDefault="003458DA" w:rsidP="00CE261C">
            <w:pPr>
              <w:rPr>
                <w:rFonts w:ascii="Times New Roman" w:hAnsi="Times New Roman"/>
                <w:sz w:val="24"/>
                <w:szCs w:val="24"/>
              </w:rPr>
            </w:pPr>
            <w:r w:rsidRPr="00CE261C">
              <w:rPr>
                <w:rFonts w:ascii="Times New Roman" w:hAnsi="Times New Roman"/>
                <w:sz w:val="24"/>
                <w:szCs w:val="24"/>
              </w:rPr>
              <w:t xml:space="preserve">Евтушенко Андрей </w:t>
            </w:r>
            <w:r w:rsidRPr="00CE261C">
              <w:rPr>
                <w:rFonts w:ascii="Times New Roman" w:hAnsi="Times New Roman"/>
                <w:szCs w:val="24"/>
              </w:rPr>
              <w:t>(</w:t>
            </w:r>
            <w:proofErr w:type="spellStart"/>
            <w:r w:rsidRPr="00CE261C">
              <w:rPr>
                <w:rFonts w:ascii="Times New Roman" w:hAnsi="Times New Roman"/>
                <w:szCs w:val="24"/>
              </w:rPr>
              <w:t>п.Ульт-Ягун</w:t>
            </w:r>
            <w:proofErr w:type="spellEnd"/>
            <w:r w:rsidRPr="00CE261C">
              <w:rPr>
                <w:rFonts w:ascii="Times New Roman" w:hAnsi="Times New Roman"/>
                <w:szCs w:val="24"/>
              </w:rPr>
              <w:t xml:space="preserve"> ХМАО-Югра)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DA" w:rsidRDefault="003458DA" w:rsidP="003458DA">
            <w:pPr>
              <w:ind w:left="-99" w:right="-104"/>
              <w:jc w:val="center"/>
              <w:rPr>
                <w:rFonts w:ascii="Times New Roman" w:hAnsi="Times New Roman"/>
                <w:bCs/>
                <w:color w:val="000000"/>
                <w:sz w:val="24"/>
                <w:szCs w:val="32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32"/>
              </w:rPr>
              <w:t>6,17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58DA" w:rsidRPr="00CE261C" w:rsidRDefault="003458DA" w:rsidP="003458DA">
            <w:pPr>
              <w:ind w:left="-99" w:right="-104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CE261C">
              <w:rPr>
                <w:rFonts w:ascii="Times New Roman" w:hAnsi="Times New Roman"/>
                <w:bCs/>
                <w:sz w:val="24"/>
                <w:szCs w:val="28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DA" w:rsidRPr="00CE261C" w:rsidRDefault="003458DA" w:rsidP="003458DA">
            <w:pPr>
              <w:ind w:left="-99" w:right="-104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CE261C">
              <w:rPr>
                <w:rFonts w:ascii="Times New Roman" w:hAnsi="Times New Roman"/>
                <w:b/>
                <w:bCs/>
                <w:sz w:val="24"/>
                <w:szCs w:val="2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DA" w:rsidRPr="00481F69" w:rsidRDefault="003458DA" w:rsidP="00CE261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81F69">
              <w:rPr>
                <w:rFonts w:ascii="Times New Roman" w:hAnsi="Times New Roman"/>
                <w:b/>
                <w:bCs/>
                <w:sz w:val="28"/>
                <w:szCs w:val="28"/>
              </w:rPr>
              <w:t>Участник</w:t>
            </w:r>
          </w:p>
        </w:tc>
      </w:tr>
    </w:tbl>
    <w:p w:rsidR="00320EBD" w:rsidRPr="00320EBD" w:rsidRDefault="00320EBD" w:rsidP="00320EBD">
      <w:pPr>
        <w:spacing w:after="0" w:line="240" w:lineRule="auto"/>
        <w:ind w:right="-23"/>
        <w:jc w:val="both"/>
        <w:rPr>
          <w:rFonts w:ascii="Times New Roman" w:eastAsia="Calibri" w:hAnsi="Times New Roman" w:cs="Times New Roman"/>
          <w:b/>
          <w:szCs w:val="28"/>
        </w:rPr>
      </w:pPr>
    </w:p>
    <w:p w:rsidR="00CE261C" w:rsidRPr="00CE261C" w:rsidRDefault="00CE261C" w:rsidP="00A531F8">
      <w:pPr>
        <w:spacing w:after="120" w:line="276" w:lineRule="auto"/>
        <w:ind w:right="-2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E261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Категория № 3: учащиеся с 14 лет и старше</w:t>
      </w:r>
    </w:p>
    <w:tbl>
      <w:tblPr>
        <w:tblStyle w:val="2"/>
        <w:tblW w:w="11057" w:type="dxa"/>
        <w:tblInd w:w="-147" w:type="dxa"/>
        <w:tblLook w:val="04A0" w:firstRow="1" w:lastRow="0" w:firstColumn="1" w:lastColumn="0" w:noHBand="0" w:noVBand="1"/>
      </w:tblPr>
      <w:tblGrid>
        <w:gridCol w:w="4851"/>
        <w:gridCol w:w="1126"/>
        <w:gridCol w:w="1126"/>
        <w:gridCol w:w="1127"/>
        <w:gridCol w:w="2827"/>
      </w:tblGrid>
      <w:tr w:rsidR="003458DA" w:rsidRPr="00CE261C" w:rsidTr="00776F28"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8DA" w:rsidRPr="00CE261C" w:rsidRDefault="003458DA" w:rsidP="00CE261C">
            <w:pPr>
              <w:ind w:right="-2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26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Участник конкурса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458DA" w:rsidRPr="00CE261C" w:rsidRDefault="003458DA" w:rsidP="00CE261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E26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средний балл</w:t>
            </w:r>
            <w:r w:rsidRPr="00CE26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>I тур</w:t>
            </w:r>
          </w:p>
        </w:tc>
        <w:tc>
          <w:tcPr>
            <w:tcW w:w="1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458DA" w:rsidRPr="00CE261C" w:rsidRDefault="003458DA" w:rsidP="00CE261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E26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средний балл</w:t>
            </w:r>
            <w:r w:rsidRPr="00CE26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>II тур</w:t>
            </w:r>
          </w:p>
        </w:tc>
        <w:tc>
          <w:tcPr>
            <w:tcW w:w="11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458DA" w:rsidRPr="00CE261C" w:rsidRDefault="003458DA" w:rsidP="00CE261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E26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8DA" w:rsidRPr="00CE261C" w:rsidRDefault="003458DA" w:rsidP="00CE261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E26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РЕЗУЛЬТАТ</w:t>
            </w:r>
          </w:p>
        </w:tc>
      </w:tr>
      <w:tr w:rsidR="003458DA" w:rsidRPr="00CE261C" w:rsidTr="00776F28">
        <w:trPr>
          <w:cantSplit/>
          <w:trHeight w:val="397"/>
        </w:trPr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8DA" w:rsidRPr="00CE261C" w:rsidRDefault="003458DA" w:rsidP="00CE261C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E261C">
              <w:rPr>
                <w:rFonts w:ascii="Times New Roman" w:hAnsi="Times New Roman"/>
                <w:color w:val="000000"/>
                <w:sz w:val="24"/>
                <w:szCs w:val="28"/>
              </w:rPr>
              <w:t>Козырев Константин (г. Москва)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458DA" w:rsidRPr="00CE261C" w:rsidRDefault="003458DA" w:rsidP="00CE261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E261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8,86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458DA" w:rsidRPr="00CE261C" w:rsidRDefault="003458DA" w:rsidP="00CE261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E261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9,28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458DA" w:rsidRPr="00CE261C" w:rsidRDefault="003458DA" w:rsidP="00CE261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E26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18,14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A"/>
            <w:vAlign w:val="center"/>
            <w:hideMark/>
          </w:tcPr>
          <w:p w:rsidR="003458DA" w:rsidRPr="00CE261C" w:rsidRDefault="003458DA" w:rsidP="00CE261C">
            <w:pPr>
              <w:ind w:left="-140" w:right="-107"/>
              <w:jc w:val="center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CE261C">
              <w:rPr>
                <w:rFonts w:ascii="Times New Roman" w:hAnsi="Times New Roman"/>
                <w:b/>
                <w:bCs/>
                <w:sz w:val="28"/>
                <w:szCs w:val="24"/>
              </w:rPr>
              <w:t>Лауреат 1 степени</w:t>
            </w:r>
          </w:p>
        </w:tc>
      </w:tr>
      <w:tr w:rsidR="003458DA" w:rsidRPr="00CE261C" w:rsidTr="00776F28">
        <w:trPr>
          <w:cantSplit/>
          <w:trHeight w:val="397"/>
        </w:trPr>
        <w:tc>
          <w:tcPr>
            <w:tcW w:w="4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5D2" w:rsidRDefault="003458DA" w:rsidP="00CE261C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proofErr w:type="spellStart"/>
            <w:r w:rsidRPr="00CE261C">
              <w:rPr>
                <w:rFonts w:ascii="Times New Roman" w:hAnsi="Times New Roman"/>
                <w:color w:val="000000"/>
                <w:sz w:val="24"/>
                <w:szCs w:val="28"/>
              </w:rPr>
              <w:t>Талканбаев</w:t>
            </w:r>
            <w:proofErr w:type="spellEnd"/>
            <w:r w:rsidRPr="00CE261C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CE261C">
              <w:rPr>
                <w:rFonts w:ascii="Times New Roman" w:hAnsi="Times New Roman"/>
                <w:color w:val="000000"/>
                <w:sz w:val="24"/>
                <w:szCs w:val="28"/>
              </w:rPr>
              <w:t>Дастан</w:t>
            </w:r>
            <w:proofErr w:type="spellEnd"/>
            <w:r w:rsidRPr="00CE261C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</w:p>
          <w:p w:rsidR="003458DA" w:rsidRPr="00CE261C" w:rsidRDefault="003458DA" w:rsidP="00CE261C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E261C">
              <w:rPr>
                <w:rFonts w:ascii="Times New Roman" w:hAnsi="Times New Roman"/>
                <w:color w:val="000000"/>
                <w:sz w:val="24"/>
                <w:szCs w:val="28"/>
              </w:rPr>
              <w:t>(г. Нижневартовск</w:t>
            </w:r>
            <w:r w:rsidR="006265D2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ХМАО-Югра</w:t>
            </w:r>
            <w:r w:rsidRPr="00CE261C">
              <w:rPr>
                <w:rFonts w:ascii="Times New Roman" w:hAnsi="Times New Roman"/>
                <w:color w:val="000000"/>
                <w:sz w:val="24"/>
                <w:szCs w:val="28"/>
              </w:rPr>
              <w:t>)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458DA" w:rsidRPr="00CE261C" w:rsidRDefault="003458DA" w:rsidP="00CE261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E261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8,50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458DA" w:rsidRPr="00CE261C" w:rsidRDefault="003458DA" w:rsidP="00CE261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E261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8,57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458DA" w:rsidRPr="00CE261C" w:rsidRDefault="003458DA" w:rsidP="00CE261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E26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17,07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A"/>
            <w:vAlign w:val="center"/>
            <w:hideMark/>
          </w:tcPr>
          <w:p w:rsidR="003458DA" w:rsidRPr="00CE261C" w:rsidRDefault="003458DA" w:rsidP="00CE261C">
            <w:pPr>
              <w:ind w:left="-140" w:right="-107"/>
              <w:jc w:val="center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CE261C">
              <w:rPr>
                <w:rFonts w:ascii="Times New Roman" w:hAnsi="Times New Roman"/>
                <w:b/>
                <w:bCs/>
                <w:sz w:val="28"/>
                <w:szCs w:val="24"/>
              </w:rPr>
              <w:t>Лауреат 2 степени</w:t>
            </w:r>
          </w:p>
        </w:tc>
      </w:tr>
      <w:tr w:rsidR="003458DA" w:rsidRPr="00CE261C" w:rsidTr="00776F28">
        <w:trPr>
          <w:cantSplit/>
          <w:trHeight w:val="397"/>
        </w:trPr>
        <w:tc>
          <w:tcPr>
            <w:tcW w:w="4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8DA" w:rsidRPr="00CE261C" w:rsidRDefault="003458DA" w:rsidP="006265D2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E261C">
              <w:rPr>
                <w:rFonts w:ascii="Times New Roman" w:hAnsi="Times New Roman"/>
                <w:color w:val="000000"/>
                <w:sz w:val="24"/>
                <w:szCs w:val="28"/>
              </w:rPr>
              <w:t>Гаджиев Эльдар (г. Сургут</w:t>
            </w:r>
            <w:r w:rsidR="006265D2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ХМАО-Югра</w:t>
            </w:r>
            <w:r w:rsidR="006265D2" w:rsidRPr="00CE261C">
              <w:rPr>
                <w:rFonts w:ascii="Times New Roman" w:hAnsi="Times New Roman"/>
                <w:color w:val="000000"/>
                <w:sz w:val="24"/>
                <w:szCs w:val="28"/>
              </w:rPr>
              <w:t>)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458DA" w:rsidRPr="00CE261C" w:rsidRDefault="003458DA" w:rsidP="00CE261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E261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8,18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458DA" w:rsidRPr="00CE261C" w:rsidRDefault="003458DA" w:rsidP="00CE261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E261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8,45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458DA" w:rsidRPr="00CE261C" w:rsidRDefault="003458DA" w:rsidP="00CE261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E26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16,63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A"/>
            <w:vAlign w:val="center"/>
            <w:hideMark/>
          </w:tcPr>
          <w:p w:rsidR="003458DA" w:rsidRPr="00CE261C" w:rsidRDefault="003458DA" w:rsidP="00CE261C">
            <w:pPr>
              <w:ind w:left="-140" w:right="-107"/>
              <w:jc w:val="center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CE261C">
              <w:rPr>
                <w:rFonts w:ascii="Times New Roman" w:hAnsi="Times New Roman"/>
                <w:b/>
                <w:bCs/>
                <w:sz w:val="28"/>
                <w:szCs w:val="24"/>
              </w:rPr>
              <w:t>Лауреат 3 степени</w:t>
            </w:r>
          </w:p>
        </w:tc>
      </w:tr>
      <w:tr w:rsidR="003458DA" w:rsidRPr="00CE261C" w:rsidTr="00776F28">
        <w:trPr>
          <w:cantSplit/>
          <w:trHeight w:val="397"/>
        </w:trPr>
        <w:tc>
          <w:tcPr>
            <w:tcW w:w="4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5D2" w:rsidRDefault="003458DA" w:rsidP="00CE261C">
            <w:pPr>
              <w:ind w:right="-19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E261C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Овчинников Антон </w:t>
            </w:r>
          </w:p>
          <w:p w:rsidR="003458DA" w:rsidRPr="00CE261C" w:rsidRDefault="003458DA" w:rsidP="00CE261C">
            <w:pPr>
              <w:ind w:right="-19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265D2">
              <w:rPr>
                <w:rFonts w:ascii="Times New Roman" w:hAnsi="Times New Roman"/>
                <w:color w:val="000000"/>
                <w:sz w:val="24"/>
                <w:szCs w:val="28"/>
              </w:rPr>
              <w:t>(г.</w:t>
            </w:r>
            <w:r w:rsidR="006265D2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Октябрьский Республика </w:t>
            </w:r>
            <w:r w:rsidRPr="006265D2">
              <w:rPr>
                <w:rFonts w:ascii="Times New Roman" w:hAnsi="Times New Roman"/>
                <w:color w:val="000000"/>
                <w:sz w:val="24"/>
                <w:szCs w:val="28"/>
              </w:rPr>
              <w:t>Башкортостан)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458DA" w:rsidRPr="00CE261C" w:rsidRDefault="003458DA" w:rsidP="00CE261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E261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8,53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458DA" w:rsidRPr="00CE261C" w:rsidRDefault="003458DA" w:rsidP="00CE261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E261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7,58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458DA" w:rsidRPr="00CE261C" w:rsidRDefault="003458DA" w:rsidP="00CE261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E26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16,11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A"/>
            <w:vAlign w:val="center"/>
            <w:hideMark/>
          </w:tcPr>
          <w:p w:rsidR="003458DA" w:rsidRPr="00CE261C" w:rsidRDefault="003458DA" w:rsidP="00CE261C">
            <w:pPr>
              <w:ind w:left="-140" w:right="-107"/>
              <w:jc w:val="center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CE261C">
              <w:rPr>
                <w:rFonts w:ascii="Times New Roman" w:hAnsi="Times New Roman"/>
                <w:b/>
                <w:bCs/>
                <w:sz w:val="28"/>
                <w:szCs w:val="24"/>
              </w:rPr>
              <w:t>Лауреат 3 степени</w:t>
            </w:r>
          </w:p>
        </w:tc>
      </w:tr>
      <w:tr w:rsidR="003458DA" w:rsidRPr="00CE261C" w:rsidTr="00776F28">
        <w:trPr>
          <w:cantSplit/>
          <w:trHeight w:val="397"/>
        </w:trPr>
        <w:tc>
          <w:tcPr>
            <w:tcW w:w="4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5D2" w:rsidRDefault="003458DA" w:rsidP="006265D2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E261C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Добровольский Дмитрий </w:t>
            </w:r>
          </w:p>
          <w:p w:rsidR="003458DA" w:rsidRPr="00CE261C" w:rsidRDefault="003458DA" w:rsidP="006265D2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E261C">
              <w:rPr>
                <w:rFonts w:ascii="Times New Roman" w:hAnsi="Times New Roman"/>
                <w:color w:val="000000"/>
                <w:sz w:val="24"/>
                <w:szCs w:val="28"/>
              </w:rPr>
              <w:t>(г. Сургут</w:t>
            </w:r>
            <w:r w:rsidR="006265D2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ХМАО-Югра</w:t>
            </w:r>
            <w:r w:rsidR="006265D2" w:rsidRPr="00CE261C">
              <w:rPr>
                <w:rFonts w:ascii="Times New Roman" w:hAnsi="Times New Roman"/>
                <w:color w:val="000000"/>
                <w:sz w:val="24"/>
                <w:szCs w:val="28"/>
              </w:rPr>
              <w:t>)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458DA" w:rsidRPr="00CE261C" w:rsidRDefault="003458DA" w:rsidP="00CE261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E261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8,05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458DA" w:rsidRPr="00CE261C" w:rsidRDefault="003458DA" w:rsidP="00CE261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E261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7,33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458DA" w:rsidRPr="00CE261C" w:rsidRDefault="003458DA" w:rsidP="00CE261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E26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15,38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vAlign w:val="center"/>
            <w:hideMark/>
          </w:tcPr>
          <w:p w:rsidR="003458DA" w:rsidRPr="00CE261C" w:rsidRDefault="003458DA" w:rsidP="00CE261C">
            <w:pPr>
              <w:ind w:left="-140" w:right="-107"/>
              <w:jc w:val="center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CE261C">
              <w:rPr>
                <w:rFonts w:ascii="Times New Roman" w:hAnsi="Times New Roman"/>
                <w:b/>
                <w:bCs/>
                <w:sz w:val="28"/>
                <w:szCs w:val="24"/>
              </w:rPr>
              <w:t>Дипломант</w:t>
            </w:r>
          </w:p>
        </w:tc>
      </w:tr>
      <w:tr w:rsidR="003458DA" w:rsidRPr="00CE261C" w:rsidTr="00776F28">
        <w:trPr>
          <w:cantSplit/>
          <w:trHeight w:val="397"/>
        </w:trPr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8DA" w:rsidRPr="00CE261C" w:rsidRDefault="003458DA" w:rsidP="00CE261C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E261C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Колтунов Иван (п. </w:t>
            </w:r>
            <w:proofErr w:type="spellStart"/>
            <w:r w:rsidRPr="00CE261C">
              <w:rPr>
                <w:rFonts w:ascii="Times New Roman" w:hAnsi="Times New Roman"/>
                <w:color w:val="000000"/>
                <w:sz w:val="24"/>
                <w:szCs w:val="28"/>
              </w:rPr>
              <w:t>Пуровск</w:t>
            </w:r>
            <w:proofErr w:type="spellEnd"/>
            <w:r w:rsidRPr="00CE261C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ЯНАО)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8DA" w:rsidRPr="00CE261C" w:rsidRDefault="003458DA" w:rsidP="00CE261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E261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7,57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8DA" w:rsidRPr="00CE261C" w:rsidRDefault="003458DA" w:rsidP="00CE261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E261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6,90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8DA" w:rsidRPr="00CE261C" w:rsidRDefault="003458DA" w:rsidP="00CE261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E26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14,47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58DA" w:rsidRPr="00CE261C" w:rsidRDefault="003458DA" w:rsidP="00CE261C">
            <w:pPr>
              <w:ind w:left="-140" w:right="-107"/>
              <w:jc w:val="center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CE261C">
              <w:rPr>
                <w:rFonts w:ascii="Times New Roman" w:hAnsi="Times New Roman"/>
                <w:b/>
                <w:bCs/>
                <w:sz w:val="28"/>
                <w:szCs w:val="24"/>
              </w:rPr>
              <w:t xml:space="preserve">Участник </w:t>
            </w:r>
            <w:r w:rsidRPr="00CE261C">
              <w:rPr>
                <w:rFonts w:ascii="Times New Roman" w:hAnsi="Times New Roman"/>
                <w:b/>
                <w:bCs/>
                <w:sz w:val="28"/>
                <w:szCs w:val="24"/>
                <w:lang w:val="en-US"/>
              </w:rPr>
              <w:t xml:space="preserve">II </w:t>
            </w:r>
            <w:r w:rsidRPr="00CE261C">
              <w:rPr>
                <w:rFonts w:ascii="Times New Roman" w:hAnsi="Times New Roman"/>
                <w:b/>
                <w:bCs/>
                <w:sz w:val="28"/>
                <w:szCs w:val="24"/>
              </w:rPr>
              <w:t>тура</w:t>
            </w:r>
          </w:p>
        </w:tc>
      </w:tr>
      <w:tr w:rsidR="003458DA" w:rsidRPr="00CE261C" w:rsidTr="00776F28">
        <w:trPr>
          <w:cantSplit/>
          <w:trHeight w:val="397"/>
        </w:trPr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DA" w:rsidRPr="00481F69" w:rsidRDefault="003458DA" w:rsidP="00481F6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1F69">
              <w:rPr>
                <w:rFonts w:ascii="Times New Roman" w:hAnsi="Times New Roman"/>
                <w:sz w:val="24"/>
                <w:szCs w:val="24"/>
              </w:rPr>
              <w:t>Деришев</w:t>
            </w:r>
            <w:proofErr w:type="spellEnd"/>
            <w:r w:rsidRPr="00481F69">
              <w:rPr>
                <w:rFonts w:ascii="Times New Roman" w:hAnsi="Times New Roman"/>
                <w:sz w:val="24"/>
                <w:szCs w:val="24"/>
              </w:rPr>
              <w:t xml:space="preserve"> Иван (г. Тюмень)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DA" w:rsidRDefault="003458DA" w:rsidP="00481F6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32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32"/>
              </w:rPr>
              <w:t>6,87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58DA" w:rsidRPr="00731478" w:rsidRDefault="003458DA" w:rsidP="00481F69">
            <w:pPr>
              <w:jc w:val="center"/>
              <w:rPr>
                <w:rFonts w:ascii="Times New Roman" w:hAnsi="Times New Roman"/>
                <w:bCs/>
                <w:sz w:val="24"/>
                <w:szCs w:val="32"/>
              </w:rPr>
            </w:pPr>
            <w:r w:rsidRPr="00731478">
              <w:rPr>
                <w:rFonts w:ascii="Times New Roman" w:hAnsi="Times New Roman"/>
                <w:bCs/>
                <w:sz w:val="24"/>
                <w:szCs w:val="32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DA" w:rsidRPr="00731478" w:rsidRDefault="003458DA" w:rsidP="00481F6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1478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58DA" w:rsidRPr="00481F69" w:rsidRDefault="003458DA" w:rsidP="00481F69">
            <w:pPr>
              <w:jc w:val="center"/>
              <w:rPr>
                <w:rFonts w:ascii="Times New Roman" w:hAnsi="Times New Roman"/>
                <w:b/>
                <w:bCs/>
                <w:sz w:val="28"/>
                <w:szCs w:val="32"/>
              </w:rPr>
            </w:pPr>
            <w:r w:rsidRPr="00481F69">
              <w:rPr>
                <w:rFonts w:ascii="Times New Roman" w:hAnsi="Times New Roman"/>
                <w:b/>
                <w:bCs/>
                <w:sz w:val="28"/>
                <w:szCs w:val="32"/>
              </w:rPr>
              <w:t>Участник</w:t>
            </w:r>
          </w:p>
        </w:tc>
      </w:tr>
      <w:tr w:rsidR="003458DA" w:rsidRPr="00CE261C" w:rsidTr="00776F28">
        <w:trPr>
          <w:cantSplit/>
          <w:trHeight w:val="397"/>
        </w:trPr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DA" w:rsidRPr="00481F69" w:rsidRDefault="003458DA" w:rsidP="00481F69">
            <w:pPr>
              <w:rPr>
                <w:rFonts w:ascii="Times New Roman" w:hAnsi="Times New Roman"/>
                <w:sz w:val="24"/>
                <w:szCs w:val="24"/>
              </w:rPr>
            </w:pPr>
            <w:r w:rsidRPr="00481F69">
              <w:rPr>
                <w:rFonts w:ascii="Times New Roman" w:hAnsi="Times New Roman"/>
                <w:sz w:val="24"/>
                <w:szCs w:val="24"/>
              </w:rPr>
              <w:t xml:space="preserve">Тишкова Мария (г. </w:t>
            </w:r>
            <w:proofErr w:type="spellStart"/>
            <w:r w:rsidRPr="00481F69">
              <w:rPr>
                <w:rFonts w:ascii="Times New Roman" w:hAnsi="Times New Roman"/>
                <w:sz w:val="24"/>
                <w:szCs w:val="24"/>
              </w:rPr>
              <w:t>Урай</w:t>
            </w:r>
            <w:proofErr w:type="spellEnd"/>
            <w:r w:rsidRPr="00481F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1F69">
              <w:rPr>
                <w:rFonts w:ascii="Times New Roman" w:hAnsi="Times New Roman"/>
                <w:bCs/>
              </w:rPr>
              <w:t>ХМАО-Югра)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DA" w:rsidRDefault="003458DA" w:rsidP="00481F6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32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32"/>
              </w:rPr>
              <w:t>6,75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58DA" w:rsidRPr="00731478" w:rsidRDefault="003458DA" w:rsidP="00481F69">
            <w:pPr>
              <w:jc w:val="center"/>
              <w:rPr>
                <w:rFonts w:ascii="Times New Roman" w:hAnsi="Times New Roman"/>
                <w:bCs/>
                <w:sz w:val="24"/>
                <w:szCs w:val="32"/>
              </w:rPr>
            </w:pPr>
            <w:r w:rsidRPr="00731478">
              <w:rPr>
                <w:rFonts w:ascii="Times New Roman" w:hAnsi="Times New Roman"/>
                <w:bCs/>
                <w:sz w:val="24"/>
                <w:szCs w:val="32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DA" w:rsidRPr="00731478" w:rsidRDefault="003458DA" w:rsidP="00481F6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1478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58DA" w:rsidRPr="00481F69" w:rsidRDefault="003458DA" w:rsidP="00481F69">
            <w:pPr>
              <w:jc w:val="center"/>
              <w:rPr>
                <w:rFonts w:ascii="Times New Roman" w:hAnsi="Times New Roman"/>
                <w:b/>
                <w:bCs/>
                <w:sz w:val="28"/>
                <w:szCs w:val="32"/>
              </w:rPr>
            </w:pPr>
            <w:r w:rsidRPr="00481F69">
              <w:rPr>
                <w:rFonts w:ascii="Times New Roman" w:hAnsi="Times New Roman"/>
                <w:b/>
                <w:bCs/>
                <w:sz w:val="28"/>
                <w:szCs w:val="32"/>
              </w:rPr>
              <w:t>Участник</w:t>
            </w:r>
          </w:p>
        </w:tc>
      </w:tr>
      <w:tr w:rsidR="003458DA" w:rsidRPr="00CE261C" w:rsidTr="00776F28">
        <w:trPr>
          <w:cantSplit/>
          <w:trHeight w:val="397"/>
        </w:trPr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DA" w:rsidRPr="00481F69" w:rsidRDefault="003458DA" w:rsidP="00481F6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1F69">
              <w:rPr>
                <w:rFonts w:ascii="Times New Roman" w:hAnsi="Times New Roman"/>
                <w:sz w:val="24"/>
                <w:szCs w:val="24"/>
              </w:rPr>
              <w:t>Надточий</w:t>
            </w:r>
            <w:proofErr w:type="spellEnd"/>
            <w:r w:rsidRPr="00481F69">
              <w:rPr>
                <w:rFonts w:ascii="Times New Roman" w:hAnsi="Times New Roman"/>
                <w:sz w:val="24"/>
                <w:szCs w:val="24"/>
              </w:rPr>
              <w:t xml:space="preserve"> Владислав (г. Тюмень)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DA" w:rsidRDefault="003458DA" w:rsidP="00481F6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32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32"/>
              </w:rPr>
              <w:t>6,68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58DA" w:rsidRPr="00731478" w:rsidRDefault="003458DA" w:rsidP="00481F69">
            <w:pPr>
              <w:jc w:val="center"/>
              <w:rPr>
                <w:rFonts w:ascii="Times New Roman" w:hAnsi="Times New Roman"/>
                <w:bCs/>
                <w:sz w:val="24"/>
                <w:szCs w:val="32"/>
              </w:rPr>
            </w:pPr>
            <w:r w:rsidRPr="00731478">
              <w:rPr>
                <w:rFonts w:ascii="Times New Roman" w:hAnsi="Times New Roman"/>
                <w:bCs/>
                <w:sz w:val="24"/>
                <w:szCs w:val="32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DA" w:rsidRPr="00731478" w:rsidRDefault="003458DA" w:rsidP="00481F6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1478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58DA" w:rsidRPr="00481F69" w:rsidRDefault="003458DA" w:rsidP="00481F69">
            <w:pPr>
              <w:jc w:val="center"/>
              <w:rPr>
                <w:rFonts w:ascii="Times New Roman" w:hAnsi="Times New Roman"/>
                <w:b/>
                <w:bCs/>
                <w:sz w:val="28"/>
                <w:szCs w:val="32"/>
              </w:rPr>
            </w:pPr>
            <w:r w:rsidRPr="00481F69">
              <w:rPr>
                <w:rFonts w:ascii="Times New Roman" w:hAnsi="Times New Roman"/>
                <w:b/>
                <w:bCs/>
                <w:sz w:val="28"/>
                <w:szCs w:val="32"/>
              </w:rPr>
              <w:t>Участник</w:t>
            </w:r>
          </w:p>
        </w:tc>
      </w:tr>
      <w:tr w:rsidR="003458DA" w:rsidRPr="00CE261C" w:rsidTr="00776F28">
        <w:trPr>
          <w:cantSplit/>
          <w:trHeight w:val="397"/>
        </w:trPr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D2" w:rsidRDefault="003458DA" w:rsidP="00481F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Рогушин Степан </w:t>
            </w:r>
          </w:p>
          <w:p w:rsidR="003458DA" w:rsidRPr="00481F69" w:rsidRDefault="003458DA" w:rsidP="00481F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(г. </w:t>
            </w:r>
            <w:r w:rsidRPr="00481F69">
              <w:rPr>
                <w:rFonts w:ascii="Times New Roman" w:hAnsi="Times New Roman"/>
                <w:sz w:val="24"/>
                <w:szCs w:val="24"/>
              </w:rPr>
              <w:t>Се</w:t>
            </w:r>
            <w:r>
              <w:rPr>
                <w:rFonts w:ascii="Times New Roman" w:hAnsi="Times New Roman"/>
                <w:sz w:val="24"/>
                <w:szCs w:val="24"/>
              </w:rPr>
              <w:t>веродвинск</w:t>
            </w:r>
            <w:r w:rsidR="00776F28">
              <w:rPr>
                <w:rFonts w:ascii="Times New Roman" w:hAnsi="Times New Roman"/>
                <w:sz w:val="24"/>
                <w:szCs w:val="24"/>
              </w:rPr>
              <w:t xml:space="preserve"> Архангельская область</w:t>
            </w:r>
            <w:r w:rsidRPr="00481F6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DA" w:rsidRDefault="003458DA" w:rsidP="00481F6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32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32"/>
              </w:rPr>
              <w:t>6,67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58DA" w:rsidRPr="00731478" w:rsidRDefault="003458DA" w:rsidP="00481F69">
            <w:pPr>
              <w:jc w:val="center"/>
              <w:rPr>
                <w:rFonts w:ascii="Times New Roman" w:hAnsi="Times New Roman"/>
                <w:bCs/>
                <w:sz w:val="24"/>
                <w:szCs w:val="32"/>
              </w:rPr>
            </w:pPr>
            <w:r w:rsidRPr="00731478">
              <w:rPr>
                <w:rFonts w:ascii="Times New Roman" w:hAnsi="Times New Roman"/>
                <w:bCs/>
                <w:sz w:val="24"/>
                <w:szCs w:val="32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DA" w:rsidRPr="00731478" w:rsidRDefault="003458DA" w:rsidP="00481F6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1478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58DA" w:rsidRPr="00481F69" w:rsidRDefault="003458DA" w:rsidP="00481F69">
            <w:pPr>
              <w:jc w:val="center"/>
              <w:rPr>
                <w:rFonts w:ascii="Times New Roman" w:hAnsi="Times New Roman"/>
                <w:b/>
                <w:bCs/>
                <w:sz w:val="28"/>
                <w:szCs w:val="32"/>
              </w:rPr>
            </w:pPr>
            <w:r w:rsidRPr="00481F69">
              <w:rPr>
                <w:rFonts w:ascii="Times New Roman" w:hAnsi="Times New Roman"/>
                <w:b/>
                <w:bCs/>
                <w:sz w:val="28"/>
                <w:szCs w:val="32"/>
              </w:rPr>
              <w:t>Участник</w:t>
            </w:r>
          </w:p>
        </w:tc>
      </w:tr>
    </w:tbl>
    <w:p w:rsidR="00CE261C" w:rsidRPr="00CE261C" w:rsidRDefault="00CE261C" w:rsidP="00CE261C">
      <w:pPr>
        <w:spacing w:after="0" w:line="240" w:lineRule="auto"/>
        <w:ind w:right="-23"/>
        <w:jc w:val="both"/>
        <w:rPr>
          <w:rFonts w:ascii="Times New Roman" w:eastAsia="Calibri" w:hAnsi="Times New Roman" w:cs="Times New Roman"/>
          <w:b/>
          <w:szCs w:val="28"/>
        </w:rPr>
      </w:pPr>
    </w:p>
    <w:p w:rsidR="00481F69" w:rsidRDefault="00481F69" w:rsidP="00481F69">
      <w:pPr>
        <w:spacing w:after="0" w:line="276" w:lineRule="auto"/>
        <w:ind w:right="-2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81F69" w:rsidRPr="00481F69" w:rsidRDefault="00481F69" w:rsidP="00A531F8">
      <w:pPr>
        <w:spacing w:after="120" w:line="276" w:lineRule="auto"/>
        <w:ind w:right="-2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81F69">
        <w:rPr>
          <w:rFonts w:ascii="Times New Roman" w:eastAsia="Calibri" w:hAnsi="Times New Roman" w:cs="Times New Roman"/>
          <w:b/>
          <w:sz w:val="28"/>
          <w:szCs w:val="28"/>
        </w:rPr>
        <w:t>Категория № 4</w:t>
      </w:r>
      <w:r w:rsidRPr="00481F69">
        <w:rPr>
          <w:rFonts w:ascii="Times New Roman" w:eastAsia="Calibri" w:hAnsi="Times New Roman" w:cs="Times New Roman"/>
          <w:sz w:val="28"/>
          <w:szCs w:val="28"/>
        </w:rPr>
        <w:t>: обучающиеся I-II курсов профессиональных образовательных организаций (СПО), учащиеся 9-10 классов образовательных организаций, реализующих интегрированные образовательные программы в области искусств</w:t>
      </w:r>
    </w:p>
    <w:tbl>
      <w:tblPr>
        <w:tblStyle w:val="3"/>
        <w:tblW w:w="1105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820"/>
        <w:gridCol w:w="1134"/>
        <w:gridCol w:w="1134"/>
        <w:gridCol w:w="1134"/>
        <w:gridCol w:w="2835"/>
      </w:tblGrid>
      <w:tr w:rsidR="003458DA" w:rsidRPr="00481F69" w:rsidTr="00776F28">
        <w:trPr>
          <w:trHeight w:val="96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8DA" w:rsidRPr="00481F69" w:rsidRDefault="003458DA" w:rsidP="00481F69">
            <w:pPr>
              <w:ind w:right="-2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1F6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Участник конкурса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458DA" w:rsidRPr="00481F69" w:rsidRDefault="003458DA" w:rsidP="00481F6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81F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средний балл</w:t>
            </w:r>
            <w:r w:rsidRPr="00481F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>I тур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458DA" w:rsidRPr="00481F69" w:rsidRDefault="003458DA" w:rsidP="00481F6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81F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средний балл</w:t>
            </w:r>
            <w:r w:rsidRPr="00481F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>II тур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458DA" w:rsidRPr="00481F69" w:rsidRDefault="003458DA" w:rsidP="00481F6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81F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8DA" w:rsidRPr="00481F69" w:rsidRDefault="003458DA" w:rsidP="00481F69">
            <w:pPr>
              <w:ind w:left="-125" w:right="-114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81F6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РЕЗУЛЬТАТ</w:t>
            </w:r>
          </w:p>
        </w:tc>
      </w:tr>
      <w:tr w:rsidR="003458DA" w:rsidRPr="00481F69" w:rsidTr="00776F28">
        <w:trPr>
          <w:cantSplit/>
          <w:trHeight w:val="39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8DA" w:rsidRPr="00481F69" w:rsidRDefault="003458DA" w:rsidP="00481F69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proofErr w:type="spellStart"/>
            <w:r w:rsidRPr="00481F69">
              <w:rPr>
                <w:rFonts w:ascii="Times New Roman" w:hAnsi="Times New Roman"/>
                <w:color w:val="000000"/>
                <w:sz w:val="24"/>
                <w:szCs w:val="28"/>
              </w:rPr>
              <w:t>Милованов</w:t>
            </w:r>
            <w:proofErr w:type="spellEnd"/>
            <w:r w:rsidRPr="00481F69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Петр (г. Москва)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458DA" w:rsidRPr="00481F69" w:rsidRDefault="003458DA" w:rsidP="00481F6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6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9,28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458DA" w:rsidRPr="00481F69" w:rsidRDefault="003458DA" w:rsidP="00481F6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6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9,62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458DA" w:rsidRPr="00481F69" w:rsidRDefault="003458DA" w:rsidP="00481F6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81F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18,90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A"/>
            <w:vAlign w:val="center"/>
            <w:hideMark/>
          </w:tcPr>
          <w:p w:rsidR="003458DA" w:rsidRPr="00481F69" w:rsidRDefault="003458DA" w:rsidP="00481F69">
            <w:pPr>
              <w:ind w:left="-125" w:right="-114"/>
              <w:jc w:val="center"/>
              <w:rPr>
                <w:rFonts w:ascii="Times New Roman" w:hAnsi="Times New Roman"/>
                <w:b/>
                <w:bCs/>
                <w:sz w:val="28"/>
                <w:szCs w:val="32"/>
              </w:rPr>
            </w:pPr>
            <w:r w:rsidRPr="00481F69">
              <w:rPr>
                <w:rFonts w:ascii="Times New Roman" w:hAnsi="Times New Roman"/>
                <w:b/>
                <w:bCs/>
                <w:sz w:val="28"/>
                <w:szCs w:val="32"/>
              </w:rPr>
              <w:t>Лауреат 1 степени</w:t>
            </w:r>
          </w:p>
        </w:tc>
      </w:tr>
      <w:tr w:rsidR="003458DA" w:rsidRPr="00481F69" w:rsidTr="00776F28">
        <w:trPr>
          <w:cantSplit/>
          <w:trHeight w:val="39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28" w:rsidRDefault="003458DA" w:rsidP="00776F28">
            <w:pPr>
              <w:ind w:right="-103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481F69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Стародумов Анатолий </w:t>
            </w:r>
          </w:p>
          <w:p w:rsidR="003458DA" w:rsidRPr="00481F69" w:rsidRDefault="003458DA" w:rsidP="00776F28">
            <w:pPr>
              <w:ind w:right="-103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76F28">
              <w:rPr>
                <w:rFonts w:ascii="Times New Roman" w:hAnsi="Times New Roman"/>
                <w:color w:val="000000"/>
                <w:sz w:val="24"/>
                <w:szCs w:val="28"/>
              </w:rPr>
              <w:t>(г. Сургут ХМАО-Югра)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458DA" w:rsidRPr="00481F69" w:rsidRDefault="003458DA" w:rsidP="00481F6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6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8,58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458DA" w:rsidRPr="00481F69" w:rsidRDefault="003458DA" w:rsidP="00481F6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6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9,03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458DA" w:rsidRPr="00481F69" w:rsidRDefault="003458DA" w:rsidP="00481F6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81F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17,61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A"/>
            <w:vAlign w:val="center"/>
            <w:hideMark/>
          </w:tcPr>
          <w:p w:rsidR="003458DA" w:rsidRPr="00481F69" w:rsidRDefault="003458DA" w:rsidP="00481F69">
            <w:pPr>
              <w:ind w:left="-125" w:right="-114"/>
              <w:jc w:val="center"/>
              <w:rPr>
                <w:rFonts w:ascii="Times New Roman" w:hAnsi="Times New Roman"/>
                <w:b/>
                <w:bCs/>
                <w:sz w:val="28"/>
                <w:szCs w:val="32"/>
              </w:rPr>
            </w:pPr>
            <w:r w:rsidRPr="00481F69">
              <w:rPr>
                <w:rFonts w:ascii="Times New Roman" w:hAnsi="Times New Roman"/>
                <w:b/>
                <w:bCs/>
                <w:sz w:val="28"/>
                <w:szCs w:val="32"/>
              </w:rPr>
              <w:t>Лауреат 2 степени</w:t>
            </w:r>
          </w:p>
        </w:tc>
      </w:tr>
      <w:tr w:rsidR="003458DA" w:rsidRPr="00481F69" w:rsidTr="00776F28">
        <w:trPr>
          <w:cantSplit/>
          <w:trHeight w:val="39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8DA" w:rsidRPr="00481F69" w:rsidRDefault="003458DA" w:rsidP="00481F69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481F69">
              <w:rPr>
                <w:rFonts w:ascii="Times New Roman" w:hAnsi="Times New Roman"/>
                <w:color w:val="000000"/>
                <w:sz w:val="24"/>
                <w:szCs w:val="28"/>
              </w:rPr>
              <w:t>Бурцева Дарья (г. Сургут ХМАО-Югра)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458DA" w:rsidRPr="00481F69" w:rsidRDefault="003458DA" w:rsidP="00481F6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6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8,28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458DA" w:rsidRPr="00481F69" w:rsidRDefault="003458DA" w:rsidP="00481F6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6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8,56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458DA" w:rsidRPr="00481F69" w:rsidRDefault="003458DA" w:rsidP="00481F6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81F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16,84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A"/>
            <w:vAlign w:val="center"/>
            <w:hideMark/>
          </w:tcPr>
          <w:p w:rsidR="003458DA" w:rsidRPr="00481F69" w:rsidRDefault="003458DA" w:rsidP="00481F69">
            <w:pPr>
              <w:ind w:left="-125" w:right="-114"/>
              <w:jc w:val="center"/>
              <w:rPr>
                <w:rFonts w:ascii="Times New Roman" w:hAnsi="Times New Roman"/>
                <w:b/>
                <w:bCs/>
                <w:sz w:val="28"/>
                <w:szCs w:val="32"/>
              </w:rPr>
            </w:pPr>
            <w:r w:rsidRPr="00481F69">
              <w:rPr>
                <w:rFonts w:ascii="Times New Roman" w:hAnsi="Times New Roman"/>
                <w:b/>
                <w:bCs/>
                <w:sz w:val="28"/>
                <w:szCs w:val="32"/>
              </w:rPr>
              <w:t>Лауреат 3 степени</w:t>
            </w:r>
          </w:p>
        </w:tc>
      </w:tr>
      <w:tr w:rsidR="003458DA" w:rsidRPr="00481F69" w:rsidTr="00776F28">
        <w:trPr>
          <w:cantSplit/>
          <w:trHeight w:val="39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8DA" w:rsidRPr="00481F69" w:rsidRDefault="003458DA" w:rsidP="00481F69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481F69">
              <w:rPr>
                <w:rFonts w:ascii="Times New Roman" w:hAnsi="Times New Roman"/>
                <w:color w:val="000000"/>
                <w:sz w:val="24"/>
                <w:szCs w:val="28"/>
              </w:rPr>
              <w:t>Валеева Нелли (г. Сургут ХМАО-Югра)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458DA" w:rsidRPr="00481F69" w:rsidRDefault="003458DA" w:rsidP="00481F6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6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7,60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458DA" w:rsidRPr="00481F69" w:rsidRDefault="003458DA" w:rsidP="00481F6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6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458DA" w:rsidRPr="00481F69" w:rsidRDefault="003458DA" w:rsidP="00481F6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81F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15,10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vAlign w:val="center"/>
            <w:hideMark/>
          </w:tcPr>
          <w:p w:rsidR="003458DA" w:rsidRPr="00481F69" w:rsidRDefault="003458DA" w:rsidP="00481F69">
            <w:pPr>
              <w:ind w:left="-125" w:right="-114"/>
              <w:jc w:val="center"/>
              <w:rPr>
                <w:rFonts w:ascii="Times New Roman" w:hAnsi="Times New Roman"/>
                <w:b/>
                <w:bCs/>
                <w:sz w:val="28"/>
                <w:szCs w:val="32"/>
              </w:rPr>
            </w:pPr>
            <w:r w:rsidRPr="00481F69">
              <w:rPr>
                <w:rFonts w:ascii="Times New Roman" w:hAnsi="Times New Roman"/>
                <w:b/>
                <w:bCs/>
                <w:sz w:val="28"/>
                <w:szCs w:val="32"/>
              </w:rPr>
              <w:t>Дипломант</w:t>
            </w:r>
          </w:p>
        </w:tc>
      </w:tr>
      <w:tr w:rsidR="003458DA" w:rsidRPr="00481F69" w:rsidTr="00776F28">
        <w:trPr>
          <w:cantSplit/>
          <w:trHeight w:val="39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8DA" w:rsidRPr="00481F69" w:rsidRDefault="003458DA" w:rsidP="00776F28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481F69">
              <w:rPr>
                <w:rFonts w:ascii="Times New Roman" w:hAnsi="Times New Roman"/>
                <w:color w:val="000000"/>
                <w:sz w:val="24"/>
                <w:szCs w:val="28"/>
              </w:rPr>
              <w:t>Соловьёв Евгений (г. Сургут ХМАО-Югра)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458DA" w:rsidRPr="00481F69" w:rsidRDefault="003458DA" w:rsidP="00481F6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6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7,30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58DA" w:rsidRPr="00481F69" w:rsidRDefault="003458DA" w:rsidP="00481F6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6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7,70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58DA" w:rsidRPr="00481F69" w:rsidRDefault="003458DA" w:rsidP="00481F6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81F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vAlign w:val="center"/>
            <w:hideMark/>
          </w:tcPr>
          <w:p w:rsidR="003458DA" w:rsidRPr="00481F69" w:rsidRDefault="003458DA" w:rsidP="00481F69">
            <w:pPr>
              <w:ind w:left="-125" w:right="-114"/>
              <w:jc w:val="center"/>
              <w:rPr>
                <w:rFonts w:ascii="Times New Roman" w:hAnsi="Times New Roman"/>
                <w:b/>
                <w:bCs/>
                <w:sz w:val="28"/>
                <w:szCs w:val="32"/>
              </w:rPr>
            </w:pPr>
            <w:r w:rsidRPr="00481F69">
              <w:rPr>
                <w:rFonts w:ascii="Times New Roman" w:hAnsi="Times New Roman"/>
                <w:b/>
                <w:bCs/>
                <w:sz w:val="28"/>
                <w:szCs w:val="32"/>
              </w:rPr>
              <w:t>Дипломант</w:t>
            </w:r>
          </w:p>
        </w:tc>
      </w:tr>
    </w:tbl>
    <w:p w:rsidR="00481F69" w:rsidRPr="00481F69" w:rsidRDefault="00481F69" w:rsidP="00481F69">
      <w:pPr>
        <w:spacing w:after="0" w:line="240" w:lineRule="auto"/>
        <w:ind w:right="-23"/>
        <w:jc w:val="both"/>
        <w:rPr>
          <w:rFonts w:ascii="Times New Roman" w:eastAsia="Calibri" w:hAnsi="Times New Roman" w:cs="Times New Roman"/>
          <w:b/>
          <w:szCs w:val="28"/>
        </w:rPr>
      </w:pPr>
    </w:p>
    <w:p w:rsidR="00481F69" w:rsidRDefault="00481F69" w:rsidP="00481F69">
      <w:pPr>
        <w:spacing w:after="0" w:line="276" w:lineRule="auto"/>
        <w:ind w:right="-2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81F69" w:rsidRPr="00481F69" w:rsidRDefault="00481F69" w:rsidP="00A531F8">
      <w:pPr>
        <w:spacing w:after="120" w:line="276" w:lineRule="auto"/>
        <w:ind w:right="-2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81F69">
        <w:rPr>
          <w:rFonts w:ascii="Times New Roman" w:eastAsia="Calibri" w:hAnsi="Times New Roman" w:cs="Times New Roman"/>
          <w:b/>
          <w:sz w:val="28"/>
          <w:szCs w:val="28"/>
        </w:rPr>
        <w:t xml:space="preserve">Категория № 5: </w:t>
      </w:r>
      <w:r w:rsidRPr="00481F69">
        <w:rPr>
          <w:rFonts w:ascii="Times New Roman" w:eastAsia="Calibri" w:hAnsi="Times New Roman" w:cs="Times New Roman"/>
          <w:sz w:val="28"/>
          <w:szCs w:val="28"/>
        </w:rPr>
        <w:t>обучающиеся III-IV курсов профессиональных образовательных организаций (СПО), учащиеся 11-12 классов образовательных организаций, реализующих интегрированные образовательные программы в области искусств</w:t>
      </w:r>
    </w:p>
    <w:tbl>
      <w:tblPr>
        <w:tblStyle w:val="4"/>
        <w:tblW w:w="11081" w:type="dxa"/>
        <w:tblInd w:w="-171" w:type="dxa"/>
        <w:tblLook w:val="04A0" w:firstRow="1" w:lastRow="0" w:firstColumn="1" w:lastColumn="0" w:noHBand="0" w:noVBand="1"/>
      </w:tblPr>
      <w:tblGrid>
        <w:gridCol w:w="4702"/>
        <w:gridCol w:w="1187"/>
        <w:gridCol w:w="1187"/>
        <w:gridCol w:w="1187"/>
        <w:gridCol w:w="2818"/>
      </w:tblGrid>
      <w:tr w:rsidR="003458DA" w:rsidRPr="00481F69" w:rsidTr="00776F28"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8DA" w:rsidRPr="00481F69" w:rsidRDefault="003458DA" w:rsidP="00481F69">
            <w:pPr>
              <w:ind w:right="-2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1F6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Участник конкурса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458DA" w:rsidRPr="00481F69" w:rsidRDefault="003458DA" w:rsidP="00481F6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81F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средний балл</w:t>
            </w:r>
            <w:r w:rsidRPr="00481F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>I тур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458DA" w:rsidRPr="00481F69" w:rsidRDefault="003458DA" w:rsidP="00481F6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81F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средний балл</w:t>
            </w:r>
            <w:r w:rsidRPr="00481F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>II тур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458DA" w:rsidRPr="00481F69" w:rsidRDefault="003458DA" w:rsidP="00481F6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81F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8DA" w:rsidRPr="00481F69" w:rsidRDefault="003458DA" w:rsidP="00481F6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81F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РЕЗУЛЬТАТ</w:t>
            </w:r>
          </w:p>
        </w:tc>
      </w:tr>
      <w:tr w:rsidR="003458DA" w:rsidRPr="00481F69" w:rsidTr="00776F28">
        <w:trPr>
          <w:cantSplit/>
          <w:trHeight w:val="542"/>
        </w:trPr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8DA" w:rsidRPr="006265D2" w:rsidRDefault="003458DA" w:rsidP="00776F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65D2">
              <w:rPr>
                <w:rFonts w:ascii="Times New Roman" w:hAnsi="Times New Roman"/>
                <w:color w:val="000000"/>
                <w:sz w:val="24"/>
                <w:szCs w:val="24"/>
              </w:rPr>
              <w:t>Войтенко Никита (г. Сургут ХМАО</w:t>
            </w:r>
            <w:r w:rsidR="00776F28">
              <w:rPr>
                <w:rFonts w:ascii="Times New Roman" w:hAnsi="Times New Roman"/>
                <w:color w:val="000000"/>
                <w:sz w:val="24"/>
                <w:szCs w:val="24"/>
              </w:rPr>
              <w:t>-Югра</w:t>
            </w:r>
            <w:r w:rsidRPr="006265D2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458DA" w:rsidRPr="00481F69" w:rsidRDefault="003458DA" w:rsidP="00481F6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6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9,17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458DA" w:rsidRPr="00481F69" w:rsidRDefault="003458DA" w:rsidP="00481F6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6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8,88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458DA" w:rsidRPr="00481F69" w:rsidRDefault="003458DA" w:rsidP="00481F6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81F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18,05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A"/>
            <w:vAlign w:val="center"/>
            <w:hideMark/>
          </w:tcPr>
          <w:p w:rsidR="003458DA" w:rsidRPr="00481F69" w:rsidRDefault="003458DA" w:rsidP="00481F69">
            <w:pPr>
              <w:jc w:val="center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481F69">
              <w:rPr>
                <w:rFonts w:ascii="Times New Roman" w:hAnsi="Times New Roman"/>
                <w:b/>
                <w:bCs/>
                <w:sz w:val="28"/>
                <w:szCs w:val="24"/>
              </w:rPr>
              <w:t>Лауреат 1 степени</w:t>
            </w:r>
          </w:p>
        </w:tc>
      </w:tr>
      <w:tr w:rsidR="003458DA" w:rsidRPr="00481F69" w:rsidTr="00776F28">
        <w:trPr>
          <w:cantSplit/>
          <w:trHeight w:val="542"/>
        </w:trPr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28" w:rsidRDefault="003458DA" w:rsidP="00776F28">
            <w:pPr>
              <w:ind w:right="-6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65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Маркушина Елизавета </w:t>
            </w:r>
          </w:p>
          <w:p w:rsidR="003458DA" w:rsidRPr="006265D2" w:rsidRDefault="003458DA" w:rsidP="00776F28">
            <w:pPr>
              <w:ind w:right="-6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65D2">
              <w:rPr>
                <w:rFonts w:ascii="Times New Roman" w:hAnsi="Times New Roman"/>
                <w:color w:val="000000"/>
                <w:sz w:val="24"/>
                <w:szCs w:val="24"/>
              </w:rPr>
              <w:t>(г. Сургут ХМАО</w:t>
            </w:r>
            <w:r w:rsidR="00776F28">
              <w:rPr>
                <w:rFonts w:ascii="Times New Roman" w:hAnsi="Times New Roman"/>
                <w:color w:val="000000"/>
                <w:sz w:val="24"/>
                <w:szCs w:val="24"/>
              </w:rPr>
              <w:t>-Югра</w:t>
            </w:r>
            <w:r w:rsidRPr="006265D2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458DA" w:rsidRPr="00481F69" w:rsidRDefault="003458DA" w:rsidP="00481F6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6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7,56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58DA" w:rsidRPr="00481F69" w:rsidRDefault="003458DA" w:rsidP="00481F6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6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7,80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58DA" w:rsidRPr="00481F69" w:rsidRDefault="003458DA" w:rsidP="00481F6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81F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15,36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vAlign w:val="center"/>
            <w:hideMark/>
          </w:tcPr>
          <w:p w:rsidR="003458DA" w:rsidRPr="00481F69" w:rsidRDefault="003458DA" w:rsidP="00481F69">
            <w:pPr>
              <w:jc w:val="center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481F69">
              <w:rPr>
                <w:rFonts w:ascii="Times New Roman" w:hAnsi="Times New Roman"/>
                <w:b/>
                <w:bCs/>
                <w:sz w:val="28"/>
                <w:szCs w:val="24"/>
              </w:rPr>
              <w:t>Дипломант</w:t>
            </w:r>
          </w:p>
        </w:tc>
      </w:tr>
    </w:tbl>
    <w:p w:rsidR="00CE261C" w:rsidRDefault="00CE261C"/>
    <w:p w:rsidR="00A531F8" w:rsidRPr="00A531F8" w:rsidRDefault="00A531F8" w:rsidP="00A531F8">
      <w:pPr>
        <w:spacing w:after="0" w:line="276" w:lineRule="auto"/>
        <w:ind w:right="-2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531F8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Категория № 6: </w:t>
      </w:r>
      <w:r w:rsidRPr="00A531F8">
        <w:rPr>
          <w:rFonts w:ascii="Times New Roman" w:eastAsia="Calibri" w:hAnsi="Times New Roman" w:cs="Times New Roman"/>
          <w:sz w:val="28"/>
          <w:szCs w:val="28"/>
        </w:rPr>
        <w:t>обучающиеся I-II курсов образовательных</w:t>
      </w:r>
    </w:p>
    <w:p w:rsidR="00A531F8" w:rsidRPr="00A531F8" w:rsidRDefault="00A531F8" w:rsidP="000A19C9">
      <w:pPr>
        <w:spacing w:after="240" w:line="276" w:lineRule="auto"/>
        <w:ind w:right="-2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531F8">
        <w:rPr>
          <w:rFonts w:ascii="Times New Roman" w:eastAsia="Calibri" w:hAnsi="Times New Roman" w:cs="Times New Roman"/>
          <w:sz w:val="28"/>
          <w:szCs w:val="28"/>
        </w:rPr>
        <w:t>организаций высшего образования (ВУЗ)</w:t>
      </w:r>
    </w:p>
    <w:tbl>
      <w:tblPr>
        <w:tblStyle w:val="5"/>
        <w:tblW w:w="10910" w:type="dxa"/>
        <w:tblInd w:w="-142" w:type="dxa"/>
        <w:tblLook w:val="04A0" w:firstRow="1" w:lastRow="0" w:firstColumn="1" w:lastColumn="0" w:noHBand="0" w:noVBand="1"/>
      </w:tblPr>
      <w:tblGrid>
        <w:gridCol w:w="4194"/>
        <w:gridCol w:w="1246"/>
        <w:gridCol w:w="1247"/>
        <w:gridCol w:w="1247"/>
        <w:gridCol w:w="2976"/>
      </w:tblGrid>
      <w:tr w:rsidR="003458DA" w:rsidRPr="00A531F8" w:rsidTr="000A19C9">
        <w:trPr>
          <w:trHeight w:val="1047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8DA" w:rsidRPr="00A531F8" w:rsidRDefault="003458DA" w:rsidP="00A531F8">
            <w:pPr>
              <w:ind w:right="-2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1F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Участник конкурса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458DA" w:rsidRPr="00A531F8" w:rsidRDefault="003458DA" w:rsidP="00A531F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31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средний балл</w:t>
            </w:r>
            <w:r w:rsidRPr="00A531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>I тур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458DA" w:rsidRPr="00A531F8" w:rsidRDefault="003458DA" w:rsidP="00A531F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31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средний балл</w:t>
            </w:r>
            <w:r w:rsidRPr="00A531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>II тур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458DA" w:rsidRPr="00A531F8" w:rsidRDefault="003458DA" w:rsidP="00A531F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31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8DA" w:rsidRPr="00A531F8" w:rsidRDefault="003458DA" w:rsidP="00A531F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31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РЕЗУЛЬТАТ</w:t>
            </w:r>
          </w:p>
        </w:tc>
      </w:tr>
      <w:tr w:rsidR="003458DA" w:rsidRPr="00A531F8" w:rsidTr="000A19C9">
        <w:trPr>
          <w:trHeight w:val="690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8DA" w:rsidRDefault="003458DA" w:rsidP="003458DA">
            <w:pPr>
              <w:ind w:left="172" w:right="-111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A531F8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Боровиков Дмитрий </w:t>
            </w:r>
          </w:p>
          <w:p w:rsidR="003458DA" w:rsidRPr="00A531F8" w:rsidRDefault="003458DA" w:rsidP="003458DA">
            <w:pPr>
              <w:ind w:left="172" w:right="-111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A531F8">
              <w:rPr>
                <w:rFonts w:ascii="Times New Roman" w:hAnsi="Times New Roman"/>
                <w:color w:val="000000"/>
                <w:sz w:val="28"/>
                <w:szCs w:val="24"/>
              </w:rPr>
              <w:t>(г. Санкт-Петербург)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458DA" w:rsidRPr="00A531F8" w:rsidRDefault="003458DA" w:rsidP="00A531F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531F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9,30</w:t>
            </w:r>
          </w:p>
        </w:tc>
        <w:tc>
          <w:tcPr>
            <w:tcW w:w="1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58DA" w:rsidRPr="00A531F8" w:rsidRDefault="003458DA" w:rsidP="00A531F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531F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8,74</w:t>
            </w:r>
          </w:p>
        </w:tc>
        <w:tc>
          <w:tcPr>
            <w:tcW w:w="1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58DA" w:rsidRPr="00A531F8" w:rsidRDefault="003458DA" w:rsidP="00A531F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4"/>
              </w:rPr>
            </w:pPr>
            <w:r w:rsidRPr="00A531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18,04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A"/>
            <w:vAlign w:val="center"/>
            <w:hideMark/>
          </w:tcPr>
          <w:p w:rsidR="003458DA" w:rsidRPr="00A531F8" w:rsidRDefault="003458DA" w:rsidP="00A531F8">
            <w:pPr>
              <w:ind w:left="-154" w:right="-16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31F8">
              <w:rPr>
                <w:rFonts w:ascii="Times New Roman" w:hAnsi="Times New Roman"/>
                <w:b/>
                <w:bCs/>
                <w:color w:val="000000"/>
                <w:sz w:val="28"/>
                <w:szCs w:val="24"/>
              </w:rPr>
              <w:t>Лауреат 1 степени</w:t>
            </w:r>
          </w:p>
        </w:tc>
      </w:tr>
    </w:tbl>
    <w:p w:rsidR="00A531F8" w:rsidRPr="00A531F8" w:rsidRDefault="00A531F8" w:rsidP="00A531F8">
      <w:pPr>
        <w:spacing w:after="0" w:line="240" w:lineRule="auto"/>
        <w:ind w:right="-23"/>
        <w:jc w:val="both"/>
        <w:rPr>
          <w:rFonts w:ascii="Times New Roman" w:eastAsia="Calibri" w:hAnsi="Times New Roman" w:cs="Times New Roman"/>
          <w:b/>
          <w:szCs w:val="28"/>
        </w:rPr>
      </w:pPr>
    </w:p>
    <w:p w:rsidR="00A531F8" w:rsidRDefault="00A531F8"/>
    <w:p w:rsidR="00A531F8" w:rsidRPr="00A531F8" w:rsidRDefault="00A531F8" w:rsidP="00A531F8">
      <w:pPr>
        <w:spacing w:after="0" w:line="276" w:lineRule="auto"/>
        <w:ind w:right="-2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531F8">
        <w:rPr>
          <w:rFonts w:ascii="Times New Roman" w:eastAsia="Calibri" w:hAnsi="Times New Roman" w:cs="Times New Roman"/>
          <w:b/>
          <w:sz w:val="28"/>
          <w:szCs w:val="28"/>
        </w:rPr>
        <w:t xml:space="preserve">Категория № 7: </w:t>
      </w:r>
      <w:r w:rsidRPr="00A531F8">
        <w:rPr>
          <w:rFonts w:ascii="Times New Roman" w:eastAsia="Calibri" w:hAnsi="Times New Roman" w:cs="Times New Roman"/>
          <w:sz w:val="28"/>
          <w:szCs w:val="28"/>
        </w:rPr>
        <w:t>обучающиеся III-V курсов образовательных</w:t>
      </w:r>
    </w:p>
    <w:p w:rsidR="00A531F8" w:rsidRPr="00A531F8" w:rsidRDefault="00A531F8" w:rsidP="00A531F8">
      <w:pPr>
        <w:spacing w:after="120" w:line="360" w:lineRule="auto"/>
        <w:ind w:right="-2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531F8">
        <w:rPr>
          <w:rFonts w:ascii="Times New Roman" w:eastAsia="Calibri" w:hAnsi="Times New Roman" w:cs="Times New Roman"/>
          <w:sz w:val="28"/>
          <w:szCs w:val="28"/>
        </w:rPr>
        <w:t>организаций высшего образования (ВУЗ) до 30 лет</w:t>
      </w:r>
    </w:p>
    <w:tbl>
      <w:tblPr>
        <w:tblStyle w:val="6"/>
        <w:tblW w:w="10910" w:type="dxa"/>
        <w:tblInd w:w="-142" w:type="dxa"/>
        <w:tblLook w:val="04A0" w:firstRow="1" w:lastRow="0" w:firstColumn="1" w:lastColumn="0" w:noHBand="0" w:noVBand="1"/>
      </w:tblPr>
      <w:tblGrid>
        <w:gridCol w:w="4188"/>
        <w:gridCol w:w="1248"/>
        <w:gridCol w:w="1249"/>
        <w:gridCol w:w="1249"/>
        <w:gridCol w:w="2976"/>
      </w:tblGrid>
      <w:tr w:rsidR="003458DA" w:rsidRPr="00A531F8" w:rsidTr="003458DA"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8DA" w:rsidRPr="00A531F8" w:rsidRDefault="003458DA" w:rsidP="00A531F8">
            <w:pPr>
              <w:ind w:right="-2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1F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Участник конкурса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458DA" w:rsidRPr="00A531F8" w:rsidRDefault="003458DA" w:rsidP="00A531F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31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средний балл </w:t>
            </w:r>
            <w:r w:rsidRPr="00A531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>I тур</w:t>
            </w:r>
          </w:p>
        </w:tc>
        <w:tc>
          <w:tcPr>
            <w:tcW w:w="12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458DA" w:rsidRPr="00A531F8" w:rsidRDefault="003458DA" w:rsidP="00A531F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31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средний балл </w:t>
            </w:r>
            <w:r w:rsidRPr="00A531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>II тур</w:t>
            </w:r>
          </w:p>
        </w:tc>
        <w:tc>
          <w:tcPr>
            <w:tcW w:w="12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458DA" w:rsidRPr="00A531F8" w:rsidRDefault="003458DA" w:rsidP="00A531F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31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8DA" w:rsidRPr="00A531F8" w:rsidRDefault="003458DA" w:rsidP="00A531F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31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РЕЗУЛЬТАТ</w:t>
            </w:r>
          </w:p>
        </w:tc>
      </w:tr>
      <w:tr w:rsidR="003458DA" w:rsidRPr="00A531F8" w:rsidTr="003458DA">
        <w:trPr>
          <w:trHeight w:val="852"/>
        </w:trPr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8DA" w:rsidRPr="00A531F8" w:rsidRDefault="003458DA" w:rsidP="003458DA">
            <w:pPr>
              <w:ind w:left="172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A531F8">
              <w:rPr>
                <w:rFonts w:ascii="Times New Roman" w:hAnsi="Times New Roman"/>
                <w:color w:val="000000"/>
                <w:sz w:val="28"/>
                <w:szCs w:val="24"/>
              </w:rPr>
              <w:t>Широков Родион (г. Москва)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458DA" w:rsidRPr="00A531F8" w:rsidRDefault="003458DA" w:rsidP="00A531F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531F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9,20</w:t>
            </w:r>
          </w:p>
        </w:tc>
        <w:tc>
          <w:tcPr>
            <w:tcW w:w="1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58DA" w:rsidRPr="00A531F8" w:rsidRDefault="003458DA" w:rsidP="00A531F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531F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9,24</w:t>
            </w:r>
          </w:p>
        </w:tc>
        <w:tc>
          <w:tcPr>
            <w:tcW w:w="1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58DA" w:rsidRPr="00A531F8" w:rsidRDefault="003458DA" w:rsidP="00A531F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31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18,44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A"/>
            <w:vAlign w:val="center"/>
            <w:hideMark/>
          </w:tcPr>
          <w:p w:rsidR="003458DA" w:rsidRPr="00A531F8" w:rsidRDefault="003458DA" w:rsidP="00A531F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31F8">
              <w:rPr>
                <w:rFonts w:ascii="Times New Roman" w:hAnsi="Times New Roman"/>
                <w:b/>
                <w:bCs/>
                <w:color w:val="000000"/>
                <w:sz w:val="28"/>
                <w:szCs w:val="24"/>
              </w:rPr>
              <w:t>Лауреат 1 степени</w:t>
            </w:r>
          </w:p>
        </w:tc>
      </w:tr>
    </w:tbl>
    <w:p w:rsidR="00A531F8" w:rsidRDefault="00A531F8" w:rsidP="00A531F8">
      <w:pPr>
        <w:spacing w:after="0" w:line="240" w:lineRule="auto"/>
        <w:ind w:right="-23"/>
        <w:jc w:val="both"/>
        <w:rPr>
          <w:rFonts w:ascii="Times New Roman" w:eastAsia="Calibri" w:hAnsi="Times New Roman" w:cs="Times New Roman"/>
          <w:b/>
          <w:szCs w:val="28"/>
        </w:rPr>
      </w:pPr>
    </w:p>
    <w:sectPr w:rsidR="00A531F8" w:rsidSect="009D16F0">
      <w:pgSz w:w="11906" w:h="16838"/>
      <w:pgMar w:top="567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A25"/>
    <w:rsid w:val="00035EC0"/>
    <w:rsid w:val="000A19C9"/>
    <w:rsid w:val="00104A25"/>
    <w:rsid w:val="00320EBD"/>
    <w:rsid w:val="003458DA"/>
    <w:rsid w:val="00481F69"/>
    <w:rsid w:val="006265D2"/>
    <w:rsid w:val="00731478"/>
    <w:rsid w:val="00776F28"/>
    <w:rsid w:val="009D16F0"/>
    <w:rsid w:val="00A1403B"/>
    <w:rsid w:val="00A452E8"/>
    <w:rsid w:val="00A531F8"/>
    <w:rsid w:val="00BE1908"/>
    <w:rsid w:val="00CE210B"/>
    <w:rsid w:val="00CE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0E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320E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CE261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481F6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481F6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A531F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A531F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0E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320E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CE261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481F6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481F6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A531F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A531F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Babchuk</dc:creator>
  <cp:keywords/>
  <dc:description/>
  <cp:lastModifiedBy>Admin</cp:lastModifiedBy>
  <cp:revision>16</cp:revision>
  <dcterms:created xsi:type="dcterms:W3CDTF">2020-04-25T16:00:00Z</dcterms:created>
  <dcterms:modified xsi:type="dcterms:W3CDTF">2020-04-26T10:28:00Z</dcterms:modified>
</cp:coreProperties>
</file>