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2" w:rsidRPr="00E565FC" w:rsidRDefault="00E32D32" w:rsidP="005D7E70">
      <w:pPr>
        <w:ind w:right="142"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587"/>
        <w:gridCol w:w="1833"/>
      </w:tblGrid>
      <w:tr w:rsidR="00E32D32" w:rsidRPr="007C7AC1" w:rsidTr="000F5B24">
        <w:trPr>
          <w:cantSplit/>
          <w:trHeight w:val="20"/>
          <w:tblHeader/>
          <w:tblCellSpacing w:w="0" w:type="dxa"/>
        </w:trPr>
        <w:tc>
          <w:tcPr>
            <w:tcW w:w="204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142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Участник</w:t>
            </w:r>
          </w:p>
        </w:tc>
        <w:tc>
          <w:tcPr>
            <w:tcW w:w="458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63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Наименование конкурса, место проведения</w:t>
            </w:r>
          </w:p>
        </w:tc>
        <w:tc>
          <w:tcPr>
            <w:tcW w:w="1833" w:type="dxa"/>
            <w:shd w:val="clear" w:color="auto" w:fill="B6DDE8" w:themeFill="accent5" w:themeFillTint="66"/>
            <w:hideMark/>
          </w:tcPr>
          <w:p w:rsidR="00E32D32" w:rsidRPr="007C7AC1" w:rsidRDefault="00E32D32" w:rsidP="007C7AC1">
            <w:pPr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Награда</w:t>
            </w:r>
          </w:p>
        </w:tc>
      </w:tr>
      <w:tr w:rsidR="00E32D32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E32D32" w:rsidRPr="007C7AC1" w:rsidRDefault="00B91F37" w:rsidP="004D5D2A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  <w:b/>
                <w:bCs/>
              </w:rPr>
              <w:t>МЕЖДУНАРОДНЫЕ КОНКУРСЫ</w:t>
            </w:r>
          </w:p>
        </w:tc>
      </w:tr>
      <w:tr w:rsidR="000E0B6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E0B60" w:rsidRPr="008708D5" w:rsidRDefault="000E0B60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Алёшин Н.</w:t>
            </w:r>
          </w:p>
        </w:tc>
        <w:tc>
          <w:tcPr>
            <w:tcW w:w="4587" w:type="dxa"/>
          </w:tcPr>
          <w:p w:rsidR="000E0B60" w:rsidRPr="008708D5" w:rsidRDefault="000E0B6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Второй ежегодный Международный открытый 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  <w:r w:rsidR="007C6B8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0E0B60" w:rsidRDefault="000E0B6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  <w:p w:rsidR="007C6B88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7C6B88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  <w:p w:rsidR="00950F3D" w:rsidRDefault="00950F3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950F3D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950F3D" w:rsidRPr="00553A1B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0E0B60" w:rsidRDefault="000E0B60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950F3D" w:rsidRDefault="00950F3D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950F3D" w:rsidRDefault="00950F3D" w:rsidP="00950F3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53A1B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53A1B" w:rsidRDefault="00553A1B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Алиева А.</w:t>
            </w:r>
          </w:p>
        </w:tc>
        <w:tc>
          <w:tcPr>
            <w:tcW w:w="4587" w:type="dxa"/>
          </w:tcPr>
          <w:p w:rsidR="00553A1B" w:rsidRDefault="00553A1B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  <w:p w:rsidR="00F6134F" w:rsidRDefault="00F6134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F6134F" w:rsidRPr="005F4834" w:rsidRDefault="00F6134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553A1B" w:rsidRDefault="00553A1B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C85BFE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C85BFE" w:rsidRDefault="00C85BFE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Андронова А.</w:t>
            </w:r>
          </w:p>
        </w:tc>
        <w:tc>
          <w:tcPr>
            <w:tcW w:w="4587" w:type="dxa"/>
          </w:tcPr>
          <w:p w:rsidR="00C85BFE" w:rsidRPr="00553A1B" w:rsidRDefault="00C85BFE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C85BFE" w:rsidRDefault="00C85BF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8708D5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Ансамбль </w:t>
            </w:r>
          </w:p>
          <w:p w:rsidR="008708D5" w:rsidRP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>Art</w:t>
            </w:r>
            <w:r>
              <w:rPr>
                <w:rFonts w:asciiTheme="minorHAnsi" w:hAnsiTheme="minorHAnsi" w:cstheme="minorHAnsi"/>
              </w:rPr>
              <w:t>-Контраст»</w:t>
            </w:r>
          </w:p>
        </w:tc>
        <w:tc>
          <w:tcPr>
            <w:tcW w:w="4587" w:type="dxa"/>
          </w:tcPr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8708D5" w:rsidRPr="00553A1B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</w:tc>
        <w:tc>
          <w:tcPr>
            <w:tcW w:w="1833" w:type="dxa"/>
          </w:tcPr>
          <w:p w:rsidR="008708D5" w:rsidRDefault="008708D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Балуева О.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170970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170970" w:rsidRPr="00D55105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170970" w:rsidRDefault="00170970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Бурцева Д.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170970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Верингэ</w:t>
            </w:r>
            <w:proofErr w:type="spellEnd"/>
            <w:r>
              <w:rPr>
                <w:rFonts w:asciiTheme="minorHAnsi" w:hAnsiTheme="minorHAnsi" w:cstheme="minorHAnsi"/>
              </w:rPr>
              <w:t xml:space="preserve"> Ю.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Pr="007C7AC1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Дворецкая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Pr="007C7AC1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>Международный многожанровый конкурс-фестиваль "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friends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 xml:space="preserve">, 26.09.2021,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ургут</w:t>
            </w:r>
            <w:proofErr w:type="spellEnd"/>
          </w:p>
        </w:tc>
        <w:tc>
          <w:tcPr>
            <w:tcW w:w="1833" w:type="dxa"/>
          </w:tcPr>
          <w:p w:rsidR="00170970" w:rsidRPr="007C7AC1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Диденко А.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Джохадзе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</w:t>
            </w:r>
          </w:p>
        </w:tc>
        <w:tc>
          <w:tcPr>
            <w:tcW w:w="4587" w:type="dxa"/>
          </w:tcPr>
          <w:p w:rsidR="00170970" w:rsidRPr="00553A1B" w:rsidRDefault="00170970" w:rsidP="004E63A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722E9D" w:rsidRDefault="00722E9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D55105" w:rsidRDefault="00722E9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Дружинина М.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Дружкова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1C1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1C10" w:rsidRDefault="00D41C1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D41C10" w:rsidRDefault="00D41C10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41C10">
              <w:rPr>
                <w:rFonts w:asciiTheme="minorHAnsi" w:hAnsiTheme="minorHAnsi" w:cstheme="minorHAnsi"/>
                <w:color w:val="000000"/>
              </w:rPr>
              <w:t>I Международный музыкальный конкурс "Шаг в будущее"</w:t>
            </w:r>
            <w:r>
              <w:rPr>
                <w:rFonts w:asciiTheme="minorHAnsi" w:hAnsiTheme="minorHAnsi" w:cstheme="minorHAnsi"/>
                <w:color w:val="000000"/>
              </w:rPr>
              <w:t xml:space="preserve">, 10.01-15.02.2022, </w:t>
            </w:r>
          </w:p>
          <w:p w:rsidR="00D41C10" w:rsidRPr="00423682" w:rsidRDefault="00D41C10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Челябинск</w:t>
            </w:r>
          </w:p>
        </w:tc>
        <w:tc>
          <w:tcPr>
            <w:tcW w:w="1833" w:type="dxa"/>
          </w:tcPr>
          <w:p w:rsidR="00D41C10" w:rsidRDefault="00D41C1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B637CD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Ихно В. </w:t>
            </w:r>
          </w:p>
        </w:tc>
        <w:tc>
          <w:tcPr>
            <w:tcW w:w="4587" w:type="dxa"/>
          </w:tcPr>
          <w:p w:rsidR="006D7C44" w:rsidRPr="00F97ABA" w:rsidRDefault="006D7C44" w:rsidP="009443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C1580">
              <w:rPr>
                <w:rFonts w:asciiTheme="minorHAnsi" w:hAnsiTheme="minorHAnsi" w:cstheme="minorHAnsi"/>
                <w:color w:val="000000"/>
              </w:rPr>
              <w:t>XI Международный фестиваль-кон</w:t>
            </w:r>
            <w:r>
              <w:rPr>
                <w:rFonts w:asciiTheme="minorHAnsi" w:hAnsiTheme="minorHAnsi" w:cstheme="minorHAnsi"/>
                <w:color w:val="000000"/>
              </w:rPr>
              <w:t>курс «Классическая гитара в Аше», 01-02.05.2022, г. Аша</w:t>
            </w:r>
          </w:p>
        </w:tc>
        <w:tc>
          <w:tcPr>
            <w:tcW w:w="1833" w:type="dxa"/>
          </w:tcPr>
          <w:p w:rsidR="006D7C44" w:rsidRDefault="006D7C44" w:rsidP="009443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F4689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F4689C" w:rsidRDefault="00F4689C" w:rsidP="00B637CD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F4689C" w:rsidRDefault="00F4689C" w:rsidP="00F4689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4689C">
              <w:rPr>
                <w:rFonts w:asciiTheme="minorHAnsi" w:hAnsiTheme="minorHAnsi" w:cstheme="minorHAnsi"/>
                <w:color w:val="000000"/>
              </w:rPr>
              <w:t xml:space="preserve">IX Международный конкурс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F4689C">
              <w:rPr>
                <w:rFonts w:asciiTheme="minorHAnsi" w:hAnsiTheme="minorHAnsi" w:cstheme="minorHAnsi"/>
                <w:color w:val="000000"/>
              </w:rPr>
              <w:t>Искусство звезд</w:t>
            </w:r>
            <w:r>
              <w:rPr>
                <w:rFonts w:asciiTheme="minorHAnsi" w:hAnsiTheme="minorHAnsi" w:cstheme="minorHAnsi"/>
                <w:color w:val="000000"/>
              </w:rPr>
              <w:t>», 20-30.04.2022, г. Курган</w:t>
            </w:r>
          </w:p>
          <w:p w:rsidR="00F4689C" w:rsidRDefault="00F4689C" w:rsidP="00F4689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F4689C" w:rsidRDefault="00F4689C" w:rsidP="00F4689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4689C">
              <w:rPr>
                <w:rFonts w:asciiTheme="minorHAnsi" w:hAnsiTheme="minorHAnsi" w:cstheme="minorHAnsi"/>
                <w:color w:val="000000"/>
              </w:rPr>
              <w:t>Международный конкурс музыкального и вокального искусства, посвященный творчеству С.В. Рахманинова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, 29.04.2022,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осква</w:t>
            </w:r>
            <w:proofErr w:type="spellEnd"/>
          </w:p>
          <w:p w:rsidR="00F4689C" w:rsidRDefault="00F4689C" w:rsidP="00F4689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F4689C" w:rsidRPr="00423682" w:rsidRDefault="00F4689C" w:rsidP="00F4689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4689C">
              <w:rPr>
                <w:rFonts w:asciiTheme="minorHAnsi" w:hAnsiTheme="minorHAnsi" w:cstheme="minorHAnsi"/>
                <w:color w:val="000000"/>
              </w:rPr>
              <w:t xml:space="preserve">Международный конкурс фортепианного искусства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A</w:t>
            </w:r>
            <w:r w:rsidRPr="00F4689C">
              <w:rPr>
                <w:rFonts w:asciiTheme="minorHAnsi" w:hAnsiTheme="minorHAnsi" w:cstheme="minorHAnsi"/>
                <w:color w:val="000000"/>
              </w:rPr>
              <w:t>RT ROYAL</w:t>
            </w:r>
            <w:r>
              <w:rPr>
                <w:rFonts w:asciiTheme="minorHAnsi" w:hAnsiTheme="minorHAnsi" w:cstheme="minorHAnsi"/>
                <w:color w:val="000000"/>
              </w:rPr>
              <w:t xml:space="preserve">», 06.05.2022,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осква</w:t>
            </w:r>
            <w:proofErr w:type="spellEnd"/>
          </w:p>
        </w:tc>
        <w:tc>
          <w:tcPr>
            <w:tcW w:w="1833" w:type="dxa"/>
          </w:tcPr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4689C" w:rsidRDefault="00F4689C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B637CD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Камерный оркестр «Каприччио»</w:t>
            </w:r>
          </w:p>
        </w:tc>
        <w:tc>
          <w:tcPr>
            <w:tcW w:w="4587" w:type="dxa"/>
          </w:tcPr>
          <w:p w:rsidR="006D7C44" w:rsidRPr="00423682" w:rsidRDefault="006D7C44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>Международный конкурс-фестиваль</w:t>
            </w:r>
          </w:p>
          <w:p w:rsidR="006D7C44" w:rsidRDefault="006D7C44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>«Зимние творческие и</w:t>
            </w:r>
            <w:r>
              <w:rPr>
                <w:rFonts w:asciiTheme="minorHAnsi" w:hAnsiTheme="minorHAnsi" w:cstheme="minorHAnsi"/>
                <w:color w:val="000000"/>
              </w:rPr>
              <w:t>гры», 17.01-15.02.2022, г. Москва</w:t>
            </w:r>
          </w:p>
          <w:p w:rsidR="006D7C44" w:rsidRDefault="006D7C44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7C6B88" w:rsidRDefault="006D7C44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V Международный конкурс оркестров и инструментальных ансамблей «Симфония Мира»</w:t>
            </w:r>
            <w:r>
              <w:rPr>
                <w:rFonts w:asciiTheme="minorHAnsi" w:hAnsiTheme="minorHAnsi" w:cstheme="minorHAnsi"/>
                <w:color w:val="000000"/>
              </w:rPr>
              <w:t>, 21-24.04.2022, г. Санкт-Петербург</w:t>
            </w:r>
          </w:p>
        </w:tc>
        <w:tc>
          <w:tcPr>
            <w:tcW w:w="1833" w:type="dxa"/>
          </w:tcPr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Козачок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 международный музыкальный конкурс "</w:t>
            </w:r>
            <w:proofErr w:type="spellStart"/>
            <w:r w:rsidRPr="007C6B88">
              <w:rPr>
                <w:rFonts w:asciiTheme="minorHAnsi" w:hAnsiTheme="minorHAnsi" w:cstheme="minorHAnsi"/>
                <w:color w:val="000000"/>
              </w:rPr>
              <w:t>GoodWin</w:t>
            </w:r>
            <w:proofErr w:type="spellEnd"/>
            <w:r w:rsidRPr="007C6B8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C6B88">
              <w:rPr>
                <w:rFonts w:asciiTheme="minorHAnsi" w:hAnsiTheme="minorHAnsi" w:cstheme="minorHAnsi"/>
                <w:color w:val="000000"/>
              </w:rPr>
              <w:t>Art</w:t>
            </w:r>
            <w:proofErr w:type="spellEnd"/>
            <w:r w:rsidRPr="007C6B88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10-20.12.2021, г. Москва</w:t>
            </w:r>
          </w:p>
          <w:p w:rsidR="006D7C44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D55105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 xml:space="preserve">III Международный конкурс искусств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423682">
              <w:rPr>
                <w:rFonts w:asciiTheme="minorHAnsi" w:hAnsiTheme="minorHAnsi" w:cstheme="minorHAnsi"/>
                <w:color w:val="000000"/>
              </w:rPr>
              <w:t>Интонация</w:t>
            </w:r>
            <w:r>
              <w:rPr>
                <w:rFonts w:asciiTheme="minorHAnsi" w:hAnsiTheme="minorHAnsi" w:cstheme="minorHAnsi"/>
                <w:color w:val="000000"/>
              </w:rPr>
              <w:t>», 02.2022, г. Москва</w:t>
            </w:r>
          </w:p>
        </w:tc>
        <w:tc>
          <w:tcPr>
            <w:tcW w:w="1833" w:type="dxa"/>
          </w:tcPr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6D7C44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  <w:p w:rsidR="006D7C44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553A1B" w:rsidRDefault="006D7C44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63A31">
              <w:rPr>
                <w:rFonts w:asciiTheme="minorHAnsi" w:hAnsiTheme="minorHAnsi" w:cstheme="minorHAnsi"/>
                <w:color w:val="000000"/>
              </w:rPr>
              <w:t>I Международная конференция-конкурс по музыковедению</w:t>
            </w:r>
            <w:r>
              <w:rPr>
                <w:rFonts w:asciiTheme="minorHAnsi" w:hAnsiTheme="minorHAnsi" w:cstheme="minorHAnsi"/>
                <w:color w:val="000000"/>
              </w:rPr>
              <w:t>, 19-20.11.2021, г. Курск</w:t>
            </w:r>
          </w:p>
        </w:tc>
        <w:tc>
          <w:tcPr>
            <w:tcW w:w="1833" w:type="dxa"/>
          </w:tcPr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44" w:rsidRPr="008708D5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Второй ежегодный Международный открытый 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  <w:r w:rsidR="0089018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  <w:r w:rsidR="0089018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  <w:p w:rsidR="0089018F" w:rsidRDefault="0089018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89018F" w:rsidRPr="00553A1B" w:rsidRDefault="0089018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4064">
              <w:rPr>
                <w:rFonts w:asciiTheme="minorHAnsi" w:hAnsiTheme="minorHAnsi" w:cstheme="minorHAnsi"/>
                <w:color w:val="000000"/>
              </w:rPr>
              <w:t>Международный</w:t>
            </w:r>
            <w:r>
              <w:rPr>
                <w:rFonts w:asciiTheme="minorHAnsi" w:hAnsiTheme="minorHAnsi" w:cstheme="minorHAnsi"/>
                <w:color w:val="000000"/>
              </w:rPr>
              <w:t xml:space="preserve"> м</w:t>
            </w:r>
            <w:r w:rsidRPr="00BF4064">
              <w:rPr>
                <w:rFonts w:asciiTheme="minorHAnsi" w:hAnsiTheme="minorHAnsi" w:cstheme="minorHAnsi"/>
                <w:color w:val="000000"/>
              </w:rPr>
              <w:t>олодежный</w:t>
            </w:r>
            <w:r>
              <w:rPr>
                <w:rFonts w:asciiTheme="minorHAnsi" w:hAnsiTheme="minorHAnsi" w:cstheme="minorHAnsi"/>
                <w:color w:val="000000"/>
              </w:rPr>
              <w:t xml:space="preserve"> м</w:t>
            </w:r>
            <w:r w:rsidRPr="00BF4064">
              <w:rPr>
                <w:rFonts w:asciiTheme="minorHAnsi" w:hAnsiTheme="minorHAnsi" w:cstheme="minorHAnsi"/>
                <w:color w:val="000000"/>
              </w:rPr>
              <w:t>узыкальный конкурс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4064">
              <w:rPr>
                <w:rFonts w:asciiTheme="minorHAnsi" w:hAnsiTheme="minorHAnsi" w:cstheme="minorHAnsi"/>
                <w:color w:val="000000"/>
              </w:rPr>
              <w:t>посвященный 140-летию со дня рождения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F4064">
              <w:rPr>
                <w:rFonts w:asciiTheme="minorHAnsi" w:hAnsiTheme="minorHAnsi" w:cstheme="minorHAnsi"/>
                <w:color w:val="000000"/>
              </w:rPr>
              <w:t>И.Ф. Стравинского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27.05-06.06.2022,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анкт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-Петербург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89018F" w:rsidRDefault="0089018F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89018F" w:rsidRDefault="0089018F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B32BBA" w:rsidRDefault="006D7C44" w:rsidP="00D8699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1 международный конкурс и</w:t>
            </w:r>
            <w:r>
              <w:rPr>
                <w:rFonts w:asciiTheme="minorHAnsi" w:hAnsiTheme="minorHAnsi" w:cstheme="minorHAnsi"/>
                <w:color w:val="000000"/>
              </w:rPr>
              <w:t xml:space="preserve">сполнителей на домре «Лик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домер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26-28.04.2022, г. Екатеринбург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Коненко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32BBA">
              <w:rPr>
                <w:rFonts w:asciiTheme="minorHAnsi" w:hAnsiTheme="minorHAnsi" w:cstheme="minorHAnsi"/>
                <w:color w:val="000000"/>
              </w:rPr>
              <w:t>11</w:t>
            </w:r>
            <w:r w:rsidR="0094409E">
              <w:rPr>
                <w:rFonts w:asciiTheme="minorHAnsi" w:hAnsiTheme="minorHAnsi" w:cstheme="minorHAnsi"/>
                <w:color w:val="000000"/>
              </w:rPr>
              <w:t>-</w:t>
            </w:r>
            <w:r w:rsidRPr="00B32BBA">
              <w:rPr>
                <w:rFonts w:asciiTheme="minorHAnsi" w:hAnsiTheme="minorHAnsi" w:cstheme="minorHAnsi"/>
                <w:color w:val="000000"/>
              </w:rPr>
              <w:t xml:space="preserve">й международный фестиваль - конкурс классической гитары имени Александра </w:t>
            </w:r>
            <w:proofErr w:type="spellStart"/>
            <w:r w:rsidRPr="00B32BBA">
              <w:rPr>
                <w:rFonts w:asciiTheme="minorHAnsi" w:hAnsiTheme="minorHAnsi" w:cstheme="minorHAnsi"/>
                <w:color w:val="000000"/>
              </w:rPr>
              <w:t>Матяева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09-12.12.2021, г. Киров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D55105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C1580">
              <w:rPr>
                <w:rFonts w:asciiTheme="minorHAnsi" w:hAnsiTheme="minorHAnsi" w:cstheme="minorHAnsi"/>
                <w:color w:val="000000"/>
              </w:rPr>
              <w:t>XI Международный фестиваль-кон</w:t>
            </w:r>
            <w:r>
              <w:rPr>
                <w:rFonts w:asciiTheme="minorHAnsi" w:hAnsiTheme="minorHAnsi" w:cstheme="minorHAnsi"/>
                <w:color w:val="000000"/>
              </w:rPr>
              <w:t>курс «Классическая гитара в Аше», 01-02.05.2022, г. Аша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Pr="00D55105" w:rsidRDefault="006D7C44" w:rsidP="001709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Кривенко П.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6D7C44" w:rsidRPr="005F483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Матошин С.</w:t>
            </w:r>
          </w:p>
        </w:tc>
        <w:tc>
          <w:tcPr>
            <w:tcW w:w="4587" w:type="dxa"/>
          </w:tcPr>
          <w:p w:rsidR="006D7C44" w:rsidRPr="00D55105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D03E2">
              <w:rPr>
                <w:rFonts w:asciiTheme="minorHAnsi" w:hAnsiTheme="minorHAnsi" w:cstheme="minorHAnsi"/>
                <w:color w:val="000000"/>
              </w:rPr>
              <w:t xml:space="preserve">XII Международный конкурс среди музыкантов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Grant</w:t>
            </w:r>
            <w:proofErr w:type="spellEnd"/>
            <w:r w:rsidRPr="003D03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music</w:t>
            </w:r>
            <w:proofErr w:type="spellEnd"/>
            <w:r w:rsidRPr="003D03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Art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02-12.03.2022, г.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Ельц</w:t>
            </w:r>
            <w:proofErr w:type="spellEnd"/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Михайлова А.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6D7C44" w:rsidRDefault="006D7C44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Мягер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503CDC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29-31.10.2021, г. Сургут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5F483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7255B3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55B3" w:rsidRDefault="007255B3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7255B3" w:rsidRPr="00553A1B" w:rsidRDefault="002C31B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C31B8">
              <w:rPr>
                <w:rFonts w:asciiTheme="minorHAnsi" w:hAnsiTheme="minorHAnsi" w:cstheme="minorHAnsi"/>
                <w:color w:val="000000"/>
              </w:rPr>
              <w:t>XXIX Международный онлайн-конкурс детского, юношеского и взрослого тво</w:t>
            </w:r>
            <w:r>
              <w:rPr>
                <w:rFonts w:asciiTheme="minorHAnsi" w:hAnsiTheme="minorHAnsi" w:cstheme="minorHAnsi"/>
                <w:color w:val="000000"/>
              </w:rPr>
              <w:t xml:space="preserve">рчества «Поколение Творчества», 21.05.2022,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.Е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катеринбург</w:t>
            </w:r>
            <w:proofErr w:type="spellEnd"/>
          </w:p>
        </w:tc>
        <w:tc>
          <w:tcPr>
            <w:tcW w:w="1833" w:type="dxa"/>
          </w:tcPr>
          <w:p w:rsidR="007255B3" w:rsidRDefault="007255B3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503CDC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010C9">
              <w:rPr>
                <w:rFonts w:asciiTheme="minorHAnsi" w:hAnsiTheme="minorHAnsi" w:cstheme="minorHAnsi"/>
                <w:color w:val="000000"/>
              </w:rPr>
              <w:t>Международный конкурс "Горизонты"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01-15.03.2022, г. Москва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2010">
              <w:rPr>
                <w:rFonts w:asciiTheme="minorHAnsi" w:hAnsiTheme="minorHAnsi" w:cstheme="minorHAnsi"/>
                <w:color w:val="000000"/>
              </w:rPr>
              <w:t xml:space="preserve">II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262010">
              <w:rPr>
                <w:rFonts w:asciiTheme="minorHAnsi" w:hAnsiTheme="minorHAnsi" w:cstheme="minorHAnsi"/>
                <w:color w:val="000000"/>
              </w:rPr>
              <w:t xml:space="preserve">еждународный конкурс исполнительского мастерства "ФАНТАЗИЯ - </w:t>
            </w:r>
            <w:proofErr w:type="gramStart"/>
            <w:r w:rsidRPr="00262010">
              <w:rPr>
                <w:rFonts w:asciiTheme="minorHAnsi" w:hAnsiTheme="minorHAnsi" w:cstheme="minorHAnsi"/>
                <w:color w:val="000000"/>
              </w:rPr>
              <w:t>АРТ</w:t>
            </w:r>
            <w:proofErr w:type="gramEnd"/>
            <w:r w:rsidRPr="00262010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 xml:space="preserve">, 10.03.2022, 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Екатеринбург</w:t>
            </w:r>
          </w:p>
          <w:p w:rsidR="00610506" w:rsidRDefault="00610506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10506" w:rsidRPr="00D55105" w:rsidRDefault="00610506" w:rsidP="0061050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10506">
              <w:rPr>
                <w:rFonts w:asciiTheme="minorHAnsi" w:hAnsiTheme="minorHAnsi" w:cstheme="minorHAnsi"/>
                <w:color w:val="000000"/>
              </w:rPr>
              <w:t xml:space="preserve">Международный </w:t>
            </w:r>
            <w:r>
              <w:rPr>
                <w:rFonts w:asciiTheme="minorHAnsi" w:hAnsiTheme="minorHAnsi" w:cstheme="minorHAnsi"/>
                <w:color w:val="000000"/>
              </w:rPr>
              <w:t xml:space="preserve">конкурс искусств «Путь к победе», 17-24.06.2022,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мск</w:t>
            </w:r>
            <w:proofErr w:type="spellEnd"/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10506" w:rsidRDefault="0061050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10506" w:rsidRDefault="0061050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10506" w:rsidRDefault="0061050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10506" w:rsidRDefault="0061050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Рашкулевич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C1580">
              <w:rPr>
                <w:rFonts w:asciiTheme="minorHAnsi" w:hAnsiTheme="minorHAnsi" w:cstheme="minorHAnsi"/>
                <w:color w:val="000000"/>
              </w:rPr>
              <w:t>XI Международный фестиваль-кон</w:t>
            </w:r>
            <w:r>
              <w:rPr>
                <w:rFonts w:asciiTheme="minorHAnsi" w:hAnsiTheme="minorHAnsi" w:cstheme="minorHAnsi"/>
                <w:color w:val="000000"/>
              </w:rPr>
              <w:t>курс «Классическая гитара в Аше», 01-02.05.2022, г. Аша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6D7C44" w:rsidRPr="005F4834" w:rsidRDefault="006D7C44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516C6F">
              <w:rPr>
                <w:rFonts w:asciiTheme="minorHAnsi" w:hAnsiTheme="minorHAnsi" w:cstheme="minorHAnsi"/>
              </w:rPr>
              <w:t>Садикова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BC3605" w:rsidRDefault="006D7C44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Сафина А.</w:t>
            </w:r>
          </w:p>
        </w:tc>
        <w:tc>
          <w:tcPr>
            <w:tcW w:w="4587" w:type="dxa"/>
          </w:tcPr>
          <w:p w:rsidR="006D7C44" w:rsidRDefault="006D7C44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II Международный конкурс фортепианного искусства "</w:t>
            </w:r>
            <w:proofErr w:type="spellStart"/>
            <w:r w:rsidRPr="00BC3605">
              <w:rPr>
                <w:rFonts w:asciiTheme="minorHAnsi" w:hAnsiTheme="minorHAnsi" w:cstheme="minorHAnsi"/>
                <w:color w:val="000000"/>
              </w:rPr>
              <w:t>Maestoso</w:t>
            </w:r>
            <w:proofErr w:type="spellEnd"/>
            <w:r w:rsidRPr="00BC3605">
              <w:rPr>
                <w:rFonts w:asciiTheme="minorHAnsi" w:hAnsiTheme="minorHAnsi" w:cstheme="minorHAnsi"/>
                <w:color w:val="000000"/>
              </w:rPr>
              <w:t xml:space="preserve">", посвященный 150-летию со дня рождения </w:t>
            </w:r>
            <w:proofErr w:type="spellStart"/>
            <w:r w:rsidRPr="00BC3605">
              <w:rPr>
                <w:rFonts w:asciiTheme="minorHAnsi" w:hAnsiTheme="minorHAnsi" w:cstheme="minorHAnsi"/>
                <w:color w:val="000000"/>
              </w:rPr>
              <w:t>А.Скрябина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04-09.01.2022, г. Казань</w:t>
            </w:r>
          </w:p>
          <w:p w:rsidR="006D7C44" w:rsidRDefault="006D7C44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I Санкт-Петербургский Международный конкурс им. И.Ф. Стравинского</w:t>
            </w:r>
            <w:r>
              <w:rPr>
                <w:rFonts w:asciiTheme="minorHAnsi" w:hAnsiTheme="minorHAnsi" w:cstheme="minorHAnsi"/>
                <w:color w:val="000000"/>
              </w:rPr>
              <w:t>, 09-30.01.2022, г. Санкт-Петербург</w:t>
            </w:r>
          </w:p>
          <w:p w:rsidR="00610506" w:rsidRDefault="00610506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10506" w:rsidRPr="00553A1B" w:rsidRDefault="00610506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10506">
              <w:rPr>
                <w:rFonts w:asciiTheme="minorHAnsi" w:hAnsiTheme="minorHAnsi" w:cstheme="minorHAnsi"/>
                <w:color w:val="000000"/>
              </w:rPr>
              <w:t xml:space="preserve">Международный </w:t>
            </w:r>
            <w:r>
              <w:rPr>
                <w:rFonts w:asciiTheme="minorHAnsi" w:hAnsiTheme="minorHAnsi" w:cstheme="minorHAnsi"/>
                <w:color w:val="000000"/>
              </w:rPr>
              <w:t xml:space="preserve">конкурс искусств «Путь к победе», 17-24.06.2022,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мск</w:t>
            </w:r>
            <w:proofErr w:type="spellEnd"/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10506" w:rsidRDefault="00610506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10506" w:rsidRDefault="00610506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10506" w:rsidRDefault="00610506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  <w:bookmarkStart w:id="0" w:name="_GoBack"/>
            <w:bookmarkEnd w:id="0"/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Соловьёв Е.</w:t>
            </w:r>
          </w:p>
        </w:tc>
        <w:tc>
          <w:tcPr>
            <w:tcW w:w="4587" w:type="dxa"/>
          </w:tcPr>
          <w:p w:rsidR="006D7C44" w:rsidRDefault="006D7C44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5F4834" w:rsidRDefault="006D7C44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7C7AC1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Стародумов А.</w:t>
            </w:r>
          </w:p>
        </w:tc>
        <w:tc>
          <w:tcPr>
            <w:tcW w:w="4587" w:type="dxa"/>
          </w:tcPr>
          <w:p w:rsidR="006D7C44" w:rsidRDefault="006D7C44" w:rsidP="00BF406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 xml:space="preserve">XIX Международный онлайн конкурс </w:t>
            </w:r>
            <w:r w:rsidR="00BF4064">
              <w:rPr>
                <w:rFonts w:asciiTheme="minorHAnsi" w:hAnsiTheme="minorHAnsi" w:cstheme="minorHAnsi"/>
                <w:color w:val="000000"/>
              </w:rPr>
              <w:t>«Виват, баян»</w:t>
            </w:r>
            <w:r>
              <w:rPr>
                <w:rFonts w:asciiTheme="minorHAnsi" w:hAnsiTheme="minorHAnsi" w:cstheme="minorHAnsi"/>
                <w:color w:val="000000"/>
              </w:rPr>
              <w:t xml:space="preserve">, 21-25.09.2021,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амара</w:t>
            </w:r>
            <w:proofErr w:type="spellEnd"/>
          </w:p>
          <w:p w:rsidR="00BF4064" w:rsidRDefault="00BF4064" w:rsidP="00BF406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F4064" w:rsidRPr="007C7AC1" w:rsidRDefault="00BF4064" w:rsidP="00BF406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4064">
              <w:rPr>
                <w:rFonts w:asciiTheme="minorHAnsi" w:hAnsiTheme="minorHAnsi" w:cstheme="minorHAnsi"/>
                <w:color w:val="000000"/>
              </w:rPr>
              <w:t>Международный</w:t>
            </w:r>
            <w:r>
              <w:rPr>
                <w:rFonts w:asciiTheme="minorHAnsi" w:hAnsiTheme="minorHAnsi" w:cstheme="minorHAnsi"/>
                <w:color w:val="000000"/>
              </w:rPr>
              <w:t xml:space="preserve"> м</w:t>
            </w:r>
            <w:r w:rsidRPr="00BF4064">
              <w:rPr>
                <w:rFonts w:asciiTheme="minorHAnsi" w:hAnsiTheme="minorHAnsi" w:cstheme="minorHAnsi"/>
                <w:color w:val="000000"/>
              </w:rPr>
              <w:t>олодежный</w:t>
            </w:r>
            <w:r>
              <w:rPr>
                <w:rFonts w:asciiTheme="minorHAnsi" w:hAnsiTheme="minorHAnsi" w:cstheme="minorHAnsi"/>
                <w:color w:val="000000"/>
              </w:rPr>
              <w:t xml:space="preserve"> м</w:t>
            </w:r>
            <w:r w:rsidRPr="00BF4064">
              <w:rPr>
                <w:rFonts w:asciiTheme="minorHAnsi" w:hAnsiTheme="minorHAnsi" w:cstheme="minorHAnsi"/>
                <w:color w:val="000000"/>
              </w:rPr>
              <w:t>узыкальный конкурс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4064">
              <w:rPr>
                <w:rFonts w:asciiTheme="minorHAnsi" w:hAnsiTheme="minorHAnsi" w:cstheme="minorHAnsi"/>
                <w:color w:val="000000"/>
              </w:rPr>
              <w:t>посвященный 140-летию со дня рождения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F4064">
              <w:rPr>
                <w:rFonts w:asciiTheme="minorHAnsi" w:hAnsiTheme="minorHAnsi" w:cstheme="minorHAnsi"/>
                <w:color w:val="000000"/>
              </w:rPr>
              <w:t>И.Ф. Стравинского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27.05-06.06.2022,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анкт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-Петербург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BF4064" w:rsidRDefault="00BF406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4064" w:rsidRDefault="00BF406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4064" w:rsidRPr="007C7AC1" w:rsidRDefault="00BF406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Сысоева Е.</w:t>
            </w:r>
          </w:p>
        </w:tc>
        <w:tc>
          <w:tcPr>
            <w:tcW w:w="4587" w:type="dxa"/>
          </w:tcPr>
          <w:p w:rsidR="006D7C44" w:rsidRDefault="006D7C44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D55105" w:rsidRDefault="006D7C44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Филатов А.</w:t>
            </w:r>
          </w:p>
        </w:tc>
        <w:tc>
          <w:tcPr>
            <w:tcW w:w="4587" w:type="dxa"/>
          </w:tcPr>
          <w:p w:rsidR="006D7C44" w:rsidRPr="00F97ABA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C1580">
              <w:rPr>
                <w:rFonts w:asciiTheme="minorHAnsi" w:hAnsiTheme="minorHAnsi" w:cstheme="minorHAnsi"/>
                <w:color w:val="000000"/>
              </w:rPr>
              <w:t>XI Международный фестиваль-кон</w:t>
            </w:r>
            <w:r>
              <w:rPr>
                <w:rFonts w:asciiTheme="minorHAnsi" w:hAnsiTheme="minorHAnsi" w:cstheme="minorHAnsi"/>
                <w:color w:val="000000"/>
              </w:rPr>
              <w:t>курс «Классическая гитара в Аше», 01-02.05.2022, г. Аша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Шайметова К.</w:t>
            </w:r>
          </w:p>
        </w:tc>
        <w:tc>
          <w:tcPr>
            <w:tcW w:w="4587" w:type="dxa"/>
          </w:tcPr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>II Международный конкурс инструментальной музыки, академического вокала, хоров и классического танца «Золотое наследие классики – 2022»</w:t>
            </w:r>
            <w:r>
              <w:rPr>
                <w:rFonts w:asciiTheme="minorHAnsi" w:hAnsiTheme="minorHAnsi" w:cstheme="minorHAnsi"/>
                <w:color w:val="000000"/>
              </w:rPr>
              <w:t>, 10.02.2022, г. Москва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5F483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F6134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Швейдт А.</w:t>
            </w:r>
          </w:p>
        </w:tc>
        <w:tc>
          <w:tcPr>
            <w:tcW w:w="4587" w:type="dxa"/>
          </w:tcPr>
          <w:p w:rsidR="006D7C44" w:rsidRPr="00F97ABA" w:rsidRDefault="006D7C44" w:rsidP="009443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C1580">
              <w:rPr>
                <w:rFonts w:asciiTheme="minorHAnsi" w:hAnsiTheme="minorHAnsi" w:cstheme="minorHAnsi"/>
                <w:color w:val="000000"/>
              </w:rPr>
              <w:t>XI Международный фестиваль-кон</w:t>
            </w:r>
            <w:r>
              <w:rPr>
                <w:rFonts w:asciiTheme="minorHAnsi" w:hAnsiTheme="minorHAnsi" w:cstheme="minorHAnsi"/>
                <w:color w:val="000000"/>
              </w:rPr>
              <w:t>курс «Классическая гитара в Аше», 01-02.05.2022, г. Аша</w:t>
            </w:r>
          </w:p>
        </w:tc>
        <w:tc>
          <w:tcPr>
            <w:tcW w:w="1833" w:type="dxa"/>
          </w:tcPr>
          <w:p w:rsidR="006D7C44" w:rsidRDefault="006D7C44" w:rsidP="006D7C4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6D7C44" w:rsidRPr="007C7AC1" w:rsidRDefault="006D7C44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ВСЕРОССИЙСКИЕ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Абазян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Аверина Д.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Алексеева В.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Андронова А.</w:t>
            </w:r>
          </w:p>
        </w:tc>
        <w:tc>
          <w:tcPr>
            <w:tcW w:w="4587" w:type="dxa"/>
          </w:tcPr>
          <w:p w:rsidR="006D7C44" w:rsidRPr="00BC3605" w:rsidRDefault="006D7C44" w:rsidP="009443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IV Всероссийский литературный конкурс чтецов русской литературы XIX-XX веков «Поэтика», посвящённый 23-летию Всемирного дня поэзии</w:t>
            </w:r>
            <w:r>
              <w:rPr>
                <w:rFonts w:asciiTheme="minorHAnsi" w:hAnsiTheme="minorHAnsi" w:cstheme="minorHAnsi"/>
                <w:color w:val="000000"/>
              </w:rPr>
              <w:t xml:space="preserve">, 06.01-22.04.2022, г. Электрогорск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Мос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бл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33" w:type="dxa"/>
          </w:tcPr>
          <w:p w:rsidR="006D7C44" w:rsidRDefault="006D7C44" w:rsidP="009443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Призер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492D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8329C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Mystic Voice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Pr="008329C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6D7C44" w:rsidRDefault="006D7C44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Бекболатова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Белоусова В.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Борисенко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Бурцева Д.</w:t>
            </w:r>
          </w:p>
        </w:tc>
        <w:tc>
          <w:tcPr>
            <w:tcW w:w="4587" w:type="dxa"/>
          </w:tcPr>
          <w:p w:rsidR="006D7C44" w:rsidRDefault="006D7C44" w:rsidP="0066781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Всероссийский студенческий смотр-конкурс учащихся музыкальных училищ и колледжей</w:t>
            </w:r>
            <w:r>
              <w:rPr>
                <w:rFonts w:asciiTheme="minorHAnsi" w:hAnsiTheme="minorHAnsi" w:cstheme="minorHAnsi"/>
                <w:color w:val="000000"/>
              </w:rPr>
              <w:t>, в</w:t>
            </w:r>
            <w:r w:rsidRPr="00667814">
              <w:rPr>
                <w:rFonts w:asciiTheme="minorHAnsi" w:hAnsiTheme="minorHAnsi" w:cstheme="minorHAnsi"/>
                <w:color w:val="000000"/>
              </w:rPr>
              <w:t xml:space="preserve"> рамках XXXIII междунаро</w:t>
            </w:r>
            <w:r>
              <w:rPr>
                <w:rFonts w:asciiTheme="minorHAnsi" w:hAnsiTheme="minorHAnsi" w:cstheme="minorHAnsi"/>
                <w:color w:val="000000"/>
              </w:rPr>
              <w:t>дного фестиваля «Баян баянисты», 15-19.12.2021, г. Москва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Валеева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Великий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 xml:space="preserve">Всероссийский конкурс исполнителей на духовых и ударных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720C5C">
              <w:rPr>
                <w:rFonts w:asciiTheme="minorHAnsi" w:hAnsiTheme="minorHAnsi" w:cstheme="minorHAnsi"/>
                <w:color w:val="000000"/>
              </w:rPr>
              <w:t>Уральские фанфары</w:t>
            </w:r>
            <w:r>
              <w:rPr>
                <w:rFonts w:asciiTheme="minorHAnsi" w:hAnsiTheme="minorHAnsi" w:cstheme="minorHAnsi"/>
                <w:color w:val="000000"/>
              </w:rPr>
              <w:t xml:space="preserve">», 24-30.03.2022, 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Горбачева Л.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Губина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Гузев</w:t>
            </w:r>
            <w:proofErr w:type="spellEnd"/>
            <w:r>
              <w:rPr>
                <w:rFonts w:asciiTheme="minorHAnsi" w:hAnsiTheme="minorHAnsi" w:cstheme="minorHAnsi"/>
              </w:rPr>
              <w:t xml:space="preserve"> И.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Добрынина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A7164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Дружинина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846FB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46FB2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мастерства «Талант, вдохновение, ус</w:t>
            </w:r>
            <w:r>
              <w:rPr>
                <w:rFonts w:asciiTheme="minorHAnsi" w:hAnsiTheme="minorHAnsi" w:cstheme="minorHAnsi"/>
                <w:color w:val="000000"/>
              </w:rPr>
              <w:t>пех!», 06-16.12.2021, г. Сургут</w:t>
            </w:r>
          </w:p>
          <w:p w:rsidR="00944323" w:rsidRDefault="00944323" w:rsidP="00846FB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944323" w:rsidRPr="00553A1B" w:rsidRDefault="00944323" w:rsidP="00846FB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44323">
              <w:rPr>
                <w:rFonts w:asciiTheme="minorHAnsi" w:hAnsiTheme="minorHAnsi" w:cstheme="minorHAnsi"/>
                <w:color w:val="000000"/>
              </w:rPr>
              <w:t>II Всероссийский конкурс вокально-инструментальног</w:t>
            </w:r>
            <w:r>
              <w:rPr>
                <w:rFonts w:asciiTheme="minorHAnsi" w:hAnsiTheme="minorHAnsi" w:cstheme="minorHAnsi"/>
                <w:color w:val="000000"/>
              </w:rPr>
              <w:t xml:space="preserve">о искусства «Музыкальная радуга», 26.04-06.05.2022,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.П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ермь</w:t>
            </w:r>
            <w:proofErr w:type="spellEnd"/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  <w:r w:rsidRPr="00846FB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6FB2">
              <w:rPr>
                <w:rFonts w:asciiTheme="minorHAnsi" w:hAnsiTheme="minorHAnsi" w:cstheme="minorHAnsi"/>
                <w:color w:val="000000"/>
              </w:rPr>
              <w:t>Лауреат 1 степени</w:t>
            </w:r>
          </w:p>
          <w:p w:rsidR="00944323" w:rsidRDefault="00944323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44323" w:rsidRDefault="00944323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44323" w:rsidRDefault="00944323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944323" w:rsidRDefault="00944323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Жох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6D7C44" w:rsidRDefault="006D7C44" w:rsidP="0056107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EF4AE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Иванова К.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BA08B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553A1B" w:rsidRDefault="006D7C44" w:rsidP="00BA08B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Кильбахтин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 xml:space="preserve">Всероссийский конкурс исполнителей на духовых и ударных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720C5C">
              <w:rPr>
                <w:rFonts w:asciiTheme="minorHAnsi" w:hAnsiTheme="minorHAnsi" w:cstheme="minorHAnsi"/>
                <w:color w:val="000000"/>
              </w:rPr>
              <w:t>Уральские фанфары</w:t>
            </w:r>
            <w:r>
              <w:rPr>
                <w:rFonts w:asciiTheme="minorHAnsi" w:hAnsiTheme="minorHAnsi" w:cstheme="minorHAnsi"/>
                <w:color w:val="000000"/>
              </w:rPr>
              <w:t xml:space="preserve">», 24-30.03.2022,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Кирсанова В.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 xml:space="preserve">Всероссийский конкурс исполнителей на духовых и ударных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720C5C">
              <w:rPr>
                <w:rFonts w:asciiTheme="minorHAnsi" w:hAnsiTheme="minorHAnsi" w:cstheme="minorHAnsi"/>
                <w:color w:val="000000"/>
              </w:rPr>
              <w:t>Уральские фанфары</w:t>
            </w:r>
            <w:r>
              <w:rPr>
                <w:rFonts w:asciiTheme="minorHAnsi" w:hAnsiTheme="minorHAnsi" w:cstheme="minorHAnsi"/>
                <w:color w:val="000000"/>
              </w:rPr>
              <w:t xml:space="preserve">», 24-30.03.2022,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6D7C44" w:rsidRDefault="006D7C44" w:rsidP="00AB00E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Козачок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DD289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II Всероссийский конкурс исполнителей на духовых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инструментах «Серебряные трели», 10-15.12.2021, г. Пермь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II</w:t>
            </w:r>
            <w:r>
              <w:rPr>
                <w:rFonts w:asciiTheme="minorHAnsi" w:hAnsiTheme="minorHAnsi" w:cstheme="minorHAnsi"/>
                <w:color w:val="000000"/>
              </w:rPr>
              <w:t xml:space="preserve"> Всероссийский открытый детско-юношеский конкурс исполнителей на народных инструментах «Русский напев», 22-26.11.2021, г. Пермь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BC3605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6D7C44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  <w:p w:rsidR="006D7C44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D00CB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0E0B60" w:rsidRDefault="006D7C44" w:rsidP="00D00CB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6D7C44" w:rsidRPr="00C3276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4006CC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Кулешова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Курочкина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3014C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Pr="00553A1B" w:rsidRDefault="006D7C44" w:rsidP="003014C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Лановская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Манько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Марченко Д.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5677F6" w:rsidRDefault="005677F6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677F6" w:rsidRPr="00553A1B" w:rsidRDefault="005677F6" w:rsidP="005677F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677F6">
              <w:rPr>
                <w:rFonts w:asciiTheme="minorHAnsi" w:hAnsiTheme="minorHAnsi" w:cstheme="minorHAnsi"/>
                <w:color w:val="000000"/>
              </w:rPr>
              <w:t>V Всероссийский конкурс исполнительских искусств</w:t>
            </w:r>
            <w:r>
              <w:rPr>
                <w:rFonts w:asciiTheme="minorHAnsi" w:hAnsiTheme="minorHAnsi" w:cstheme="minorHAnsi"/>
                <w:color w:val="000000"/>
              </w:rPr>
              <w:t xml:space="preserve"> «ЗА ГРАНЬЮ ТАЛАНТА. ВЕСНА-2022», 18.04-22.05.2022, г. Москва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5677F6" w:rsidRDefault="005677F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677F6" w:rsidRDefault="005677F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677F6" w:rsidRDefault="005677F6" w:rsidP="005677F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Матвеев А.</w:t>
            </w:r>
          </w:p>
        </w:tc>
        <w:tc>
          <w:tcPr>
            <w:tcW w:w="4587" w:type="dxa"/>
          </w:tcPr>
          <w:p w:rsidR="006D7C44" w:rsidRPr="004006CC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006CC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6D7C44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006CC">
              <w:rPr>
                <w:rFonts w:asciiTheme="minorHAnsi" w:hAnsiTheme="minorHAnsi" w:cstheme="minorHAnsi"/>
                <w:color w:val="000000"/>
              </w:rPr>
              <w:t>на народных инструментах имени В.В. Знаменского, 28-30.01.2022, г. Екатеринбург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Матошин С.</w:t>
            </w:r>
          </w:p>
        </w:tc>
        <w:tc>
          <w:tcPr>
            <w:tcW w:w="4587" w:type="dxa"/>
          </w:tcPr>
          <w:p w:rsidR="006D7C44" w:rsidRPr="00C32761" w:rsidRDefault="006D7C44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6D7C44" w:rsidRDefault="006D7C44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6D7C44" w:rsidRDefault="006D7C44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4006CC" w:rsidRDefault="006D7C44" w:rsidP="00F97AB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5677F6" w:rsidRDefault="005677F6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677F6" w:rsidRPr="00553A1B" w:rsidRDefault="005677F6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677F6">
              <w:rPr>
                <w:rFonts w:asciiTheme="minorHAnsi" w:hAnsiTheme="minorHAnsi" w:cstheme="minorHAnsi"/>
                <w:color w:val="000000"/>
              </w:rPr>
              <w:t>V Всероссийский конкурс исполнительских искусств</w:t>
            </w:r>
            <w:r>
              <w:rPr>
                <w:rFonts w:asciiTheme="minorHAnsi" w:hAnsiTheme="minorHAnsi" w:cstheme="minorHAnsi"/>
                <w:color w:val="000000"/>
              </w:rPr>
              <w:t xml:space="preserve"> «ЗА ГРАНЬЮ ТАЛАНТА. ВЕСНА-2022», 18.04-22.05.2022, г. Москва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5677F6" w:rsidRDefault="005677F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677F6" w:rsidRDefault="005677F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677F6" w:rsidRDefault="005677F6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Олексийко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6D7C44" w:rsidRPr="00BC3605" w:rsidRDefault="006D7C44" w:rsidP="009443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IV Всероссийский литературный конкурс чтецов русской литературы XIX-XX веков «Поэтика», посвящённый 23-летию Всемирного дня поэзии</w:t>
            </w:r>
            <w:r>
              <w:rPr>
                <w:rFonts w:asciiTheme="minorHAnsi" w:hAnsiTheme="minorHAnsi" w:cstheme="minorHAnsi"/>
                <w:color w:val="000000"/>
              </w:rPr>
              <w:t xml:space="preserve">, 06.01-22.04.2022, г. Электрогорск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Мос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бл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33" w:type="dxa"/>
          </w:tcPr>
          <w:p w:rsidR="006D7C44" w:rsidRDefault="006D7C44" w:rsidP="009443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Призер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Оркестр русских народных инструментов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Оруджова Н.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Пазина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6D7C44" w:rsidRPr="00BC3605" w:rsidRDefault="006D7C44" w:rsidP="009443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IV Всероссийский литературный конкурс чтецов русской литературы XIX-XX веков «Поэтика», посвящённый 23-летию Всемирного дня поэзии</w:t>
            </w:r>
            <w:r>
              <w:rPr>
                <w:rFonts w:asciiTheme="minorHAnsi" w:hAnsiTheme="minorHAnsi" w:cstheme="minorHAnsi"/>
                <w:color w:val="000000"/>
              </w:rPr>
              <w:t xml:space="preserve">, 06.01-22.04.2022, г. Электрогорск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Мос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бл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33" w:type="dxa"/>
          </w:tcPr>
          <w:p w:rsidR="006D7C44" w:rsidRDefault="006D7C44" w:rsidP="00D8699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Призер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Панова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6D7C44" w:rsidRPr="00C3276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4006CC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AA78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Сагидуллина Т.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Pr="00553A1B" w:rsidRDefault="006D7C44" w:rsidP="008945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6D7C44" w:rsidRDefault="006D7C44" w:rsidP="008329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Скрябина К.</w:t>
            </w:r>
          </w:p>
        </w:tc>
        <w:tc>
          <w:tcPr>
            <w:tcW w:w="4587" w:type="dxa"/>
          </w:tcPr>
          <w:p w:rsidR="006D7C44" w:rsidRPr="00BC3605" w:rsidRDefault="006D7C44" w:rsidP="00BC360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86991">
              <w:rPr>
                <w:rFonts w:asciiTheme="minorHAnsi" w:hAnsiTheme="minorHAnsi" w:cstheme="minorHAnsi"/>
                <w:color w:val="000000"/>
              </w:rPr>
              <w:t>IV Всероссийский литературный конкурс чтецов русской литературы XIX-XX веков «Поэтика», посвящённый 23-летию Всемирного дня поэзии</w:t>
            </w:r>
            <w:r>
              <w:rPr>
                <w:rFonts w:asciiTheme="minorHAnsi" w:hAnsiTheme="minorHAnsi" w:cstheme="minorHAnsi"/>
                <w:color w:val="000000"/>
              </w:rPr>
              <w:t xml:space="preserve">, 06.01-22.04.2022, г. Электрогорск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Мос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бл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Призер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Соловьев Е.</w:t>
            </w:r>
          </w:p>
        </w:tc>
        <w:tc>
          <w:tcPr>
            <w:tcW w:w="4587" w:type="dxa"/>
          </w:tcPr>
          <w:p w:rsidR="006D7C44" w:rsidRPr="00BC3605" w:rsidRDefault="006D7C44" w:rsidP="00BC360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6D7C44" w:rsidRPr="00667814" w:rsidRDefault="006D7C44" w:rsidP="00BC360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Стародумов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Всероссийский студенческий смотр-конкурс учащихся музыкальных училищ и колледжей</w:t>
            </w:r>
            <w:r>
              <w:rPr>
                <w:rFonts w:asciiTheme="minorHAnsi" w:hAnsiTheme="minorHAnsi" w:cstheme="minorHAnsi"/>
                <w:color w:val="000000"/>
              </w:rPr>
              <w:t>, в</w:t>
            </w:r>
            <w:r w:rsidRPr="00667814">
              <w:rPr>
                <w:rFonts w:asciiTheme="minorHAnsi" w:hAnsiTheme="minorHAnsi" w:cstheme="minorHAnsi"/>
                <w:color w:val="000000"/>
              </w:rPr>
              <w:t xml:space="preserve"> рамках XXXIII междунаро</w:t>
            </w:r>
            <w:r>
              <w:rPr>
                <w:rFonts w:asciiTheme="minorHAnsi" w:hAnsiTheme="minorHAnsi" w:cstheme="minorHAnsi"/>
                <w:color w:val="000000"/>
              </w:rPr>
              <w:t>дного фестиваля «Баян баянисты», 15-19.12.2021, г. Москва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BC3605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6D7C44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  <w:p w:rsidR="006D7C44" w:rsidRDefault="006D7C44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BF5AC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6D7C44" w:rsidRDefault="006D7C44" w:rsidP="00BF5AC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Степанян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Тазетдинова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637CD">
              <w:rPr>
                <w:rFonts w:asciiTheme="minorHAnsi" w:hAnsiTheme="minorHAnsi" w:cstheme="minorHAnsi"/>
                <w:color w:val="000000"/>
              </w:rPr>
              <w:t>V Всероссийская (с международным) олимпиада по музыкальной литературе</w:t>
            </w:r>
            <w:r>
              <w:rPr>
                <w:rFonts w:asciiTheme="minorHAnsi" w:hAnsiTheme="minorHAnsi" w:cstheme="minorHAnsi"/>
                <w:color w:val="000000"/>
              </w:rPr>
              <w:t>, 10.01-01.03.2022, г. Петрозаводск</w:t>
            </w:r>
            <w:proofErr w:type="gramEnd"/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Шмидт Г.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174259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 xml:space="preserve">Всероссийский конкурс исполнителей на духовых и ударных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720C5C">
              <w:rPr>
                <w:rFonts w:asciiTheme="minorHAnsi" w:hAnsiTheme="minorHAnsi" w:cstheme="minorHAnsi"/>
                <w:color w:val="000000"/>
              </w:rPr>
              <w:t>Уральские фанфары</w:t>
            </w:r>
            <w:r>
              <w:rPr>
                <w:rFonts w:asciiTheme="minorHAnsi" w:hAnsiTheme="minorHAnsi" w:cstheme="minorHAnsi"/>
                <w:color w:val="000000"/>
              </w:rPr>
              <w:t xml:space="preserve">», 24-30.03.2022, </w:t>
            </w:r>
          </w:p>
          <w:p w:rsidR="006D7C44" w:rsidRPr="00553A1B" w:rsidRDefault="006D7C44" w:rsidP="00174259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Яркова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6D7C44" w:rsidRPr="007C7AC1" w:rsidRDefault="006D7C44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РЕГИОНАЛЬНЫЕ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1B0A3B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B0A3B" w:rsidRDefault="001B0A3B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1B0A3B" w:rsidRPr="008A6983" w:rsidRDefault="001B0A3B" w:rsidP="001B0A3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0A3B">
              <w:rPr>
                <w:rFonts w:asciiTheme="minorHAnsi" w:hAnsiTheme="minorHAnsi" w:cstheme="minorHAnsi"/>
                <w:color w:val="000000"/>
              </w:rPr>
              <w:t>VI обл</w:t>
            </w:r>
            <w:r>
              <w:rPr>
                <w:rFonts w:asciiTheme="minorHAnsi" w:hAnsiTheme="minorHAnsi" w:cstheme="minorHAnsi"/>
                <w:color w:val="000000"/>
              </w:rPr>
              <w:t>астной конкурс «Солист оркестра», 22.05.2022, г. Тюмень</w:t>
            </w:r>
          </w:p>
        </w:tc>
        <w:tc>
          <w:tcPr>
            <w:tcW w:w="1833" w:type="dxa"/>
          </w:tcPr>
          <w:p w:rsidR="001B0A3B" w:rsidRDefault="001B0A3B" w:rsidP="001B0A3B">
            <w:pPr>
              <w:jc w:val="center"/>
            </w:pPr>
            <w:r w:rsidRPr="005F2EF5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B0A3B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B0A3B" w:rsidRDefault="001B0A3B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Панова Е.</w:t>
            </w:r>
          </w:p>
        </w:tc>
        <w:tc>
          <w:tcPr>
            <w:tcW w:w="4587" w:type="dxa"/>
          </w:tcPr>
          <w:p w:rsidR="001B0A3B" w:rsidRPr="008A6983" w:rsidRDefault="001B0A3B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0A3B">
              <w:rPr>
                <w:rFonts w:asciiTheme="minorHAnsi" w:hAnsiTheme="minorHAnsi" w:cstheme="minorHAnsi"/>
                <w:color w:val="000000"/>
              </w:rPr>
              <w:t>VI обл</w:t>
            </w:r>
            <w:r>
              <w:rPr>
                <w:rFonts w:asciiTheme="minorHAnsi" w:hAnsiTheme="minorHAnsi" w:cstheme="minorHAnsi"/>
                <w:color w:val="000000"/>
              </w:rPr>
              <w:t>астной конкурс «Солист оркестра», 22.05.2022, г. Тюмень</w:t>
            </w:r>
          </w:p>
        </w:tc>
        <w:tc>
          <w:tcPr>
            <w:tcW w:w="1833" w:type="dxa"/>
          </w:tcPr>
          <w:p w:rsidR="001B0A3B" w:rsidRDefault="001B0A3B" w:rsidP="001B0A3B">
            <w:pPr>
              <w:jc w:val="center"/>
            </w:pPr>
            <w:r w:rsidRPr="005F2EF5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6D7C44" w:rsidRPr="00553A1B" w:rsidRDefault="006D7C44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6D7C44" w:rsidRDefault="006D7C44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Яркова Е.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6D7C44" w:rsidRPr="00553A1B" w:rsidRDefault="006D7C44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6D7C44" w:rsidRPr="007C7AC1" w:rsidRDefault="006D7C44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ОКРУЖНЫЕ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Абазян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Pr="00C10F71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AB00E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6D7C44" w:rsidRPr="001B4417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A1C5C">
              <w:rPr>
                <w:rFonts w:asciiTheme="minorHAnsi" w:hAnsiTheme="minorHAnsi" w:cstheme="minorHAnsi"/>
                <w:color w:val="000000"/>
              </w:rPr>
              <w:t>Окружной фестиваль «Студенческая весна»</w:t>
            </w:r>
            <w:r>
              <w:rPr>
                <w:rFonts w:asciiTheme="minorHAnsi" w:hAnsiTheme="minorHAnsi" w:cstheme="minorHAnsi"/>
                <w:color w:val="000000"/>
              </w:rPr>
              <w:t>, 7-19.04.2022,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Белоусова В.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Боберский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Бобровка А.</w:t>
            </w:r>
          </w:p>
        </w:tc>
        <w:tc>
          <w:tcPr>
            <w:tcW w:w="4587" w:type="dxa"/>
          </w:tcPr>
          <w:p w:rsidR="006D7C44" w:rsidRPr="001B4417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A1C5C">
              <w:rPr>
                <w:rFonts w:asciiTheme="minorHAnsi" w:hAnsiTheme="minorHAnsi" w:cstheme="minorHAnsi"/>
                <w:color w:val="000000"/>
              </w:rPr>
              <w:t>Окружной фестиваль «Студенческая весна»</w:t>
            </w:r>
            <w:r>
              <w:rPr>
                <w:rFonts w:asciiTheme="minorHAnsi" w:hAnsiTheme="minorHAnsi" w:cstheme="minorHAnsi"/>
                <w:color w:val="000000"/>
              </w:rPr>
              <w:t>, 7-19.04.2022, г. Сургут</w:t>
            </w:r>
          </w:p>
        </w:tc>
        <w:tc>
          <w:tcPr>
            <w:tcW w:w="1833" w:type="dxa"/>
          </w:tcPr>
          <w:p w:rsidR="006D7C44" w:rsidRDefault="006D7C44" w:rsidP="00AB00E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Валеева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Горбачева Л.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Губина Е.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Гузев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И.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Добровольский Д.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Егорова М.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 1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 2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С.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Жох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П.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VII</w:t>
            </w:r>
            <w:r w:rsidRPr="000E0B6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Окружной конкурс юных исполнителей на духовых и ударных инструментах «Созвездие Югры», 22-23.11.2021, </w:t>
            </w:r>
          </w:p>
          <w:p w:rsidR="006D7C44" w:rsidRPr="000E0B60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Ханты-Мансийск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Кильбахтин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П.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Л.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211AC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F71">
              <w:rPr>
                <w:rFonts w:asciiTheme="minorHAnsi" w:hAnsiTheme="minorHAnsi" w:cstheme="minorHAnsi"/>
                <w:color w:val="000000"/>
                <w:lang w:val="en-US"/>
              </w:rPr>
              <w:t>Кулешова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М.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1B4417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Курочкина А.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lastRenderedPageBreak/>
              <w:t>Леонова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Муромская Е.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Островская С.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Панова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Петрова М.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Потехина Е.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Сагидуллина Т.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Сафина А.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Сысоева Е.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Тазетдинова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Уфимцева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К.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Федулова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Ханнанова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Хасанова И.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Default="006D7C44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Чернакова Е.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Чилимкина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И.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6D7C44" w:rsidRPr="00C10F71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Шмидт Г.</w:t>
            </w:r>
          </w:p>
        </w:tc>
        <w:tc>
          <w:tcPr>
            <w:tcW w:w="4587" w:type="dxa"/>
          </w:tcPr>
          <w:p w:rsidR="006D7C44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6D7C44" w:rsidRPr="00C10F71" w:rsidRDefault="006D7C44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6D7C44" w:rsidRPr="007C7AC1" w:rsidRDefault="006D7C44" w:rsidP="000E0B60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ГОРОДСКИЕ </w:t>
            </w:r>
            <w:r w:rsidRPr="007C7AC1">
              <w:rPr>
                <w:rFonts w:asciiTheme="minorHAnsi" w:hAnsiTheme="minorHAnsi" w:cstheme="minorHAnsi"/>
                <w:b/>
                <w:bCs/>
              </w:rPr>
              <w:t>КОНКУРСЫ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Абдурахмонов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6D7C44" w:rsidRPr="00ED5270" w:rsidRDefault="006D7C44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6D7C44" w:rsidRDefault="006D7C44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6D7C44" w:rsidRDefault="006D7C44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ED5270" w:rsidRDefault="006D7C44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Pr="000E0B60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Алексеева В.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6D7C44" w:rsidRPr="00ED5270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6D7C44" w:rsidRPr="000E0B60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Белогай</w:t>
            </w:r>
            <w:r>
              <w:rPr>
                <w:rFonts w:asciiTheme="minorHAnsi" w:hAnsiTheme="minorHAnsi" w:cstheme="minorHAnsi"/>
              </w:rPr>
              <w:t xml:space="preserve"> А.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Бобровка А.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6D7C44" w:rsidRPr="00ED5270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6D7C44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6D7C44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6D7C44" w:rsidRPr="000E0B60" w:rsidRDefault="006D7C44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Егорова</w:t>
            </w:r>
            <w:r>
              <w:rPr>
                <w:rFonts w:asciiTheme="minorHAnsi" w:hAnsiTheme="minorHAnsi" w:cstheme="minorHAnsi"/>
              </w:rPr>
              <w:t xml:space="preserve"> М.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6D7C44" w:rsidRPr="009840C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Иванова</w:t>
            </w:r>
            <w:r>
              <w:rPr>
                <w:rFonts w:asciiTheme="minorHAnsi" w:hAnsiTheme="minorHAnsi" w:cstheme="minorHAnsi"/>
              </w:rPr>
              <w:t xml:space="preserve"> К.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Максимовских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6D7C44" w:rsidRPr="00ED5270" w:rsidRDefault="006D7C44" w:rsidP="00AB00E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6D7C44" w:rsidRPr="000E0B60" w:rsidRDefault="006D7C44" w:rsidP="00AB00E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Оруджова</w:t>
            </w:r>
            <w:r>
              <w:rPr>
                <w:rFonts w:asciiTheme="minorHAnsi" w:hAnsiTheme="minorHAnsi" w:cstheme="minorHAnsi"/>
              </w:rPr>
              <w:t xml:space="preserve"> Н. 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6D7C44" w:rsidRPr="009840C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</w:t>
            </w:r>
            <w:r>
              <w:rPr>
                <w:rFonts w:asciiTheme="minorHAnsi" w:hAnsiTheme="minorHAnsi" w:cstheme="minorHAnsi"/>
                <w:color w:val="000000"/>
              </w:rPr>
              <w:t>, 7-15.12.2021, г. Нефтеюганск</w:t>
            </w:r>
          </w:p>
        </w:tc>
        <w:tc>
          <w:tcPr>
            <w:tcW w:w="1833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6D7C44" w:rsidRPr="009840C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6D7C44" w:rsidRPr="000E0B60" w:rsidRDefault="006D7C4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Default="006D7C44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Сафина</w:t>
            </w:r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6D7C4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6D7C44" w:rsidRPr="00553A1B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6D7C44" w:rsidRDefault="006D7C4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  <w:tr w:rsidR="006D7C4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D7C44" w:rsidRPr="000E0B60" w:rsidRDefault="006D7C44" w:rsidP="00DD289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6D7C44" w:rsidRPr="009840C4" w:rsidRDefault="006D7C44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</w:t>
            </w:r>
            <w:r>
              <w:rPr>
                <w:rFonts w:asciiTheme="minorHAnsi" w:hAnsiTheme="minorHAnsi" w:cstheme="minorHAnsi"/>
                <w:color w:val="000000"/>
              </w:rPr>
              <w:t>, 7-15.12.2021, г. Нефтеюганск</w:t>
            </w:r>
          </w:p>
        </w:tc>
        <w:tc>
          <w:tcPr>
            <w:tcW w:w="1833" w:type="dxa"/>
          </w:tcPr>
          <w:p w:rsidR="006D7C44" w:rsidRPr="000E0B60" w:rsidRDefault="006D7C44" w:rsidP="00C10F71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</w:tbl>
    <w:p w:rsidR="00E565FC" w:rsidRPr="00E565FC" w:rsidRDefault="00E565FC" w:rsidP="005D7E70">
      <w:pPr>
        <w:rPr>
          <w:rFonts w:asciiTheme="minorHAnsi" w:hAnsiTheme="minorHAnsi" w:cstheme="minorHAnsi"/>
          <w:sz w:val="22"/>
          <w:szCs w:val="22"/>
        </w:rPr>
      </w:pPr>
    </w:p>
    <w:sectPr w:rsidR="00E565FC" w:rsidRPr="00E565FC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5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62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17F32A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7F0593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779407C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062BB"/>
    <w:rsid w:val="0001280B"/>
    <w:rsid w:val="00013415"/>
    <w:rsid w:val="00015A86"/>
    <w:rsid w:val="00015AE2"/>
    <w:rsid w:val="000208BE"/>
    <w:rsid w:val="0002565B"/>
    <w:rsid w:val="00033324"/>
    <w:rsid w:val="00034A49"/>
    <w:rsid w:val="0003730E"/>
    <w:rsid w:val="0004377D"/>
    <w:rsid w:val="0005119F"/>
    <w:rsid w:val="00073407"/>
    <w:rsid w:val="00073451"/>
    <w:rsid w:val="000818A1"/>
    <w:rsid w:val="000911F5"/>
    <w:rsid w:val="000929AE"/>
    <w:rsid w:val="000A319C"/>
    <w:rsid w:val="000A344D"/>
    <w:rsid w:val="000A40D0"/>
    <w:rsid w:val="000A6C83"/>
    <w:rsid w:val="000A7C48"/>
    <w:rsid w:val="000B57CC"/>
    <w:rsid w:val="000C30B4"/>
    <w:rsid w:val="000C3875"/>
    <w:rsid w:val="000C41D3"/>
    <w:rsid w:val="000C66AE"/>
    <w:rsid w:val="000C7B54"/>
    <w:rsid w:val="000D41E2"/>
    <w:rsid w:val="000E0B60"/>
    <w:rsid w:val="000E2BAC"/>
    <w:rsid w:val="000F5B24"/>
    <w:rsid w:val="00116DE7"/>
    <w:rsid w:val="0012055C"/>
    <w:rsid w:val="00131A3D"/>
    <w:rsid w:val="00133D37"/>
    <w:rsid w:val="00145A8F"/>
    <w:rsid w:val="00157410"/>
    <w:rsid w:val="0015777D"/>
    <w:rsid w:val="00162908"/>
    <w:rsid w:val="00163A31"/>
    <w:rsid w:val="00170970"/>
    <w:rsid w:val="00174259"/>
    <w:rsid w:val="0017471F"/>
    <w:rsid w:val="001773F7"/>
    <w:rsid w:val="00193CF9"/>
    <w:rsid w:val="001A4CAF"/>
    <w:rsid w:val="001A5274"/>
    <w:rsid w:val="001B0A3B"/>
    <w:rsid w:val="001B4417"/>
    <w:rsid w:val="001B4F96"/>
    <w:rsid w:val="001B63D5"/>
    <w:rsid w:val="001C04CB"/>
    <w:rsid w:val="001C43EE"/>
    <w:rsid w:val="001D4177"/>
    <w:rsid w:val="001E353B"/>
    <w:rsid w:val="001E66D4"/>
    <w:rsid w:val="001E7D8E"/>
    <w:rsid w:val="001F2942"/>
    <w:rsid w:val="001F6C5A"/>
    <w:rsid w:val="00207131"/>
    <w:rsid w:val="00211ACB"/>
    <w:rsid w:val="00220D7F"/>
    <w:rsid w:val="00230804"/>
    <w:rsid w:val="0023095B"/>
    <w:rsid w:val="002314CF"/>
    <w:rsid w:val="00243E1E"/>
    <w:rsid w:val="00244ACB"/>
    <w:rsid w:val="00260E14"/>
    <w:rsid w:val="00262010"/>
    <w:rsid w:val="0026202E"/>
    <w:rsid w:val="00274B86"/>
    <w:rsid w:val="002B129F"/>
    <w:rsid w:val="002C07C7"/>
    <w:rsid w:val="002C31B8"/>
    <w:rsid w:val="002D0F39"/>
    <w:rsid w:val="002F3CAB"/>
    <w:rsid w:val="002F4FF0"/>
    <w:rsid w:val="0030023C"/>
    <w:rsid w:val="003010C9"/>
    <w:rsid w:val="003014C8"/>
    <w:rsid w:val="00303B7C"/>
    <w:rsid w:val="00307DD5"/>
    <w:rsid w:val="0031226F"/>
    <w:rsid w:val="00332513"/>
    <w:rsid w:val="003449D5"/>
    <w:rsid w:val="00361764"/>
    <w:rsid w:val="00362366"/>
    <w:rsid w:val="00363A2B"/>
    <w:rsid w:val="0036635C"/>
    <w:rsid w:val="0037222B"/>
    <w:rsid w:val="00375084"/>
    <w:rsid w:val="0038092C"/>
    <w:rsid w:val="00380B6F"/>
    <w:rsid w:val="00380CA2"/>
    <w:rsid w:val="003813EA"/>
    <w:rsid w:val="00392335"/>
    <w:rsid w:val="003923E5"/>
    <w:rsid w:val="003A2A30"/>
    <w:rsid w:val="003A3859"/>
    <w:rsid w:val="003A6058"/>
    <w:rsid w:val="003B14D7"/>
    <w:rsid w:val="003B2748"/>
    <w:rsid w:val="003C081A"/>
    <w:rsid w:val="003C0878"/>
    <w:rsid w:val="003C12A8"/>
    <w:rsid w:val="003C1580"/>
    <w:rsid w:val="003D03E2"/>
    <w:rsid w:val="003D31C0"/>
    <w:rsid w:val="003D3507"/>
    <w:rsid w:val="003D3520"/>
    <w:rsid w:val="003E3136"/>
    <w:rsid w:val="003F017D"/>
    <w:rsid w:val="003F4BDD"/>
    <w:rsid w:val="004002C6"/>
    <w:rsid w:val="004006CC"/>
    <w:rsid w:val="0040476C"/>
    <w:rsid w:val="004110EF"/>
    <w:rsid w:val="00416190"/>
    <w:rsid w:val="00423682"/>
    <w:rsid w:val="00424AE4"/>
    <w:rsid w:val="00431812"/>
    <w:rsid w:val="004370A3"/>
    <w:rsid w:val="00452D53"/>
    <w:rsid w:val="0045423B"/>
    <w:rsid w:val="0046505F"/>
    <w:rsid w:val="00482B86"/>
    <w:rsid w:val="004836EE"/>
    <w:rsid w:val="00486F2F"/>
    <w:rsid w:val="004873DF"/>
    <w:rsid w:val="00491638"/>
    <w:rsid w:val="00491ED5"/>
    <w:rsid w:val="00492C9C"/>
    <w:rsid w:val="00492D7C"/>
    <w:rsid w:val="0049330F"/>
    <w:rsid w:val="00496CDD"/>
    <w:rsid w:val="004A0EEB"/>
    <w:rsid w:val="004A3517"/>
    <w:rsid w:val="004A37FC"/>
    <w:rsid w:val="004A4020"/>
    <w:rsid w:val="004A70F2"/>
    <w:rsid w:val="004C0F7F"/>
    <w:rsid w:val="004D5D2A"/>
    <w:rsid w:val="004D68C3"/>
    <w:rsid w:val="004D6CEF"/>
    <w:rsid w:val="004E3CC6"/>
    <w:rsid w:val="004E5B5D"/>
    <w:rsid w:val="004E63AF"/>
    <w:rsid w:val="004E6CD5"/>
    <w:rsid w:val="004F7D02"/>
    <w:rsid w:val="00503CDC"/>
    <w:rsid w:val="00510076"/>
    <w:rsid w:val="0051318E"/>
    <w:rsid w:val="00516C6F"/>
    <w:rsid w:val="005216FC"/>
    <w:rsid w:val="0052715B"/>
    <w:rsid w:val="005333C8"/>
    <w:rsid w:val="0054373F"/>
    <w:rsid w:val="00551A30"/>
    <w:rsid w:val="00553A1B"/>
    <w:rsid w:val="00561072"/>
    <w:rsid w:val="005615DF"/>
    <w:rsid w:val="005677F6"/>
    <w:rsid w:val="00572078"/>
    <w:rsid w:val="005758D7"/>
    <w:rsid w:val="00582841"/>
    <w:rsid w:val="005934CF"/>
    <w:rsid w:val="005A1C5C"/>
    <w:rsid w:val="005A5898"/>
    <w:rsid w:val="005B19B2"/>
    <w:rsid w:val="005B5A0A"/>
    <w:rsid w:val="005D6CD6"/>
    <w:rsid w:val="005D7E70"/>
    <w:rsid w:val="005E1EE9"/>
    <w:rsid w:val="005F2066"/>
    <w:rsid w:val="005F4834"/>
    <w:rsid w:val="00610506"/>
    <w:rsid w:val="0061595E"/>
    <w:rsid w:val="00615E0F"/>
    <w:rsid w:val="006320FF"/>
    <w:rsid w:val="00632633"/>
    <w:rsid w:val="006375C5"/>
    <w:rsid w:val="0063778D"/>
    <w:rsid w:val="00642D58"/>
    <w:rsid w:val="00665F5A"/>
    <w:rsid w:val="00667814"/>
    <w:rsid w:val="00667A00"/>
    <w:rsid w:val="00671329"/>
    <w:rsid w:val="00672338"/>
    <w:rsid w:val="0067754C"/>
    <w:rsid w:val="00680F63"/>
    <w:rsid w:val="00682582"/>
    <w:rsid w:val="00683066"/>
    <w:rsid w:val="00684343"/>
    <w:rsid w:val="006849D3"/>
    <w:rsid w:val="00691A90"/>
    <w:rsid w:val="00697E39"/>
    <w:rsid w:val="006B15C9"/>
    <w:rsid w:val="006B7563"/>
    <w:rsid w:val="006C31A2"/>
    <w:rsid w:val="006D3CC9"/>
    <w:rsid w:val="006D4A4B"/>
    <w:rsid w:val="006D7C44"/>
    <w:rsid w:val="006F3741"/>
    <w:rsid w:val="006F4FA6"/>
    <w:rsid w:val="007006B3"/>
    <w:rsid w:val="00702CA9"/>
    <w:rsid w:val="00715277"/>
    <w:rsid w:val="00720C5C"/>
    <w:rsid w:val="00722E9D"/>
    <w:rsid w:val="007255B3"/>
    <w:rsid w:val="00726EA2"/>
    <w:rsid w:val="00747E77"/>
    <w:rsid w:val="00752B24"/>
    <w:rsid w:val="00760588"/>
    <w:rsid w:val="007636BA"/>
    <w:rsid w:val="007645DE"/>
    <w:rsid w:val="00765C4B"/>
    <w:rsid w:val="00766498"/>
    <w:rsid w:val="00772EB3"/>
    <w:rsid w:val="0078032F"/>
    <w:rsid w:val="00782EAB"/>
    <w:rsid w:val="007870F5"/>
    <w:rsid w:val="007945CC"/>
    <w:rsid w:val="007A11F3"/>
    <w:rsid w:val="007A2838"/>
    <w:rsid w:val="007B0F59"/>
    <w:rsid w:val="007B3440"/>
    <w:rsid w:val="007C423C"/>
    <w:rsid w:val="007C6B88"/>
    <w:rsid w:val="007C6FC3"/>
    <w:rsid w:val="007C7855"/>
    <w:rsid w:val="007C7AC1"/>
    <w:rsid w:val="007C7B20"/>
    <w:rsid w:val="007D00E7"/>
    <w:rsid w:val="007D03B3"/>
    <w:rsid w:val="007D4443"/>
    <w:rsid w:val="007E2FE8"/>
    <w:rsid w:val="007E5B46"/>
    <w:rsid w:val="007F26F5"/>
    <w:rsid w:val="008002C0"/>
    <w:rsid w:val="00800890"/>
    <w:rsid w:val="00803C10"/>
    <w:rsid w:val="00810B45"/>
    <w:rsid w:val="00810D87"/>
    <w:rsid w:val="00812E91"/>
    <w:rsid w:val="00815562"/>
    <w:rsid w:val="008204F1"/>
    <w:rsid w:val="008329C4"/>
    <w:rsid w:val="008370D3"/>
    <w:rsid w:val="0084435A"/>
    <w:rsid w:val="00846FB2"/>
    <w:rsid w:val="00851B50"/>
    <w:rsid w:val="00862C60"/>
    <w:rsid w:val="008661FC"/>
    <w:rsid w:val="008678D0"/>
    <w:rsid w:val="008708D5"/>
    <w:rsid w:val="00870967"/>
    <w:rsid w:val="00872FC4"/>
    <w:rsid w:val="008739F3"/>
    <w:rsid w:val="00874C9A"/>
    <w:rsid w:val="00876C30"/>
    <w:rsid w:val="0089018F"/>
    <w:rsid w:val="00894536"/>
    <w:rsid w:val="008A51A7"/>
    <w:rsid w:val="008A6983"/>
    <w:rsid w:val="008B0990"/>
    <w:rsid w:val="008B2644"/>
    <w:rsid w:val="008C0C5E"/>
    <w:rsid w:val="008D2BE5"/>
    <w:rsid w:val="008D4688"/>
    <w:rsid w:val="008D4864"/>
    <w:rsid w:val="008E0EF4"/>
    <w:rsid w:val="008E25F1"/>
    <w:rsid w:val="008E3DA4"/>
    <w:rsid w:val="008F4E63"/>
    <w:rsid w:val="008F4EC1"/>
    <w:rsid w:val="009138D0"/>
    <w:rsid w:val="0091515A"/>
    <w:rsid w:val="00916308"/>
    <w:rsid w:val="0092190A"/>
    <w:rsid w:val="00922928"/>
    <w:rsid w:val="00924AB6"/>
    <w:rsid w:val="00943B1F"/>
    <w:rsid w:val="0094409E"/>
    <w:rsid w:val="00944323"/>
    <w:rsid w:val="009456FC"/>
    <w:rsid w:val="00947829"/>
    <w:rsid w:val="00950F3D"/>
    <w:rsid w:val="00952816"/>
    <w:rsid w:val="00964B9E"/>
    <w:rsid w:val="0096736D"/>
    <w:rsid w:val="00967E70"/>
    <w:rsid w:val="00980ED8"/>
    <w:rsid w:val="009840C4"/>
    <w:rsid w:val="00996BA4"/>
    <w:rsid w:val="009A0ECE"/>
    <w:rsid w:val="009B13A1"/>
    <w:rsid w:val="009C3488"/>
    <w:rsid w:val="009C717D"/>
    <w:rsid w:val="009F247F"/>
    <w:rsid w:val="00A10189"/>
    <w:rsid w:val="00A338CE"/>
    <w:rsid w:val="00A37807"/>
    <w:rsid w:val="00A413B0"/>
    <w:rsid w:val="00A4392F"/>
    <w:rsid w:val="00A55C33"/>
    <w:rsid w:val="00A568AC"/>
    <w:rsid w:val="00A61F82"/>
    <w:rsid w:val="00A647E6"/>
    <w:rsid w:val="00A71642"/>
    <w:rsid w:val="00A71E99"/>
    <w:rsid w:val="00A803CF"/>
    <w:rsid w:val="00A81D5B"/>
    <w:rsid w:val="00A95CDE"/>
    <w:rsid w:val="00A974D4"/>
    <w:rsid w:val="00AA23AB"/>
    <w:rsid w:val="00AA78A2"/>
    <w:rsid w:val="00AB00E2"/>
    <w:rsid w:val="00AB3B96"/>
    <w:rsid w:val="00AC6800"/>
    <w:rsid w:val="00AD2817"/>
    <w:rsid w:val="00AE025B"/>
    <w:rsid w:val="00AE375E"/>
    <w:rsid w:val="00AE5153"/>
    <w:rsid w:val="00AE7DBA"/>
    <w:rsid w:val="00AF1CD3"/>
    <w:rsid w:val="00AF1D2E"/>
    <w:rsid w:val="00AF5676"/>
    <w:rsid w:val="00B0357B"/>
    <w:rsid w:val="00B13DAB"/>
    <w:rsid w:val="00B2033B"/>
    <w:rsid w:val="00B24055"/>
    <w:rsid w:val="00B315D8"/>
    <w:rsid w:val="00B326B8"/>
    <w:rsid w:val="00B32BBA"/>
    <w:rsid w:val="00B447F8"/>
    <w:rsid w:val="00B44973"/>
    <w:rsid w:val="00B5083C"/>
    <w:rsid w:val="00B54792"/>
    <w:rsid w:val="00B56F1A"/>
    <w:rsid w:val="00B61245"/>
    <w:rsid w:val="00B637CD"/>
    <w:rsid w:val="00B72F3D"/>
    <w:rsid w:val="00B7662A"/>
    <w:rsid w:val="00B76811"/>
    <w:rsid w:val="00B85DD8"/>
    <w:rsid w:val="00B91F37"/>
    <w:rsid w:val="00BA08B8"/>
    <w:rsid w:val="00BA53D9"/>
    <w:rsid w:val="00BA7783"/>
    <w:rsid w:val="00BC3605"/>
    <w:rsid w:val="00BC4B3F"/>
    <w:rsid w:val="00BD1801"/>
    <w:rsid w:val="00BD289E"/>
    <w:rsid w:val="00BD3052"/>
    <w:rsid w:val="00BD733D"/>
    <w:rsid w:val="00BE25FE"/>
    <w:rsid w:val="00BE2755"/>
    <w:rsid w:val="00BE74C9"/>
    <w:rsid w:val="00BF4064"/>
    <w:rsid w:val="00BF5AC0"/>
    <w:rsid w:val="00BF647C"/>
    <w:rsid w:val="00C0537F"/>
    <w:rsid w:val="00C056BD"/>
    <w:rsid w:val="00C10F71"/>
    <w:rsid w:val="00C13C90"/>
    <w:rsid w:val="00C1450F"/>
    <w:rsid w:val="00C1492D"/>
    <w:rsid w:val="00C21A69"/>
    <w:rsid w:val="00C23B16"/>
    <w:rsid w:val="00C32761"/>
    <w:rsid w:val="00C51077"/>
    <w:rsid w:val="00C512A3"/>
    <w:rsid w:val="00C51EAA"/>
    <w:rsid w:val="00C6194F"/>
    <w:rsid w:val="00C61A4F"/>
    <w:rsid w:val="00C759D4"/>
    <w:rsid w:val="00C778D9"/>
    <w:rsid w:val="00C77CFF"/>
    <w:rsid w:val="00C81E0F"/>
    <w:rsid w:val="00C854C3"/>
    <w:rsid w:val="00C85BFE"/>
    <w:rsid w:val="00CA576D"/>
    <w:rsid w:val="00CB41BF"/>
    <w:rsid w:val="00CD1667"/>
    <w:rsid w:val="00CD7CF0"/>
    <w:rsid w:val="00CE4A74"/>
    <w:rsid w:val="00CF2D34"/>
    <w:rsid w:val="00D00064"/>
    <w:rsid w:val="00D00CB7"/>
    <w:rsid w:val="00D0160B"/>
    <w:rsid w:val="00D022AC"/>
    <w:rsid w:val="00D25F76"/>
    <w:rsid w:val="00D31B22"/>
    <w:rsid w:val="00D37FAF"/>
    <w:rsid w:val="00D40BF3"/>
    <w:rsid w:val="00D419C7"/>
    <w:rsid w:val="00D41C0C"/>
    <w:rsid w:val="00D41C10"/>
    <w:rsid w:val="00D546C7"/>
    <w:rsid w:val="00D55105"/>
    <w:rsid w:val="00D63016"/>
    <w:rsid w:val="00D77626"/>
    <w:rsid w:val="00D77F94"/>
    <w:rsid w:val="00D83170"/>
    <w:rsid w:val="00D86991"/>
    <w:rsid w:val="00DA6746"/>
    <w:rsid w:val="00DB1397"/>
    <w:rsid w:val="00DB1CF9"/>
    <w:rsid w:val="00DB5B57"/>
    <w:rsid w:val="00DC5184"/>
    <w:rsid w:val="00DC5866"/>
    <w:rsid w:val="00DC5B3D"/>
    <w:rsid w:val="00DC70B7"/>
    <w:rsid w:val="00DD2892"/>
    <w:rsid w:val="00DE25E3"/>
    <w:rsid w:val="00DE4D45"/>
    <w:rsid w:val="00DF5CA1"/>
    <w:rsid w:val="00E0704B"/>
    <w:rsid w:val="00E072E4"/>
    <w:rsid w:val="00E10E17"/>
    <w:rsid w:val="00E12999"/>
    <w:rsid w:val="00E13EFE"/>
    <w:rsid w:val="00E200AE"/>
    <w:rsid w:val="00E204C0"/>
    <w:rsid w:val="00E237CB"/>
    <w:rsid w:val="00E25710"/>
    <w:rsid w:val="00E32D32"/>
    <w:rsid w:val="00E34F83"/>
    <w:rsid w:val="00E35724"/>
    <w:rsid w:val="00E35AE7"/>
    <w:rsid w:val="00E45454"/>
    <w:rsid w:val="00E522D0"/>
    <w:rsid w:val="00E565FC"/>
    <w:rsid w:val="00E63AD3"/>
    <w:rsid w:val="00E656C2"/>
    <w:rsid w:val="00E65814"/>
    <w:rsid w:val="00E702F5"/>
    <w:rsid w:val="00E71CF4"/>
    <w:rsid w:val="00E91686"/>
    <w:rsid w:val="00E93C46"/>
    <w:rsid w:val="00E93E10"/>
    <w:rsid w:val="00E9422A"/>
    <w:rsid w:val="00E9424B"/>
    <w:rsid w:val="00EB3AFE"/>
    <w:rsid w:val="00EC4717"/>
    <w:rsid w:val="00ED34E0"/>
    <w:rsid w:val="00ED3EBB"/>
    <w:rsid w:val="00ED5270"/>
    <w:rsid w:val="00EE6455"/>
    <w:rsid w:val="00EF2E30"/>
    <w:rsid w:val="00EF4AE5"/>
    <w:rsid w:val="00F23684"/>
    <w:rsid w:val="00F23B5D"/>
    <w:rsid w:val="00F36798"/>
    <w:rsid w:val="00F4220F"/>
    <w:rsid w:val="00F4689C"/>
    <w:rsid w:val="00F509B3"/>
    <w:rsid w:val="00F51E82"/>
    <w:rsid w:val="00F6134F"/>
    <w:rsid w:val="00F64967"/>
    <w:rsid w:val="00F720DA"/>
    <w:rsid w:val="00F84CD1"/>
    <w:rsid w:val="00F90440"/>
    <w:rsid w:val="00F916A1"/>
    <w:rsid w:val="00F9180B"/>
    <w:rsid w:val="00F961BD"/>
    <w:rsid w:val="00F97ABA"/>
    <w:rsid w:val="00FB2A20"/>
    <w:rsid w:val="00FC054C"/>
    <w:rsid w:val="00FD09AF"/>
    <w:rsid w:val="00FD593D"/>
    <w:rsid w:val="00FD79BA"/>
    <w:rsid w:val="00FF0001"/>
    <w:rsid w:val="00FF447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17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242</cp:revision>
  <cp:lastPrinted>2016-01-15T06:24:00Z</cp:lastPrinted>
  <dcterms:created xsi:type="dcterms:W3CDTF">2020-02-11T11:18:00Z</dcterms:created>
  <dcterms:modified xsi:type="dcterms:W3CDTF">2022-07-14T07:26:00Z</dcterms:modified>
</cp:coreProperties>
</file>