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2" w:rsidRPr="00E565FC" w:rsidRDefault="00E32D32" w:rsidP="005D7E70">
      <w:pPr>
        <w:ind w:right="142"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587"/>
        <w:gridCol w:w="1833"/>
      </w:tblGrid>
      <w:tr w:rsidR="00E32D32" w:rsidRPr="007C7AC1" w:rsidTr="000F5B24">
        <w:trPr>
          <w:cantSplit/>
          <w:trHeight w:val="20"/>
          <w:tblHeader/>
          <w:tblCellSpacing w:w="0" w:type="dxa"/>
        </w:trPr>
        <w:tc>
          <w:tcPr>
            <w:tcW w:w="2047" w:type="dxa"/>
            <w:shd w:val="clear" w:color="auto" w:fill="B6DDE8" w:themeFill="accent5" w:themeFillTint="66"/>
            <w:hideMark/>
          </w:tcPr>
          <w:p w:rsidR="00E32D32" w:rsidRPr="007C7AC1" w:rsidRDefault="00E32D32" w:rsidP="004D5D2A">
            <w:pPr>
              <w:ind w:left="142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Участник</w:t>
            </w:r>
          </w:p>
        </w:tc>
        <w:tc>
          <w:tcPr>
            <w:tcW w:w="4587" w:type="dxa"/>
            <w:shd w:val="clear" w:color="auto" w:fill="B6DDE8" w:themeFill="accent5" w:themeFillTint="66"/>
            <w:hideMark/>
          </w:tcPr>
          <w:p w:rsidR="00E32D32" w:rsidRPr="007C7AC1" w:rsidRDefault="00E32D32" w:rsidP="004D5D2A">
            <w:pPr>
              <w:ind w:left="63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Наименование конкурса, место проведения</w:t>
            </w:r>
          </w:p>
        </w:tc>
        <w:tc>
          <w:tcPr>
            <w:tcW w:w="1833" w:type="dxa"/>
            <w:shd w:val="clear" w:color="auto" w:fill="B6DDE8" w:themeFill="accent5" w:themeFillTint="66"/>
            <w:hideMark/>
          </w:tcPr>
          <w:p w:rsidR="00E32D32" w:rsidRPr="007C7AC1" w:rsidRDefault="00E32D32" w:rsidP="007C7AC1">
            <w:pPr>
              <w:jc w:val="center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</w:rPr>
              <w:t>Награда</w:t>
            </w:r>
          </w:p>
        </w:tc>
      </w:tr>
      <w:tr w:rsidR="00E32D32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E32D32" w:rsidRPr="007C7AC1" w:rsidRDefault="00B91F37" w:rsidP="004D5D2A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 w:rsidRPr="007C7AC1">
              <w:rPr>
                <w:rFonts w:asciiTheme="minorHAnsi" w:hAnsiTheme="minorHAnsi" w:cstheme="minorHAnsi"/>
                <w:b/>
                <w:bCs/>
              </w:rPr>
              <w:t>МЕЖДУНАРОДНЫЕ КОНКУРСЫ</w:t>
            </w:r>
          </w:p>
        </w:tc>
      </w:tr>
      <w:tr w:rsidR="000E0B6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0E0B60" w:rsidRPr="008708D5" w:rsidRDefault="000E0B60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Алёшин Н.</w:t>
            </w:r>
          </w:p>
        </w:tc>
        <w:tc>
          <w:tcPr>
            <w:tcW w:w="4587" w:type="dxa"/>
          </w:tcPr>
          <w:p w:rsidR="000E0B60" w:rsidRPr="008708D5" w:rsidRDefault="000E0B6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Второй ежегодный Международный открытый 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  <w:r w:rsidR="007C6B8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0E0B60" w:rsidRDefault="000E0B6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  <w:p w:rsidR="007C6B88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7C6B88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VIII Международный конкурс «Золотой Олимп»</w:t>
            </w:r>
            <w:r>
              <w:rPr>
                <w:rFonts w:asciiTheme="minorHAnsi" w:hAnsiTheme="minorHAnsi" w:cstheme="minorHAnsi"/>
                <w:color w:val="000000"/>
              </w:rPr>
              <w:t>, 25-30.12.2021, г. Курган</w:t>
            </w:r>
          </w:p>
          <w:p w:rsidR="00950F3D" w:rsidRDefault="00950F3D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950F3D" w:rsidRDefault="00950F3D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950F3D" w:rsidRPr="00553A1B" w:rsidRDefault="00950F3D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0E0B60" w:rsidRDefault="000E0B60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950F3D" w:rsidRDefault="00950F3D" w:rsidP="000E0B6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950F3D" w:rsidRDefault="00950F3D" w:rsidP="00950F3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  <w:bookmarkStart w:id="0" w:name="_GoBack"/>
            <w:bookmarkEnd w:id="0"/>
          </w:p>
        </w:tc>
      </w:tr>
      <w:tr w:rsidR="00553A1B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53A1B" w:rsidRDefault="00553A1B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Алиева А.</w:t>
            </w:r>
          </w:p>
        </w:tc>
        <w:tc>
          <w:tcPr>
            <w:tcW w:w="4587" w:type="dxa"/>
          </w:tcPr>
          <w:p w:rsidR="00553A1B" w:rsidRDefault="00553A1B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  <w:p w:rsidR="00F6134F" w:rsidRDefault="00F6134F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F6134F" w:rsidRPr="005F4834" w:rsidRDefault="00F6134F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553A1B" w:rsidRDefault="00553A1B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F6134F" w:rsidRDefault="00F6134F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C85BFE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C85BFE" w:rsidRDefault="00C85BFE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Андронова А.</w:t>
            </w:r>
          </w:p>
        </w:tc>
        <w:tc>
          <w:tcPr>
            <w:tcW w:w="4587" w:type="dxa"/>
          </w:tcPr>
          <w:p w:rsidR="00C85BFE" w:rsidRPr="00553A1B" w:rsidRDefault="00C85BFE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C85BFE" w:rsidRDefault="00C85BF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8708D5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708D5" w:rsidRDefault="008708D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Ансамбль </w:t>
            </w:r>
          </w:p>
          <w:p w:rsidR="008708D5" w:rsidRPr="008708D5" w:rsidRDefault="008708D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>
              <w:rPr>
                <w:rFonts w:asciiTheme="minorHAnsi" w:hAnsiTheme="minorHAnsi" w:cstheme="minorHAnsi"/>
                <w:lang w:val="en-US"/>
              </w:rPr>
              <w:t>Art</w:t>
            </w:r>
            <w:r>
              <w:rPr>
                <w:rFonts w:asciiTheme="minorHAnsi" w:hAnsiTheme="minorHAnsi" w:cstheme="minorHAnsi"/>
              </w:rPr>
              <w:t>-Контраст»</w:t>
            </w:r>
          </w:p>
        </w:tc>
        <w:tc>
          <w:tcPr>
            <w:tcW w:w="4587" w:type="dxa"/>
          </w:tcPr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 xml:space="preserve">Второй ежегодный Международный открытый </w:t>
            </w:r>
          </w:p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</w:p>
          <w:p w:rsidR="008708D5" w:rsidRPr="008708D5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8708D5" w:rsidRPr="00553A1B" w:rsidRDefault="008708D5" w:rsidP="008708D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</w:tc>
        <w:tc>
          <w:tcPr>
            <w:tcW w:w="1833" w:type="dxa"/>
          </w:tcPr>
          <w:p w:rsidR="008708D5" w:rsidRDefault="008708D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Балуева О.</w:t>
            </w:r>
          </w:p>
        </w:tc>
        <w:tc>
          <w:tcPr>
            <w:tcW w:w="4587" w:type="dxa"/>
          </w:tcPr>
          <w:p w:rsidR="00722E9D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170970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170970" w:rsidRPr="00D55105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70970">
              <w:rPr>
                <w:rFonts w:asciiTheme="minorHAnsi" w:hAnsiTheme="minorHAnsi" w:cstheme="minorHAnsi"/>
                <w:color w:val="000000"/>
              </w:rPr>
              <w:t xml:space="preserve">II Международная музыкально-теоретическая олимпиада имени М.И. </w:t>
            </w:r>
            <w:proofErr w:type="spellStart"/>
            <w:r w:rsidRPr="00170970">
              <w:rPr>
                <w:rFonts w:asciiTheme="minorHAnsi" w:hAnsiTheme="minorHAnsi" w:cstheme="minorHAnsi"/>
                <w:color w:val="000000"/>
              </w:rPr>
              <w:t>Невитова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70970">
              <w:rPr>
                <w:rFonts w:asciiTheme="minorHAnsi" w:hAnsiTheme="minorHAnsi" w:cstheme="minorHAnsi"/>
                <w:color w:val="000000"/>
              </w:rPr>
              <w:t>24</w:t>
            </w:r>
            <w:r>
              <w:rPr>
                <w:rFonts w:asciiTheme="minorHAnsi" w:hAnsiTheme="minorHAnsi" w:cstheme="minorHAnsi"/>
                <w:color w:val="000000"/>
              </w:rPr>
              <w:t>.10.</w:t>
            </w:r>
            <w:r w:rsidRPr="00170970">
              <w:rPr>
                <w:rFonts w:asciiTheme="minorHAnsi" w:hAnsiTheme="minorHAnsi" w:cstheme="minorHAnsi"/>
                <w:color w:val="000000"/>
              </w:rPr>
              <w:t>2021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г.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70970">
              <w:rPr>
                <w:rFonts w:asciiTheme="minorHAnsi" w:hAnsiTheme="minorHAnsi" w:cstheme="minorHAnsi"/>
                <w:color w:val="000000"/>
              </w:rPr>
              <w:t>Омск</w:t>
            </w:r>
          </w:p>
        </w:tc>
        <w:tc>
          <w:tcPr>
            <w:tcW w:w="1833" w:type="dxa"/>
          </w:tcPr>
          <w:p w:rsidR="00170970" w:rsidRDefault="00170970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Бурцева Д.</w:t>
            </w:r>
          </w:p>
        </w:tc>
        <w:tc>
          <w:tcPr>
            <w:tcW w:w="4587" w:type="dxa"/>
          </w:tcPr>
          <w:p w:rsidR="00722E9D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170970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17097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Верингэ</w:t>
            </w:r>
            <w:proofErr w:type="spellEnd"/>
            <w:r>
              <w:rPr>
                <w:rFonts w:asciiTheme="minorHAnsi" w:hAnsiTheme="minorHAnsi" w:cstheme="minorHAnsi"/>
              </w:rPr>
              <w:t xml:space="preserve"> Ю.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Pr="007C7AC1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Дворецкая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0970" w:rsidRPr="007C7AC1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F4834">
              <w:rPr>
                <w:rFonts w:asciiTheme="minorHAnsi" w:hAnsiTheme="minorHAnsi" w:cstheme="minorHAnsi"/>
                <w:color w:val="000000"/>
              </w:rPr>
              <w:t>Международный многожанровый конкурс-фестиваль "</w:t>
            </w:r>
            <w:proofErr w:type="spellStart"/>
            <w:r w:rsidRPr="005F4834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5F483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4834">
              <w:rPr>
                <w:rFonts w:asciiTheme="minorHAnsi" w:hAnsiTheme="minorHAnsi" w:cstheme="minorHAnsi"/>
                <w:color w:val="000000"/>
              </w:rPr>
              <w:t>friends</w:t>
            </w:r>
            <w:proofErr w:type="spellEnd"/>
            <w:r w:rsidRPr="005F4834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 xml:space="preserve">, 26.09.2021,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ургут</w:t>
            </w:r>
            <w:proofErr w:type="spellEnd"/>
          </w:p>
        </w:tc>
        <w:tc>
          <w:tcPr>
            <w:tcW w:w="1833" w:type="dxa"/>
          </w:tcPr>
          <w:p w:rsidR="00170970" w:rsidRPr="007C7AC1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Диденко А.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Джохадзе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</w:t>
            </w:r>
          </w:p>
        </w:tc>
        <w:tc>
          <w:tcPr>
            <w:tcW w:w="4587" w:type="dxa"/>
          </w:tcPr>
          <w:p w:rsidR="00170970" w:rsidRPr="00553A1B" w:rsidRDefault="00170970" w:rsidP="004E63AF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Добровольский Д.</w:t>
            </w:r>
          </w:p>
        </w:tc>
        <w:tc>
          <w:tcPr>
            <w:tcW w:w="4587" w:type="dxa"/>
          </w:tcPr>
          <w:p w:rsidR="00722E9D" w:rsidRDefault="00722E9D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D55105" w:rsidRDefault="00722E9D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Дружинина М.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Дружкова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D41C1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D41C10" w:rsidRDefault="00D41C1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D41C10" w:rsidRDefault="00D41C10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41C10">
              <w:rPr>
                <w:rFonts w:asciiTheme="minorHAnsi" w:hAnsiTheme="minorHAnsi" w:cstheme="minorHAnsi"/>
                <w:color w:val="000000"/>
              </w:rPr>
              <w:t>I Международный музыкальный конкурс "Шаг в будущее"</w:t>
            </w:r>
            <w:r>
              <w:rPr>
                <w:rFonts w:asciiTheme="minorHAnsi" w:hAnsiTheme="minorHAnsi" w:cstheme="minorHAnsi"/>
                <w:color w:val="000000"/>
              </w:rPr>
              <w:t xml:space="preserve">, 10.01-15.02.2022, </w:t>
            </w:r>
          </w:p>
          <w:p w:rsidR="00D41C10" w:rsidRPr="00423682" w:rsidRDefault="00D41C10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Челябинск</w:t>
            </w:r>
          </w:p>
        </w:tc>
        <w:tc>
          <w:tcPr>
            <w:tcW w:w="1833" w:type="dxa"/>
          </w:tcPr>
          <w:p w:rsidR="00D41C10" w:rsidRDefault="00D41C10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42368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423682" w:rsidRDefault="00423682" w:rsidP="00B637CD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Камерный </w:t>
            </w:r>
            <w:r w:rsidR="00B637CD">
              <w:rPr>
                <w:rFonts w:asciiTheme="minorHAnsi" w:hAnsiTheme="minorHAnsi" w:cstheme="minorHAnsi"/>
              </w:rPr>
              <w:t>оркестр</w:t>
            </w:r>
            <w:r>
              <w:rPr>
                <w:rFonts w:asciiTheme="minorHAnsi" w:hAnsiTheme="minorHAnsi" w:cstheme="minorHAnsi"/>
              </w:rPr>
              <w:t xml:space="preserve"> «Каприччио»</w:t>
            </w:r>
          </w:p>
        </w:tc>
        <w:tc>
          <w:tcPr>
            <w:tcW w:w="4587" w:type="dxa"/>
          </w:tcPr>
          <w:p w:rsidR="00423682" w:rsidRPr="00423682" w:rsidRDefault="00423682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23682">
              <w:rPr>
                <w:rFonts w:asciiTheme="minorHAnsi" w:hAnsiTheme="minorHAnsi" w:cstheme="minorHAnsi"/>
                <w:color w:val="000000"/>
              </w:rPr>
              <w:t>Международный конкурс-фестиваль</w:t>
            </w:r>
          </w:p>
          <w:p w:rsidR="00423682" w:rsidRPr="007C6B88" w:rsidRDefault="00423682" w:rsidP="0042368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23682">
              <w:rPr>
                <w:rFonts w:asciiTheme="minorHAnsi" w:hAnsiTheme="minorHAnsi" w:cstheme="minorHAnsi"/>
                <w:color w:val="000000"/>
              </w:rPr>
              <w:t>«Зимние творческие и</w:t>
            </w:r>
            <w:r>
              <w:rPr>
                <w:rFonts w:asciiTheme="minorHAnsi" w:hAnsiTheme="minorHAnsi" w:cstheme="minorHAnsi"/>
                <w:color w:val="000000"/>
              </w:rPr>
              <w:t>гры», 17.01-15.02.2022, г. Москва</w:t>
            </w:r>
          </w:p>
        </w:tc>
        <w:tc>
          <w:tcPr>
            <w:tcW w:w="1833" w:type="dxa"/>
          </w:tcPr>
          <w:p w:rsidR="00423682" w:rsidRDefault="00423682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7C6B88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C6B88" w:rsidRDefault="007C6B88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Козачок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7C6B88" w:rsidRDefault="007C6B88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 международный музыкальный конкурс "</w:t>
            </w:r>
            <w:proofErr w:type="spellStart"/>
            <w:r w:rsidRPr="007C6B88">
              <w:rPr>
                <w:rFonts w:asciiTheme="minorHAnsi" w:hAnsiTheme="minorHAnsi" w:cstheme="minorHAnsi"/>
                <w:color w:val="000000"/>
              </w:rPr>
              <w:t>GoodWin</w:t>
            </w:r>
            <w:proofErr w:type="spellEnd"/>
            <w:r w:rsidRPr="007C6B8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7C6B88">
              <w:rPr>
                <w:rFonts w:asciiTheme="minorHAnsi" w:hAnsiTheme="minorHAnsi" w:cstheme="minorHAnsi"/>
                <w:color w:val="000000"/>
              </w:rPr>
              <w:t>Art</w:t>
            </w:r>
            <w:proofErr w:type="spellEnd"/>
            <w:r w:rsidRPr="007C6B88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10-20.12.2021, г. Москва</w:t>
            </w:r>
          </w:p>
          <w:p w:rsidR="00423682" w:rsidRDefault="00423682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423682" w:rsidRPr="00D55105" w:rsidRDefault="00423682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23682">
              <w:rPr>
                <w:rFonts w:asciiTheme="minorHAnsi" w:hAnsiTheme="minorHAnsi" w:cstheme="minorHAnsi"/>
                <w:color w:val="000000"/>
              </w:rPr>
              <w:t xml:space="preserve">III Международный конкурс искусств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r w:rsidRPr="00423682">
              <w:rPr>
                <w:rFonts w:asciiTheme="minorHAnsi" w:hAnsiTheme="minorHAnsi" w:cstheme="minorHAnsi"/>
                <w:color w:val="000000"/>
              </w:rPr>
              <w:t>Интонация</w:t>
            </w:r>
            <w:r>
              <w:rPr>
                <w:rFonts w:asciiTheme="minorHAnsi" w:hAnsiTheme="minorHAnsi" w:cstheme="minorHAnsi"/>
                <w:color w:val="000000"/>
              </w:rPr>
              <w:t>», 02.2022, г. Москва</w:t>
            </w:r>
          </w:p>
        </w:tc>
        <w:tc>
          <w:tcPr>
            <w:tcW w:w="1833" w:type="dxa"/>
          </w:tcPr>
          <w:p w:rsidR="007C6B88" w:rsidRDefault="007C6B88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423682" w:rsidRDefault="00423682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423682" w:rsidRDefault="00423682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163A31" w:rsidRDefault="00170970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  <w:p w:rsidR="007C6B88" w:rsidRDefault="007C6B88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63A31" w:rsidRPr="00553A1B" w:rsidRDefault="00163A31" w:rsidP="00163A3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63A31">
              <w:rPr>
                <w:rFonts w:asciiTheme="minorHAnsi" w:hAnsiTheme="minorHAnsi" w:cstheme="minorHAnsi"/>
                <w:color w:val="000000"/>
              </w:rPr>
              <w:t>I Международная конференция-конкурс по музыковедению</w:t>
            </w:r>
            <w:r>
              <w:rPr>
                <w:rFonts w:asciiTheme="minorHAnsi" w:hAnsiTheme="minorHAnsi" w:cstheme="minorHAnsi"/>
                <w:color w:val="000000"/>
              </w:rPr>
              <w:t>, 19-20.11.2021, г. Курск</w:t>
            </w:r>
          </w:p>
        </w:tc>
        <w:tc>
          <w:tcPr>
            <w:tcW w:w="1833" w:type="dxa"/>
          </w:tcPr>
          <w:p w:rsidR="00170970" w:rsidRDefault="00170970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163A31" w:rsidRDefault="00163A31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63A31" w:rsidRDefault="00163A31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63A31" w:rsidRDefault="00163A31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8708D5" w:rsidRPr="007C7AC1" w:rsidTr="000F5B24">
        <w:trPr>
          <w:cantSplit/>
          <w:trHeight w:val="20"/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8D5" w:rsidRPr="008708D5" w:rsidRDefault="000E0B60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Колтунов И.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8D5" w:rsidRPr="008708D5" w:rsidRDefault="008708D5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 xml:space="preserve">Второй ежегодный Международный открытый </w:t>
            </w:r>
          </w:p>
          <w:p w:rsidR="008708D5" w:rsidRPr="008708D5" w:rsidRDefault="008708D5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дистанционный (</w:t>
            </w:r>
            <w:proofErr w:type="spellStart"/>
            <w:r w:rsidRPr="008708D5">
              <w:rPr>
                <w:rFonts w:asciiTheme="minorHAnsi" w:hAnsiTheme="minorHAnsi" w:cstheme="minorHAnsi"/>
                <w:color w:val="000000"/>
              </w:rPr>
              <w:t>online</w:t>
            </w:r>
            <w:proofErr w:type="spellEnd"/>
            <w:r w:rsidRPr="008708D5">
              <w:rPr>
                <w:rFonts w:asciiTheme="minorHAnsi" w:hAnsiTheme="minorHAnsi" w:cstheme="minorHAnsi"/>
                <w:color w:val="000000"/>
              </w:rPr>
              <w:t>) конку</w:t>
            </w:r>
            <w:proofErr w:type="gramStart"/>
            <w:r w:rsidRPr="008708D5">
              <w:rPr>
                <w:rFonts w:asciiTheme="minorHAnsi" w:hAnsiTheme="minorHAnsi" w:cstheme="minorHAnsi"/>
                <w:color w:val="000000"/>
              </w:rPr>
              <w:t>рс стр</w:t>
            </w:r>
            <w:proofErr w:type="gramEnd"/>
            <w:r w:rsidRPr="008708D5">
              <w:rPr>
                <w:rFonts w:asciiTheme="minorHAnsi" w:hAnsiTheme="minorHAnsi" w:cstheme="minorHAnsi"/>
                <w:color w:val="000000"/>
              </w:rPr>
              <w:t>ан СНГ</w:t>
            </w:r>
          </w:p>
          <w:p w:rsidR="008708D5" w:rsidRPr="008708D5" w:rsidRDefault="008708D5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«В единстве мы сильны!»</w:t>
            </w:r>
          </w:p>
          <w:p w:rsidR="008708D5" w:rsidRDefault="008708D5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708D5">
              <w:rPr>
                <w:rFonts w:asciiTheme="minorHAnsi" w:hAnsiTheme="minorHAnsi" w:cstheme="minorHAnsi"/>
                <w:color w:val="000000"/>
              </w:rPr>
              <w:t>в рамках Всероссийского музыкального проекта «Мы за Великую Державу!»</w:t>
            </w:r>
            <w:r>
              <w:rPr>
                <w:rFonts w:asciiTheme="minorHAnsi" w:hAnsiTheme="minorHAnsi" w:cstheme="minorHAnsi"/>
                <w:color w:val="000000"/>
              </w:rPr>
              <w:t>, 14.11.2021, г. Санкт-Петербург</w:t>
            </w:r>
          </w:p>
          <w:p w:rsidR="007C6B88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7C6B88" w:rsidRPr="00553A1B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VIII Международный конкурс «Золотой Олимп»</w:t>
            </w:r>
            <w:r>
              <w:rPr>
                <w:rFonts w:asciiTheme="minorHAnsi" w:hAnsiTheme="minorHAnsi" w:cstheme="minorHAnsi"/>
                <w:color w:val="000000"/>
              </w:rPr>
              <w:t>, 25-30.12.2021, г. Курган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8D5" w:rsidRDefault="008708D5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7C6B88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C6B88" w:rsidRDefault="007C6B88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Комарова Е.</w:t>
            </w:r>
          </w:p>
        </w:tc>
        <w:tc>
          <w:tcPr>
            <w:tcW w:w="4587" w:type="dxa"/>
          </w:tcPr>
          <w:p w:rsidR="007C6B88" w:rsidRPr="00B32BBA" w:rsidRDefault="007C6B8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C6B88">
              <w:rPr>
                <w:rFonts w:asciiTheme="minorHAnsi" w:hAnsiTheme="minorHAnsi" w:cstheme="minorHAnsi"/>
                <w:color w:val="000000"/>
              </w:rPr>
              <w:t>VIII Международный конкурс «Золотой Олимп»</w:t>
            </w:r>
            <w:r>
              <w:rPr>
                <w:rFonts w:asciiTheme="minorHAnsi" w:hAnsiTheme="minorHAnsi" w:cstheme="minorHAnsi"/>
                <w:color w:val="000000"/>
              </w:rPr>
              <w:t>, 25-30.12.2021, г. Курган</w:t>
            </w:r>
          </w:p>
        </w:tc>
        <w:tc>
          <w:tcPr>
            <w:tcW w:w="1833" w:type="dxa"/>
          </w:tcPr>
          <w:p w:rsidR="007C6B88" w:rsidRDefault="007C6B8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B32BBA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32BBA" w:rsidRDefault="00B32BBA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Коненко С.</w:t>
            </w:r>
          </w:p>
        </w:tc>
        <w:tc>
          <w:tcPr>
            <w:tcW w:w="4587" w:type="dxa"/>
          </w:tcPr>
          <w:p w:rsidR="00B32BBA" w:rsidRPr="00D55105" w:rsidRDefault="00B32BBA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32BBA">
              <w:rPr>
                <w:rFonts w:asciiTheme="minorHAnsi" w:hAnsiTheme="minorHAnsi" w:cstheme="minorHAnsi"/>
                <w:color w:val="000000"/>
              </w:rPr>
              <w:t xml:space="preserve">11й международный фестиваль - конкурс классической гитары имени Александра </w:t>
            </w:r>
            <w:proofErr w:type="spellStart"/>
            <w:r w:rsidRPr="00B32BBA">
              <w:rPr>
                <w:rFonts w:asciiTheme="minorHAnsi" w:hAnsiTheme="minorHAnsi" w:cstheme="minorHAnsi"/>
                <w:color w:val="000000"/>
              </w:rPr>
              <w:t>Матяева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09-12.12.2021, г. Киров</w:t>
            </w:r>
          </w:p>
        </w:tc>
        <w:tc>
          <w:tcPr>
            <w:tcW w:w="1833" w:type="dxa"/>
          </w:tcPr>
          <w:p w:rsidR="00B32BBA" w:rsidRDefault="00B32BBA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Коновалова А.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170970" w:rsidRPr="00D55105" w:rsidRDefault="00170970" w:rsidP="001709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70970">
              <w:rPr>
                <w:rFonts w:asciiTheme="minorHAnsi" w:hAnsiTheme="minorHAnsi" w:cstheme="minorHAnsi"/>
                <w:color w:val="000000"/>
              </w:rPr>
              <w:t xml:space="preserve">II Международная музыкально-теоретическая олимпиада имени М.И. </w:t>
            </w:r>
            <w:proofErr w:type="spellStart"/>
            <w:r w:rsidRPr="00170970">
              <w:rPr>
                <w:rFonts w:asciiTheme="minorHAnsi" w:hAnsiTheme="minorHAnsi" w:cstheme="minorHAnsi"/>
                <w:color w:val="000000"/>
              </w:rPr>
              <w:t>Невитова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170970">
              <w:rPr>
                <w:rFonts w:asciiTheme="minorHAnsi" w:hAnsiTheme="minorHAnsi" w:cstheme="minorHAnsi"/>
                <w:color w:val="000000"/>
              </w:rPr>
              <w:t>24</w:t>
            </w:r>
            <w:r>
              <w:rPr>
                <w:rFonts w:asciiTheme="minorHAnsi" w:hAnsiTheme="minorHAnsi" w:cstheme="minorHAnsi"/>
                <w:color w:val="000000"/>
              </w:rPr>
              <w:t>.10.</w:t>
            </w:r>
            <w:r w:rsidRPr="00170970">
              <w:rPr>
                <w:rFonts w:asciiTheme="minorHAnsi" w:hAnsiTheme="minorHAnsi" w:cstheme="minorHAnsi"/>
                <w:color w:val="000000"/>
              </w:rPr>
              <w:t>2021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0970">
              <w:rPr>
                <w:rFonts w:asciiTheme="minorHAnsi" w:hAnsiTheme="minorHAnsi" w:cstheme="minorHAnsi"/>
                <w:color w:val="000000"/>
              </w:rPr>
              <w:t>г.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70970">
              <w:rPr>
                <w:rFonts w:asciiTheme="minorHAnsi" w:hAnsiTheme="minorHAnsi" w:cstheme="minorHAnsi"/>
                <w:color w:val="000000"/>
              </w:rPr>
              <w:t>Омск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Кривенко П.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Кюркчян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170970" w:rsidRPr="005F4834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3D03E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3D03E2" w:rsidRDefault="003D03E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Матошин С.</w:t>
            </w:r>
          </w:p>
        </w:tc>
        <w:tc>
          <w:tcPr>
            <w:tcW w:w="4587" w:type="dxa"/>
          </w:tcPr>
          <w:p w:rsidR="003D03E2" w:rsidRPr="00D55105" w:rsidRDefault="003D03E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D03E2">
              <w:rPr>
                <w:rFonts w:asciiTheme="minorHAnsi" w:hAnsiTheme="minorHAnsi" w:cstheme="minorHAnsi"/>
                <w:color w:val="000000"/>
              </w:rPr>
              <w:t xml:space="preserve">XII Международный конкурс среди музыкантов </w:t>
            </w:r>
            <w:r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 w:rsidRPr="003D03E2">
              <w:rPr>
                <w:rFonts w:asciiTheme="minorHAnsi" w:hAnsiTheme="minorHAnsi" w:cstheme="minorHAnsi"/>
                <w:color w:val="000000"/>
              </w:rPr>
              <w:t>Grant</w:t>
            </w:r>
            <w:proofErr w:type="spellEnd"/>
            <w:r w:rsidRPr="003D03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03E2">
              <w:rPr>
                <w:rFonts w:asciiTheme="minorHAnsi" w:hAnsiTheme="minorHAnsi" w:cstheme="minorHAnsi"/>
                <w:color w:val="000000"/>
              </w:rPr>
              <w:t>music</w:t>
            </w:r>
            <w:proofErr w:type="spellEnd"/>
            <w:r w:rsidRPr="003D03E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03E2">
              <w:rPr>
                <w:rFonts w:asciiTheme="minorHAnsi" w:hAnsiTheme="minorHAnsi" w:cstheme="minorHAnsi"/>
                <w:color w:val="000000"/>
              </w:rPr>
              <w:t>Art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», 02-12.03.2022, г.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Ельц</w:t>
            </w:r>
            <w:proofErr w:type="spellEnd"/>
          </w:p>
        </w:tc>
        <w:tc>
          <w:tcPr>
            <w:tcW w:w="1833" w:type="dxa"/>
          </w:tcPr>
          <w:p w:rsidR="003D03E2" w:rsidRDefault="003D03E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Михайлова А.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D5510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Мягер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  <w:p w:rsidR="008C0C5E" w:rsidRDefault="008C0C5E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8C0C5E" w:rsidRPr="005F4834" w:rsidRDefault="008C0C5E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8C0C5E" w:rsidRDefault="008C0C5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8C0C5E" w:rsidRDefault="008C0C5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8C0C5E" w:rsidRDefault="008C0C5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8C0C5E" w:rsidRDefault="008C0C5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8C0C5E" w:rsidRDefault="008C0C5E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3010C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3010C9" w:rsidRDefault="003010C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3010C9" w:rsidRDefault="003010C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3010C9">
              <w:rPr>
                <w:rFonts w:asciiTheme="minorHAnsi" w:hAnsiTheme="minorHAnsi" w:cstheme="minorHAnsi"/>
                <w:color w:val="000000"/>
              </w:rPr>
              <w:t>Международный конкурс "Горизонты"</w:t>
            </w:r>
            <w:r>
              <w:rPr>
                <w:rFonts w:asciiTheme="minorHAnsi" w:hAnsiTheme="minorHAnsi" w:cstheme="minorHAnsi"/>
                <w:color w:val="000000"/>
              </w:rPr>
              <w:t>, 01-15.03.2022, г. Москва</w:t>
            </w:r>
          </w:p>
          <w:p w:rsidR="00262010" w:rsidRDefault="0026201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262010" w:rsidRDefault="0026201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262010">
              <w:rPr>
                <w:rFonts w:asciiTheme="minorHAnsi" w:hAnsiTheme="minorHAnsi" w:cstheme="minorHAnsi"/>
                <w:color w:val="000000"/>
              </w:rPr>
              <w:t xml:space="preserve">II </w:t>
            </w:r>
            <w:r>
              <w:rPr>
                <w:rFonts w:asciiTheme="minorHAnsi" w:hAnsiTheme="minorHAnsi" w:cstheme="minorHAnsi"/>
                <w:color w:val="000000"/>
              </w:rPr>
              <w:t>М</w:t>
            </w:r>
            <w:r w:rsidRPr="00262010">
              <w:rPr>
                <w:rFonts w:asciiTheme="minorHAnsi" w:hAnsiTheme="minorHAnsi" w:cstheme="minorHAnsi"/>
                <w:color w:val="000000"/>
              </w:rPr>
              <w:t xml:space="preserve">еждународный конкурс исполнительского мастерства "ФАНТАЗИЯ - </w:t>
            </w:r>
            <w:proofErr w:type="gramStart"/>
            <w:r w:rsidRPr="00262010">
              <w:rPr>
                <w:rFonts w:asciiTheme="minorHAnsi" w:hAnsiTheme="minorHAnsi" w:cstheme="minorHAnsi"/>
                <w:color w:val="000000"/>
              </w:rPr>
              <w:t>АРТ</w:t>
            </w:r>
            <w:proofErr w:type="gramEnd"/>
            <w:r w:rsidRPr="00262010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 xml:space="preserve">, 10.03.2022, </w:t>
            </w:r>
          </w:p>
          <w:p w:rsidR="00262010" w:rsidRPr="00D55105" w:rsidRDefault="0026201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Екатеринбург</w:t>
            </w:r>
          </w:p>
        </w:tc>
        <w:tc>
          <w:tcPr>
            <w:tcW w:w="1833" w:type="dxa"/>
          </w:tcPr>
          <w:p w:rsidR="003010C9" w:rsidRDefault="003010C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262010" w:rsidRDefault="0026201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262010" w:rsidRDefault="0026201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Рашкулевич А.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0970" w:rsidRPr="005F4834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950F3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950F3D" w:rsidRDefault="00950F3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Садикова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950F3D" w:rsidRDefault="00950F3D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950F3D" w:rsidRPr="00BC3605" w:rsidRDefault="00950F3D" w:rsidP="00950F3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950F3D" w:rsidRDefault="00950F3D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BC3605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C3605" w:rsidRDefault="00BC3605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BC3605" w:rsidRDefault="00BC3605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II Международный конкурс фортепианного искусства "</w:t>
            </w:r>
            <w:proofErr w:type="spellStart"/>
            <w:r w:rsidRPr="00BC3605">
              <w:rPr>
                <w:rFonts w:asciiTheme="minorHAnsi" w:hAnsiTheme="minorHAnsi" w:cstheme="minorHAnsi"/>
                <w:color w:val="000000"/>
              </w:rPr>
              <w:t>Maestoso</w:t>
            </w:r>
            <w:proofErr w:type="spellEnd"/>
            <w:r w:rsidRPr="00BC3605">
              <w:rPr>
                <w:rFonts w:asciiTheme="minorHAnsi" w:hAnsiTheme="minorHAnsi" w:cstheme="minorHAnsi"/>
                <w:color w:val="000000"/>
              </w:rPr>
              <w:t xml:space="preserve">", посвященный 150-летию со дня рождения </w:t>
            </w:r>
            <w:proofErr w:type="spellStart"/>
            <w:r w:rsidRPr="00BC3605">
              <w:rPr>
                <w:rFonts w:asciiTheme="minorHAnsi" w:hAnsiTheme="minorHAnsi" w:cstheme="minorHAnsi"/>
                <w:color w:val="000000"/>
              </w:rPr>
              <w:t>А.Скрябина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04-09.01.2022, г. Казань</w:t>
            </w:r>
          </w:p>
          <w:p w:rsidR="00BC3605" w:rsidRDefault="00BC3605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BC3605" w:rsidRPr="00553A1B" w:rsidRDefault="00BC3605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I Санкт-Петербургский Международный конкурс им. И.Ф. Стравинского</w:t>
            </w:r>
            <w:r>
              <w:rPr>
                <w:rFonts w:asciiTheme="minorHAnsi" w:hAnsiTheme="minorHAnsi" w:cstheme="minorHAnsi"/>
                <w:color w:val="000000"/>
              </w:rPr>
              <w:t>, 09-30.01.2022, г. Санкт-Петербург</w:t>
            </w:r>
          </w:p>
        </w:tc>
        <w:tc>
          <w:tcPr>
            <w:tcW w:w="1833" w:type="dxa"/>
          </w:tcPr>
          <w:p w:rsidR="00BC3605" w:rsidRDefault="00BC360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BC3605" w:rsidRDefault="00BC360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C3605" w:rsidRDefault="00BC360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C3605" w:rsidRDefault="00BC360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C3605" w:rsidRDefault="00BC3605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Соловьёв Е.</w:t>
            </w:r>
          </w:p>
        </w:tc>
        <w:tc>
          <w:tcPr>
            <w:tcW w:w="4587" w:type="dxa"/>
          </w:tcPr>
          <w:p w:rsidR="00722E9D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5F4834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950F3D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Pr="007C7AC1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Стародумов А.</w:t>
            </w:r>
          </w:p>
        </w:tc>
        <w:tc>
          <w:tcPr>
            <w:tcW w:w="4587" w:type="dxa"/>
          </w:tcPr>
          <w:p w:rsidR="00170970" w:rsidRPr="007C7AC1" w:rsidRDefault="00170970" w:rsidP="004D5D2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F4834">
              <w:rPr>
                <w:rFonts w:asciiTheme="minorHAnsi" w:hAnsiTheme="minorHAnsi" w:cstheme="minorHAnsi"/>
                <w:color w:val="000000"/>
              </w:rPr>
              <w:t>XIX Международный онлайн конкурс "Виват, баян"</w:t>
            </w:r>
            <w:r>
              <w:rPr>
                <w:rFonts w:asciiTheme="minorHAnsi" w:hAnsiTheme="minorHAnsi" w:cstheme="minorHAnsi"/>
                <w:color w:val="000000"/>
              </w:rPr>
              <w:t xml:space="preserve">, 21-25.09.2021,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амара</w:t>
            </w:r>
            <w:proofErr w:type="spellEnd"/>
          </w:p>
        </w:tc>
        <w:tc>
          <w:tcPr>
            <w:tcW w:w="1833" w:type="dxa"/>
          </w:tcPr>
          <w:p w:rsidR="00170970" w:rsidRPr="007C7AC1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722E9D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2E9D" w:rsidRDefault="00722E9D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Сысоева Е.</w:t>
            </w:r>
          </w:p>
        </w:tc>
        <w:tc>
          <w:tcPr>
            <w:tcW w:w="4587" w:type="dxa"/>
          </w:tcPr>
          <w:p w:rsidR="00722E9D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2E9D">
              <w:rPr>
                <w:rFonts w:asciiTheme="minorHAnsi" w:hAnsiTheme="minorHAnsi" w:cstheme="minorHAnsi"/>
                <w:color w:val="000000"/>
              </w:rPr>
              <w:t>VII Международный конкурс – фестиваль исполнителей на баяне, аккордеоне и гармони «ФЕЕРИЯ АККОРДЕОНА»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722E9D" w:rsidRPr="00D55105" w:rsidRDefault="00722E9D" w:rsidP="00722E9D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15-17.04.2022, г. Казань</w:t>
            </w:r>
          </w:p>
        </w:tc>
        <w:tc>
          <w:tcPr>
            <w:tcW w:w="1833" w:type="dxa"/>
          </w:tcPr>
          <w:p w:rsidR="00722E9D" w:rsidRDefault="00722E9D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Царегородцева Е.</w:t>
            </w:r>
          </w:p>
        </w:tc>
        <w:tc>
          <w:tcPr>
            <w:tcW w:w="4587" w:type="dxa"/>
          </w:tcPr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55105">
              <w:rPr>
                <w:rFonts w:asciiTheme="minorHAnsi" w:hAnsiTheme="minorHAnsi" w:cstheme="minorHAnsi"/>
                <w:color w:val="000000"/>
              </w:rPr>
              <w:t>Седьмая Международная олимпиада по музыкальной литературе и слушанию музыки "Музыка - душа моя"</w:t>
            </w:r>
            <w:r>
              <w:rPr>
                <w:rFonts w:asciiTheme="minorHAnsi" w:hAnsiTheme="minorHAnsi" w:cstheme="minorHAnsi"/>
                <w:color w:val="000000"/>
              </w:rPr>
              <w:t xml:space="preserve">, 23.10-23.11.2021, г. Екатеринбург 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F97ABA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F97ABA" w:rsidRDefault="00F97ABA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Шайметова К.</w:t>
            </w:r>
          </w:p>
        </w:tc>
        <w:tc>
          <w:tcPr>
            <w:tcW w:w="4587" w:type="dxa"/>
          </w:tcPr>
          <w:p w:rsidR="00F97ABA" w:rsidRPr="00553A1B" w:rsidRDefault="00F97ABA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>II Международный конкурс инструментальной музыки, академического вокала, хоров и классического танца «Золотое наследие классики – 2022»</w:t>
            </w:r>
            <w:r>
              <w:rPr>
                <w:rFonts w:asciiTheme="minorHAnsi" w:hAnsiTheme="minorHAnsi" w:cstheme="minorHAnsi"/>
                <w:color w:val="000000"/>
              </w:rPr>
              <w:t>, 10.02.2022, г. Москва</w:t>
            </w:r>
          </w:p>
        </w:tc>
        <w:tc>
          <w:tcPr>
            <w:tcW w:w="1833" w:type="dxa"/>
          </w:tcPr>
          <w:p w:rsidR="00F97ABA" w:rsidRDefault="00F97ABA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F97ABA" w:rsidRDefault="00F97ABA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53A1B">
              <w:rPr>
                <w:rFonts w:asciiTheme="minorHAnsi" w:hAnsiTheme="minorHAnsi" w:cstheme="minorHAnsi"/>
                <w:color w:val="000000"/>
              </w:rPr>
              <w:t>Международный вокальный детский, взрослый, профессиональный конкурс "Северный звездопад" проекта "Музыкальный Звездный Олимп"</w:t>
            </w:r>
            <w:r>
              <w:rPr>
                <w:rFonts w:asciiTheme="minorHAnsi" w:hAnsiTheme="minorHAnsi" w:cstheme="minorHAnsi"/>
                <w:color w:val="000000"/>
              </w:rPr>
              <w:t>, 29-31.10.2021, г. Сургут</w:t>
            </w:r>
            <w:proofErr w:type="gramEnd"/>
          </w:p>
          <w:p w:rsidR="007A11F3" w:rsidRDefault="007A11F3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7A11F3" w:rsidRPr="005F4834" w:rsidRDefault="007A11F3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C0C5E">
              <w:rPr>
                <w:rFonts w:asciiTheme="minorHAnsi" w:hAnsiTheme="minorHAnsi" w:cstheme="minorHAnsi"/>
                <w:color w:val="000000"/>
              </w:rPr>
              <w:t>Международный детский, взрослый, профессиональный конкурс "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Best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0C5E">
              <w:rPr>
                <w:rFonts w:asciiTheme="minorHAnsi" w:hAnsiTheme="minorHAnsi" w:cstheme="minorHAnsi"/>
                <w:color w:val="000000"/>
              </w:rPr>
              <w:t>star</w:t>
            </w:r>
            <w:proofErr w:type="spellEnd"/>
            <w:r w:rsidRPr="008C0C5E">
              <w:rPr>
                <w:rFonts w:asciiTheme="minorHAnsi" w:hAnsiTheme="minorHAnsi" w:cstheme="minorHAnsi"/>
                <w:color w:val="000000"/>
              </w:rPr>
              <w:t>"</w:t>
            </w:r>
            <w:r>
              <w:rPr>
                <w:rFonts w:asciiTheme="minorHAnsi" w:hAnsiTheme="minorHAnsi" w:cstheme="minorHAnsi"/>
                <w:color w:val="000000"/>
              </w:rPr>
              <w:t>, март 2022, г. Сургут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7A11F3" w:rsidRDefault="007A11F3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A11F3" w:rsidRDefault="007A11F3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A11F3" w:rsidRDefault="007A11F3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A11F3" w:rsidRDefault="007A11F3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7A11F3" w:rsidRDefault="007A11F3" w:rsidP="00F6134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Лауреат </w:t>
            </w:r>
            <w:r w:rsidR="00F6134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170970" w:rsidRPr="007C7AC1" w:rsidRDefault="00170970" w:rsidP="00C10F71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ВСЕРОССИЙСКИЕ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Абазян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Аверина Д.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Алексеева В.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Pr="00C1492D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Pr="008329C4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Mystic Voice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0970" w:rsidRPr="008329C4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Барышникова К.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6C31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170970" w:rsidRDefault="00170970" w:rsidP="006C31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Бекболатова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Белоусова В.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Борисенко Е.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667814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667814" w:rsidRDefault="00667814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Бурцева Д.</w:t>
            </w:r>
          </w:p>
        </w:tc>
        <w:tc>
          <w:tcPr>
            <w:tcW w:w="4587" w:type="dxa"/>
          </w:tcPr>
          <w:p w:rsidR="00667814" w:rsidRDefault="00667814" w:rsidP="00667814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Всероссийский студенческий смотр-конкурс учащихся музыкальных училищ и колледжей</w:t>
            </w:r>
            <w:r>
              <w:rPr>
                <w:rFonts w:asciiTheme="minorHAnsi" w:hAnsiTheme="minorHAnsi" w:cstheme="minorHAnsi"/>
                <w:color w:val="000000"/>
              </w:rPr>
              <w:t>, в</w:t>
            </w:r>
            <w:r w:rsidRPr="00667814">
              <w:rPr>
                <w:rFonts w:asciiTheme="minorHAnsi" w:hAnsiTheme="minorHAnsi" w:cstheme="minorHAnsi"/>
                <w:color w:val="000000"/>
              </w:rPr>
              <w:t xml:space="preserve"> рамках XXXIII междунаро</w:t>
            </w:r>
            <w:r>
              <w:rPr>
                <w:rFonts w:asciiTheme="minorHAnsi" w:hAnsiTheme="minorHAnsi" w:cstheme="minorHAnsi"/>
                <w:color w:val="000000"/>
              </w:rPr>
              <w:t>дного фестиваля «Баян баянисты», 15-19.12.2021, г. Москва</w:t>
            </w:r>
          </w:p>
        </w:tc>
        <w:tc>
          <w:tcPr>
            <w:tcW w:w="1833" w:type="dxa"/>
          </w:tcPr>
          <w:p w:rsidR="00667814" w:rsidRDefault="00667814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Валеева А.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720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720C5C" w:rsidRDefault="00720C5C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Великий С.</w:t>
            </w:r>
          </w:p>
        </w:tc>
        <w:tc>
          <w:tcPr>
            <w:tcW w:w="4587" w:type="dxa"/>
          </w:tcPr>
          <w:p w:rsidR="00720C5C" w:rsidRDefault="00720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>Всероссийский конкурс исполнителей на духовых и ударных инструментах "Уральские фанфары"</w:t>
            </w:r>
            <w:r>
              <w:rPr>
                <w:rFonts w:asciiTheme="minorHAnsi" w:hAnsiTheme="minorHAnsi" w:cstheme="minorHAnsi"/>
                <w:color w:val="000000"/>
              </w:rPr>
              <w:t xml:space="preserve">, 24-30.03.2022, </w:t>
            </w:r>
          </w:p>
          <w:p w:rsidR="00720C5C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</w:t>
            </w:r>
            <w:r w:rsidR="00720C5C">
              <w:rPr>
                <w:rFonts w:asciiTheme="minorHAnsi" w:hAnsiTheme="minorHAnsi" w:cstheme="minorHAnsi"/>
                <w:color w:val="000000"/>
              </w:rPr>
              <w:t>. Магнитогорск</w:t>
            </w:r>
          </w:p>
        </w:tc>
        <w:tc>
          <w:tcPr>
            <w:tcW w:w="1833" w:type="dxa"/>
          </w:tcPr>
          <w:p w:rsidR="00720C5C" w:rsidRDefault="00720C5C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Горбачева Л.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097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0970" w:rsidRDefault="0017097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Губина Е.</w:t>
            </w:r>
          </w:p>
        </w:tc>
        <w:tc>
          <w:tcPr>
            <w:tcW w:w="4587" w:type="dxa"/>
          </w:tcPr>
          <w:p w:rsidR="00170970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0970" w:rsidRPr="00553A1B" w:rsidRDefault="0017097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0970" w:rsidRDefault="0017097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Гузев</w:t>
            </w:r>
            <w:proofErr w:type="spellEnd"/>
            <w:r>
              <w:rPr>
                <w:rFonts w:asciiTheme="minorHAnsi" w:hAnsiTheme="minorHAnsi" w:cstheme="minorHAnsi"/>
              </w:rPr>
              <w:t xml:space="preserve"> И.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</w:t>
            </w:r>
            <w:r>
              <w:rPr>
                <w:rFonts w:asciiTheme="minorHAnsi" w:hAnsiTheme="minorHAnsi" w:cstheme="minorHAnsi"/>
                <w:color w:val="000000"/>
              </w:rPr>
              <w:t>ва «Талант, вдохновение, успех!», 06-16.12.2021, г. Сургут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Диденко А.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Pr="00553A1B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Добровольский Д.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846FB2" w:rsidRPr="00553A1B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Добрынина А.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Pr="00553A1B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846FB2" w:rsidRDefault="00846FB2" w:rsidP="00A7164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Дружинина М.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Pr="00553A1B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Егорова М.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846FB2" w:rsidRPr="00553A1B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846FB2" w:rsidRPr="00553A1B" w:rsidRDefault="00846FB2" w:rsidP="00846FB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46FB2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мастерства «Талант, вдохновение, ус</w:t>
            </w:r>
            <w:r>
              <w:rPr>
                <w:rFonts w:asciiTheme="minorHAnsi" w:hAnsiTheme="minorHAnsi" w:cstheme="minorHAnsi"/>
                <w:color w:val="000000"/>
              </w:rPr>
              <w:t>пех!», 06-16.12.2021, г. Сургут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  <w:r w:rsidRPr="00846FB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846FB2">
              <w:rPr>
                <w:rFonts w:asciiTheme="minorHAnsi" w:hAnsiTheme="minorHAnsi" w:cstheme="minorHAnsi"/>
                <w:color w:val="000000"/>
              </w:rPr>
              <w:t>Лауреат 1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Жох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846FB2" w:rsidRPr="00553A1B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846FB2" w:rsidRDefault="00846FB2" w:rsidP="0056107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Загарских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846FB2" w:rsidRDefault="00846FB2" w:rsidP="00EF4AE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</w:t>
            </w:r>
            <w:r>
              <w:rPr>
                <w:rFonts w:asciiTheme="minorHAnsi" w:hAnsiTheme="minorHAnsi" w:cstheme="minorHAnsi"/>
                <w:color w:val="000000"/>
              </w:rPr>
              <w:t>ва «Талант, вдохновение, успех!», 06-16.12.2021, г. Сургут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846FB2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846FB2" w:rsidRDefault="00846FB2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Иванова К.</w:t>
            </w:r>
          </w:p>
        </w:tc>
        <w:tc>
          <w:tcPr>
            <w:tcW w:w="4587" w:type="dxa"/>
          </w:tcPr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846FB2" w:rsidRDefault="00846FB2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BA08B8" w:rsidRDefault="00BA08B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BA08B8" w:rsidRDefault="00BA08B8" w:rsidP="00BA08B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BA08B8" w:rsidRPr="00553A1B" w:rsidRDefault="00BA08B8" w:rsidP="00BA08B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846FB2" w:rsidRDefault="00846FB2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BA08B8" w:rsidRDefault="00BA08B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A08B8" w:rsidRDefault="00BA08B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A08B8" w:rsidRDefault="00BA08B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Кильбахтин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174259" w:rsidRDefault="00174259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>Всероссийский конкурс исполнителей на духовых и ударных инструментах "Уральские фанфары"</w:t>
            </w:r>
            <w:r>
              <w:rPr>
                <w:rFonts w:asciiTheme="minorHAnsi" w:hAnsiTheme="minorHAnsi" w:cstheme="minorHAnsi"/>
                <w:color w:val="000000"/>
              </w:rPr>
              <w:t xml:space="preserve">, 24-30.03.2022, </w:t>
            </w:r>
          </w:p>
          <w:p w:rsidR="00174259" w:rsidRDefault="00174259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Кирсанова В.</w:t>
            </w:r>
          </w:p>
        </w:tc>
        <w:tc>
          <w:tcPr>
            <w:tcW w:w="4587" w:type="dxa"/>
          </w:tcPr>
          <w:p w:rsidR="00174259" w:rsidRDefault="00174259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>Всероссийский конкурс исполнителей на духовых и ударных инструментах "Уральские фанфары"</w:t>
            </w:r>
            <w:r>
              <w:rPr>
                <w:rFonts w:asciiTheme="minorHAnsi" w:hAnsiTheme="minorHAnsi" w:cstheme="minorHAnsi"/>
                <w:color w:val="000000"/>
              </w:rPr>
              <w:t xml:space="preserve">, 24-30.03.2022, </w:t>
            </w:r>
          </w:p>
          <w:p w:rsidR="00174259" w:rsidRDefault="00174259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174259" w:rsidRDefault="00174259" w:rsidP="0084003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Козачок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174259" w:rsidRDefault="00174259" w:rsidP="00DD2892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D2892">
              <w:rPr>
                <w:rFonts w:asciiTheme="minorHAnsi" w:hAnsiTheme="minorHAnsi" w:cstheme="minorHAnsi"/>
                <w:color w:val="000000"/>
              </w:rPr>
              <w:t>II Всероссийский конкурс исполнителей на духовых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инструментах «Серебряные трели», 10-15.12.2021, г. Пермь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</w:rPr>
              <w:t xml:space="preserve"> П.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Колтунов И.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II</w:t>
            </w:r>
            <w:r>
              <w:rPr>
                <w:rFonts w:asciiTheme="minorHAnsi" w:hAnsiTheme="minorHAnsi" w:cstheme="minorHAnsi"/>
                <w:color w:val="000000"/>
              </w:rPr>
              <w:t xml:space="preserve"> Всероссийский открытый детско-юношеский конкурс исполнителей на народных инструментах «Русский напев», 22-26.11.2021, г. Пермь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4259" w:rsidRPr="00BC3605" w:rsidRDefault="00174259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174259" w:rsidRDefault="00174259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на народных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имени В.В. Знаменского, 28-30.01.2022, г. Екатеринбург</w:t>
            </w:r>
          </w:p>
          <w:p w:rsidR="00D00CB7" w:rsidRDefault="00D00CB7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D00CB7" w:rsidRDefault="00D00CB7" w:rsidP="00D00CB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D00CB7" w:rsidRPr="000E0B60" w:rsidRDefault="00D00CB7" w:rsidP="00D00CB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D00CB7" w:rsidRDefault="00D00CB7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D00CB7" w:rsidRDefault="00D00CB7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D00CB7" w:rsidRDefault="00D00CB7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D00CB7" w:rsidRDefault="00D00CB7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D00CB7" w:rsidRDefault="00D00CB7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Комарова Е.</w:t>
            </w:r>
          </w:p>
        </w:tc>
        <w:tc>
          <w:tcPr>
            <w:tcW w:w="4587" w:type="dxa"/>
          </w:tcPr>
          <w:p w:rsidR="00174259" w:rsidRPr="00C32761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II Всероссийский открытый конкурс исполнителей на народных инструментах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«Русский напев»</w:t>
            </w:r>
            <w:r>
              <w:rPr>
                <w:rFonts w:asciiTheme="minorHAnsi" w:hAnsiTheme="minorHAnsi" w:cstheme="minorHAnsi"/>
                <w:color w:val="000000"/>
              </w:rPr>
              <w:t>, 24-28.01.2022, г. Пермь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4259" w:rsidRPr="004006CC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Кулешова М.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6C31A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Курочкина А.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3014C8" w:rsidRDefault="003014C8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3014C8" w:rsidRDefault="003014C8" w:rsidP="003014C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3014C8" w:rsidRPr="00553A1B" w:rsidRDefault="003014C8" w:rsidP="003014C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3014C8" w:rsidRDefault="003014C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3014C8" w:rsidRDefault="003014C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3014C8" w:rsidRDefault="003014C8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Кюркчян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М.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Лановская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Манько А.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Марченко Д.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Матвеев А.</w:t>
            </w:r>
          </w:p>
        </w:tc>
        <w:tc>
          <w:tcPr>
            <w:tcW w:w="4587" w:type="dxa"/>
          </w:tcPr>
          <w:p w:rsidR="00174259" w:rsidRPr="004006CC" w:rsidRDefault="00174259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006CC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174259" w:rsidRDefault="00174259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4006CC">
              <w:rPr>
                <w:rFonts w:asciiTheme="minorHAnsi" w:hAnsiTheme="minorHAnsi" w:cstheme="minorHAnsi"/>
                <w:color w:val="000000"/>
              </w:rPr>
              <w:t>на народных инструментах имени В.В. Знаменского, 28-30.01.2022, г. Екатеринбург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Матошин С.</w:t>
            </w:r>
          </w:p>
        </w:tc>
        <w:tc>
          <w:tcPr>
            <w:tcW w:w="4587" w:type="dxa"/>
          </w:tcPr>
          <w:p w:rsidR="00174259" w:rsidRPr="00C32761" w:rsidRDefault="00174259" w:rsidP="00C3276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II Всероссийский открытый конкурс исполнителей на народных инструментах</w:t>
            </w:r>
          </w:p>
          <w:p w:rsidR="00174259" w:rsidRDefault="00174259" w:rsidP="00C3276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«Русский напев»</w:t>
            </w:r>
            <w:r>
              <w:rPr>
                <w:rFonts w:asciiTheme="minorHAnsi" w:hAnsiTheme="minorHAnsi" w:cstheme="minorHAnsi"/>
                <w:color w:val="000000"/>
              </w:rPr>
              <w:t>, 24-28.01.2022, г. Пермь</w:t>
            </w:r>
          </w:p>
          <w:p w:rsidR="00174259" w:rsidRDefault="00174259" w:rsidP="00C3276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4259" w:rsidRPr="004006CC" w:rsidRDefault="00174259" w:rsidP="00F97ABA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Муромская Е.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Низамутдинова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Оркестр русских народных инструментов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III Всероссийский конкурс исполнительского мастерст</w:t>
            </w:r>
            <w:r>
              <w:rPr>
                <w:rFonts w:asciiTheme="minorHAnsi" w:hAnsiTheme="minorHAnsi" w:cstheme="minorHAnsi"/>
                <w:color w:val="000000"/>
              </w:rPr>
              <w:t>ва «Талант, вдохновение, успех!», 06-16.12.2021, г. Сургут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Оруджова Н.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Островская С.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Панова Е.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Петрова М.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Пучкова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174259" w:rsidRPr="00C32761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II Всероссийский открытый конкурс исполнителей на народных инструментах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32761">
              <w:rPr>
                <w:rFonts w:asciiTheme="minorHAnsi" w:hAnsiTheme="minorHAnsi" w:cstheme="minorHAnsi"/>
                <w:color w:val="000000"/>
              </w:rPr>
              <w:t>«Русский напев»</w:t>
            </w:r>
            <w:r>
              <w:rPr>
                <w:rFonts w:asciiTheme="minorHAnsi" w:hAnsiTheme="minorHAnsi" w:cstheme="minorHAnsi"/>
                <w:color w:val="000000"/>
              </w:rPr>
              <w:t>, 24-28.01.2022, г. Пермь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4259" w:rsidRPr="004006CC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AA78A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Разинкова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Сагидуллина Т.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«Тембровый диктант»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174259" w:rsidRPr="00553A1B" w:rsidRDefault="00174259" w:rsidP="0089453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 Всероссийский конкурс исполнителей эстрадной песни «Молодые голоса», 19-21.11.2021, г. Тюмень</w:t>
            </w:r>
          </w:p>
        </w:tc>
        <w:tc>
          <w:tcPr>
            <w:tcW w:w="1833" w:type="dxa"/>
          </w:tcPr>
          <w:p w:rsidR="00174259" w:rsidRDefault="00174259" w:rsidP="008329C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Сафина А.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174259" w:rsidRPr="00553A1B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Соловьев Е.</w:t>
            </w:r>
          </w:p>
        </w:tc>
        <w:tc>
          <w:tcPr>
            <w:tcW w:w="4587" w:type="dxa"/>
          </w:tcPr>
          <w:p w:rsidR="00174259" w:rsidRPr="00BC3605" w:rsidRDefault="00174259" w:rsidP="00BC360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174259" w:rsidRPr="00667814" w:rsidRDefault="00174259" w:rsidP="00BC3605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на народных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имени В.В. Знаменского, 28-30.01.2022, г. Екатеринбург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174259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174259" w:rsidRDefault="00174259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Стародумов А.</w:t>
            </w:r>
          </w:p>
        </w:tc>
        <w:tc>
          <w:tcPr>
            <w:tcW w:w="4587" w:type="dxa"/>
          </w:tcPr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7814">
              <w:rPr>
                <w:rFonts w:asciiTheme="minorHAnsi" w:hAnsiTheme="minorHAnsi" w:cstheme="minorHAnsi"/>
                <w:color w:val="000000"/>
              </w:rPr>
              <w:t>Всероссийский студенческий смотр-конкурс учащихся музыкальных училищ и колледжей</w:t>
            </w:r>
            <w:r>
              <w:rPr>
                <w:rFonts w:asciiTheme="minorHAnsi" w:hAnsiTheme="minorHAnsi" w:cstheme="minorHAnsi"/>
                <w:color w:val="000000"/>
              </w:rPr>
              <w:t>, в</w:t>
            </w:r>
            <w:r w:rsidRPr="00667814">
              <w:rPr>
                <w:rFonts w:asciiTheme="minorHAnsi" w:hAnsiTheme="minorHAnsi" w:cstheme="minorHAnsi"/>
                <w:color w:val="000000"/>
              </w:rPr>
              <w:t xml:space="preserve"> рамках XXXIII междунаро</w:t>
            </w:r>
            <w:r>
              <w:rPr>
                <w:rFonts w:asciiTheme="minorHAnsi" w:hAnsiTheme="minorHAnsi" w:cstheme="minorHAnsi"/>
                <w:color w:val="000000"/>
              </w:rPr>
              <w:t>дного фестиваля «Баян баянисты», 15-19.12.2021, г. Москва</w:t>
            </w:r>
          </w:p>
          <w:p w:rsidR="00174259" w:rsidRDefault="00174259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174259" w:rsidRPr="00BC3605" w:rsidRDefault="00174259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VI Открытый всероссийский конкурс молодых исполнителей</w:t>
            </w:r>
          </w:p>
          <w:p w:rsidR="00174259" w:rsidRDefault="00174259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BC3605">
              <w:rPr>
                <w:rFonts w:asciiTheme="minorHAnsi" w:hAnsiTheme="minorHAnsi" w:cstheme="minorHAnsi"/>
                <w:color w:val="000000"/>
              </w:rPr>
              <w:t>на народных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имени В.В. Знаменского, 28-30.01.2022, г. Екатеринбург</w:t>
            </w:r>
          </w:p>
          <w:p w:rsidR="00BF5AC0" w:rsidRDefault="00BF5AC0" w:rsidP="004006C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BF5AC0" w:rsidRDefault="00BF5AC0" w:rsidP="00BF5AC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665F5A">
              <w:rPr>
                <w:rFonts w:asciiTheme="minorHAnsi" w:hAnsiTheme="minorHAnsi" w:cstheme="minorHAnsi"/>
                <w:color w:val="000000"/>
              </w:rPr>
              <w:t>Российский конкурс концертных исполнителей в рамках Всероссийского Форума молодых деятелей культуры «Молодость. Творчество. Мастерство»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BF5AC0" w:rsidRDefault="00BF5AC0" w:rsidP="00BF5AC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11-15.04.2022, г. Ханты-Мансийск</w:t>
            </w:r>
          </w:p>
        </w:tc>
        <w:tc>
          <w:tcPr>
            <w:tcW w:w="1833" w:type="dxa"/>
          </w:tcPr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174259" w:rsidRDefault="00174259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Степанян А.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Pr="00553A1B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Тазетдинова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BF5AC0" w:rsidRPr="00553A1B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637CD">
              <w:rPr>
                <w:rFonts w:asciiTheme="minorHAnsi" w:hAnsiTheme="minorHAnsi" w:cstheme="minorHAnsi"/>
                <w:color w:val="000000"/>
              </w:rPr>
              <w:t>V Всероссийская (с международным) олимпиада по музыкальной литературе</w:t>
            </w:r>
            <w:r>
              <w:rPr>
                <w:rFonts w:asciiTheme="minorHAnsi" w:hAnsiTheme="minorHAnsi" w:cstheme="minorHAnsi"/>
                <w:color w:val="000000"/>
              </w:rPr>
              <w:t>, 10.01-01.03.2022, г. Петрозаводск</w:t>
            </w:r>
            <w:proofErr w:type="gramEnd"/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1 степени</w:t>
            </w: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Ушакова А.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Pr="00553A1B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Фархутдинова А.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F97ABA">
              <w:rPr>
                <w:rFonts w:asciiTheme="minorHAnsi" w:hAnsiTheme="minorHAnsi" w:cstheme="minorHAnsi"/>
                <w:color w:val="000000"/>
              </w:rPr>
              <w:t xml:space="preserve">II Всероссийский конкурс 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7ABA">
              <w:rPr>
                <w:rFonts w:asciiTheme="minorHAnsi" w:hAnsiTheme="minorHAnsi" w:cstheme="minorHAnsi"/>
                <w:color w:val="000000"/>
              </w:rPr>
              <w:t>исполнительского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 искусства «ART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terra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», 14-16.02.2022, г. Уфа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Царегородцева Е.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Pr="00553A1B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Шарафисламова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И.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Pr="00553A1B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«Мелодический диктант»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Шмидт Г.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BF5AC0" w:rsidRDefault="00BF5AC0" w:rsidP="00174259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720C5C">
              <w:rPr>
                <w:rFonts w:asciiTheme="minorHAnsi" w:hAnsiTheme="minorHAnsi" w:cstheme="minorHAnsi"/>
                <w:color w:val="000000"/>
              </w:rPr>
              <w:t>Всероссийский конкурс исполнителей на духовых и ударных инструментах "Уральские фанфары"</w:t>
            </w:r>
            <w:r>
              <w:rPr>
                <w:rFonts w:asciiTheme="minorHAnsi" w:hAnsiTheme="minorHAnsi" w:cstheme="minorHAnsi"/>
                <w:color w:val="000000"/>
              </w:rPr>
              <w:t xml:space="preserve">, 24-30.03.2022, </w:t>
            </w:r>
          </w:p>
          <w:p w:rsidR="00BF5AC0" w:rsidRPr="00553A1B" w:rsidRDefault="00BF5AC0" w:rsidP="00174259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3 степени</w:t>
            </w: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Яркова Е.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Всероссийский конкурс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Глазуновский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диктант», 11-17.10.2021, г. Петрозаводск</w:t>
            </w:r>
          </w:p>
          <w:p w:rsidR="00BF5AC0" w:rsidRPr="00553A1B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«Ритмический диктант»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BF5AC0" w:rsidRPr="007C7AC1" w:rsidRDefault="00BF5AC0" w:rsidP="00C10F71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РЕГИОНАЛЬНЫЕ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Шапенкова М.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A6983">
              <w:rPr>
                <w:rFonts w:asciiTheme="minorHAnsi" w:hAnsiTheme="minorHAnsi" w:cstheme="minorHAnsi"/>
                <w:color w:val="000000"/>
              </w:rPr>
              <w:t>Х региональный конкурс юных вокалистов "Волшебные голоса"</w:t>
            </w:r>
            <w:r>
              <w:rPr>
                <w:rFonts w:asciiTheme="minorHAnsi" w:hAnsiTheme="minorHAnsi" w:cstheme="minorHAnsi"/>
                <w:color w:val="000000"/>
              </w:rPr>
              <w:t xml:space="preserve">, 08-10.11.2021, </w:t>
            </w:r>
          </w:p>
          <w:p w:rsidR="00BF5AC0" w:rsidRPr="00553A1B" w:rsidRDefault="00BF5AC0" w:rsidP="000E0B6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BF5AC0" w:rsidRDefault="00BF5AC0" w:rsidP="005758D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Default="00BF5AC0" w:rsidP="004D5D2A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Яркова Е.</w:t>
            </w:r>
          </w:p>
        </w:tc>
        <w:tc>
          <w:tcPr>
            <w:tcW w:w="4587" w:type="dxa"/>
          </w:tcPr>
          <w:p w:rsidR="00BF5AC0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8A6983">
              <w:rPr>
                <w:rFonts w:asciiTheme="minorHAnsi" w:hAnsiTheme="minorHAnsi" w:cstheme="minorHAnsi"/>
                <w:color w:val="000000"/>
              </w:rPr>
              <w:t>Х региональный конкурс юных вокалистов "Волшебные голоса"</w:t>
            </w:r>
            <w:r>
              <w:rPr>
                <w:rFonts w:asciiTheme="minorHAnsi" w:hAnsiTheme="minorHAnsi" w:cstheme="minorHAnsi"/>
                <w:color w:val="000000"/>
              </w:rPr>
              <w:t xml:space="preserve">, 08-10.11.2021, </w:t>
            </w:r>
          </w:p>
          <w:p w:rsidR="00BF5AC0" w:rsidRPr="00553A1B" w:rsidRDefault="00BF5AC0" w:rsidP="000E0B6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Курган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BF5AC0" w:rsidRPr="007C7AC1" w:rsidRDefault="00BF5AC0" w:rsidP="00C10F71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ОКРУЖНЫЕ</w:t>
            </w:r>
            <w:r w:rsidRPr="007C7AC1">
              <w:rPr>
                <w:rFonts w:asciiTheme="minorHAnsi" w:hAnsiTheme="minorHAnsi" w:cstheme="minorHAnsi"/>
                <w:b/>
                <w:bCs/>
              </w:rPr>
              <w:t xml:space="preserve"> КОНКУРСЫ</w:t>
            </w:r>
          </w:p>
        </w:tc>
      </w:tr>
      <w:tr w:rsidR="00BF5AC0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BF5AC0" w:rsidRPr="00C10F71" w:rsidRDefault="00BF5AC0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Абазян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Д.</w:t>
            </w:r>
          </w:p>
        </w:tc>
        <w:tc>
          <w:tcPr>
            <w:tcW w:w="4587" w:type="dxa"/>
          </w:tcPr>
          <w:p w:rsidR="00BF5AC0" w:rsidRDefault="00BF5AC0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BF5AC0" w:rsidRPr="00C10F71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</w:t>
            </w:r>
            <w:r w:rsidR="00BF5AC0">
              <w:rPr>
                <w:rFonts w:asciiTheme="minorHAnsi" w:hAnsiTheme="minorHAnsi" w:cstheme="minorHAnsi"/>
                <w:color w:val="000000"/>
              </w:rPr>
              <w:t>. Сургут</w:t>
            </w:r>
          </w:p>
        </w:tc>
        <w:tc>
          <w:tcPr>
            <w:tcW w:w="1833" w:type="dxa"/>
          </w:tcPr>
          <w:p w:rsidR="00BF5AC0" w:rsidRDefault="00BF5AC0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840037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5A1C5C" w:rsidRPr="001B4417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A1C5C">
              <w:rPr>
                <w:rFonts w:asciiTheme="minorHAnsi" w:hAnsiTheme="minorHAnsi" w:cstheme="minorHAnsi"/>
                <w:color w:val="000000"/>
              </w:rPr>
              <w:t>Окружной фестиваль «Студенческая весна»</w:t>
            </w:r>
            <w:r>
              <w:rPr>
                <w:rFonts w:asciiTheme="minorHAnsi" w:hAnsiTheme="minorHAnsi" w:cstheme="minorHAnsi"/>
                <w:color w:val="000000"/>
              </w:rPr>
              <w:t>, 7-19.04.2022,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Д.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Белоусова В.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Боберский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С.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Бобровка А.</w:t>
            </w:r>
          </w:p>
        </w:tc>
        <w:tc>
          <w:tcPr>
            <w:tcW w:w="4587" w:type="dxa"/>
          </w:tcPr>
          <w:p w:rsidR="005A1C5C" w:rsidRPr="001B4417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5A1C5C">
              <w:rPr>
                <w:rFonts w:asciiTheme="minorHAnsi" w:hAnsiTheme="minorHAnsi" w:cstheme="minorHAnsi"/>
                <w:color w:val="000000"/>
              </w:rPr>
              <w:t>Окружной фестиваль «Студенческая весна»</w:t>
            </w:r>
            <w:r>
              <w:rPr>
                <w:rFonts w:asciiTheme="minorHAnsi" w:hAnsiTheme="minorHAnsi" w:cstheme="minorHAnsi"/>
                <w:color w:val="000000"/>
              </w:rPr>
              <w:t>, 7-19.04.2022, г. Сургут</w:t>
            </w:r>
          </w:p>
        </w:tc>
        <w:tc>
          <w:tcPr>
            <w:tcW w:w="1833" w:type="dxa"/>
          </w:tcPr>
          <w:p w:rsidR="005A1C5C" w:rsidRDefault="005A1C5C" w:rsidP="0084003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Валеева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Горбачева Л.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Губина Е.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Гузев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И.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Добровольский Д.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Егорова М.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 1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 2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С.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Жох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П.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Зорин А.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VII</w:t>
            </w:r>
            <w:r w:rsidRPr="000E0B6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Окружной конкурс юных исполнителей на духовых и ударных инструментах «Созвездие Югры», 22-23.11.2021, </w:t>
            </w:r>
          </w:p>
          <w:p w:rsidR="005A1C5C" w:rsidRPr="000E0B60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Ханты-Мансийск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Кильбахтин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Л.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Колев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П.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Корешкова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Л.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211AC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10F71">
              <w:rPr>
                <w:rFonts w:asciiTheme="minorHAnsi" w:hAnsiTheme="minorHAnsi" w:cstheme="minorHAnsi"/>
                <w:color w:val="000000"/>
                <w:lang w:val="en-US"/>
              </w:rPr>
              <w:t>Кулешова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М.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1B4417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Курочкина А.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Леонова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Е.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Муромская Е.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7E5B46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7E5B4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7E5B4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7E5B46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Островская С.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Панова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Е.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Петрова М.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Лауреат 2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0E2B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0E2B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0E2B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Потехина Е.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Разинкова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Сагидуллина Т.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Лауреат 2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Сафина А.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Сысоева Е.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Тазетдинова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«Музыкальная литература»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Уфимцева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К.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Федулова</w:t>
            </w:r>
            <w:r>
              <w:rPr>
                <w:rFonts w:asciiTheme="minorHAnsi" w:hAnsiTheme="minorHAnsi" w:cstheme="minorHAnsi"/>
                <w:color w:val="000000"/>
              </w:rPr>
              <w:t xml:space="preserve"> А.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0E2BAC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Ханнанова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Д.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Дипломант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92292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Хасанова И.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1B4417">
              <w:rPr>
                <w:rFonts w:asciiTheme="minorHAnsi" w:hAnsiTheme="minorHAnsi" w:cstheme="minorHAnsi"/>
                <w:color w:val="000000"/>
              </w:rPr>
              <w:t>IX Открытый окружной конкурс инструментального исполнительства имени А.С. Знаменского</w:t>
            </w:r>
            <w:r>
              <w:rPr>
                <w:rFonts w:asciiTheme="minorHAnsi" w:hAnsiTheme="minorHAnsi" w:cstheme="minorHAnsi"/>
                <w:color w:val="000000"/>
              </w:rPr>
              <w:t xml:space="preserve">, 17-20.03.2022, 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Default="005A1C5C" w:rsidP="0092292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922928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Чернакова Е.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lastRenderedPageBreak/>
              <w:t>Чилимкина</w:t>
            </w:r>
            <w:r>
              <w:rPr>
                <w:rFonts w:asciiTheme="minorHAnsi" w:hAnsiTheme="minorHAnsi" w:cstheme="minorHAnsi"/>
                <w:color w:val="000000"/>
              </w:rPr>
              <w:t xml:space="preserve"> Е.</w:t>
            </w:r>
          </w:p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C10F71">
              <w:rPr>
                <w:rFonts w:asciiTheme="minorHAnsi" w:hAnsiTheme="minorHAnsi" w:cstheme="minorHAnsi"/>
                <w:color w:val="000000"/>
              </w:rPr>
              <w:t>XI Открытый окружной конкурс исполнителей на струнно-смычковых инструментах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0F71">
              <w:rPr>
                <w:rFonts w:asciiTheme="minorHAnsi" w:hAnsiTheme="minorHAnsi" w:cstheme="minorHAnsi"/>
                <w:color w:val="000000"/>
              </w:rPr>
              <w:t>«ПО  СТРУНАМ  МАСТЕРСТВА»</w:t>
            </w:r>
            <w:r>
              <w:rPr>
                <w:rFonts w:asciiTheme="minorHAnsi" w:hAnsiTheme="minorHAnsi" w:cstheme="minorHAnsi"/>
                <w:color w:val="000000"/>
              </w:rPr>
              <w:t>, 28-31.03.2022,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Участник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Шарафисламова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И.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13"/>
          <w:tblCellSpacing w:w="0" w:type="dxa"/>
        </w:trPr>
        <w:tc>
          <w:tcPr>
            <w:tcW w:w="2047" w:type="dxa"/>
          </w:tcPr>
          <w:p w:rsidR="005A1C5C" w:rsidRPr="00C10F71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Шмидт Г.</w:t>
            </w:r>
          </w:p>
        </w:tc>
        <w:tc>
          <w:tcPr>
            <w:tcW w:w="4587" w:type="dxa"/>
          </w:tcPr>
          <w:p w:rsidR="005A1C5C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0F5B24">
              <w:rPr>
                <w:rFonts w:asciiTheme="minorHAnsi" w:hAnsiTheme="minorHAnsi" w:cstheme="minorHAnsi"/>
                <w:color w:val="000000"/>
              </w:rPr>
              <w:t>IV Открытый окружной конкурс  по музыкально-теоретическим дисциплинам</w:t>
            </w:r>
            <w:r>
              <w:rPr>
                <w:rFonts w:asciiTheme="minorHAnsi" w:hAnsiTheme="minorHAnsi" w:cstheme="minorHAnsi"/>
                <w:color w:val="000000"/>
              </w:rPr>
              <w:t>, 24-31.03.2022, г. Сургут</w:t>
            </w:r>
          </w:p>
          <w:p w:rsidR="005A1C5C" w:rsidRPr="00C10F71" w:rsidRDefault="005A1C5C" w:rsidP="00D41C1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Номинация «Сольфеджио»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8467" w:type="dxa"/>
            <w:gridSpan w:val="3"/>
            <w:shd w:val="clear" w:color="auto" w:fill="B6DDE8" w:themeFill="accent5" w:themeFillTint="66"/>
          </w:tcPr>
          <w:p w:rsidR="005A1C5C" w:rsidRPr="007C7AC1" w:rsidRDefault="005A1C5C" w:rsidP="000E0B60">
            <w:pPr>
              <w:ind w:lef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ГОРОДСКИЕ </w:t>
            </w:r>
            <w:r w:rsidRPr="007C7AC1">
              <w:rPr>
                <w:rFonts w:asciiTheme="minorHAnsi" w:hAnsiTheme="minorHAnsi" w:cstheme="minorHAnsi"/>
                <w:b/>
                <w:bCs/>
              </w:rPr>
              <w:t>КОНКУРСЫ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Абдурахмонов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</w:t>
            </w:r>
          </w:p>
        </w:tc>
        <w:tc>
          <w:tcPr>
            <w:tcW w:w="4587" w:type="dxa"/>
          </w:tcPr>
          <w:p w:rsidR="005A1C5C" w:rsidRPr="00ED5270" w:rsidRDefault="005A1C5C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Ансамбль «</w:t>
            </w:r>
            <w:r>
              <w:rPr>
                <w:rFonts w:asciiTheme="minorHAnsi" w:hAnsiTheme="minorHAnsi" w:cstheme="minorHAnsi"/>
                <w:lang w:val="en-US"/>
              </w:rPr>
              <w:t>Attraction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4587" w:type="dxa"/>
          </w:tcPr>
          <w:p w:rsidR="005A1C5C" w:rsidRDefault="005A1C5C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5A1C5C" w:rsidRDefault="005A1C5C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Pr="00ED5270" w:rsidRDefault="005A1C5C" w:rsidP="00ED5270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Pr="000E0B60" w:rsidRDefault="005A1C5C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ГРАН-ПРИ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Алексеева В.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5A1C5C" w:rsidRPr="00ED5270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5A1C5C" w:rsidRPr="000E0B60" w:rsidRDefault="005A1C5C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E0B60">
              <w:rPr>
                <w:rFonts w:asciiTheme="minorHAnsi" w:hAnsiTheme="minorHAnsi" w:cstheme="minorHAnsi"/>
              </w:rPr>
              <w:t>Бакижанова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Д. 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C10F7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Белогай</w:t>
            </w:r>
            <w:r>
              <w:rPr>
                <w:rFonts w:asciiTheme="minorHAnsi" w:hAnsiTheme="minorHAnsi" w:cstheme="minorHAnsi"/>
              </w:rPr>
              <w:t xml:space="preserve"> А. 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Бобровка А.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</w:p>
          <w:p w:rsidR="005A1C5C" w:rsidRPr="00ED5270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5A1C5C" w:rsidRDefault="005A1C5C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1 степени</w:t>
            </w:r>
          </w:p>
          <w:p w:rsidR="005A1C5C" w:rsidRDefault="005A1C5C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Default="005A1C5C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C5C" w:rsidRPr="000E0B60" w:rsidRDefault="005A1C5C" w:rsidP="00E93E10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Егорова</w:t>
            </w:r>
            <w:r>
              <w:rPr>
                <w:rFonts w:asciiTheme="minorHAnsi" w:hAnsiTheme="minorHAnsi" w:cstheme="minorHAnsi"/>
              </w:rPr>
              <w:t xml:space="preserve"> М. 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9840C4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 w:rsidRPr="000E0B60">
              <w:rPr>
                <w:rFonts w:asciiTheme="minorHAnsi" w:hAnsiTheme="minorHAnsi" w:cstheme="minorHAnsi"/>
              </w:rPr>
              <w:t>Жарикова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 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Загарских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С.</w:t>
            </w:r>
          </w:p>
        </w:tc>
        <w:tc>
          <w:tcPr>
            <w:tcW w:w="4587" w:type="dxa"/>
          </w:tcPr>
          <w:p w:rsidR="005A1C5C" w:rsidRPr="009840C4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Иванова</w:t>
            </w:r>
            <w:r>
              <w:rPr>
                <w:rFonts w:asciiTheme="minorHAnsi" w:hAnsiTheme="minorHAnsi" w:cstheme="minorHAnsi"/>
              </w:rPr>
              <w:t xml:space="preserve"> К. 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Максимовских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5A1C5C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D5270">
              <w:rPr>
                <w:rFonts w:asciiTheme="minorHAnsi" w:hAnsiTheme="minorHAnsi" w:cstheme="minorHAnsi"/>
                <w:color w:val="000000"/>
              </w:rPr>
              <w:t>Городской конкурс-фестиваль "Студенческая весна - 2022"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ED527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14-18.03.2022, </w:t>
            </w:r>
          </w:p>
          <w:p w:rsidR="005A1C5C" w:rsidRPr="00ED5270" w:rsidRDefault="005A1C5C" w:rsidP="00840037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г. Сургут</w:t>
            </w:r>
          </w:p>
        </w:tc>
        <w:tc>
          <w:tcPr>
            <w:tcW w:w="1833" w:type="dxa"/>
          </w:tcPr>
          <w:p w:rsidR="005A1C5C" w:rsidRPr="000E0B60" w:rsidRDefault="005A1C5C" w:rsidP="00840037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Оруджова</w:t>
            </w:r>
            <w:r>
              <w:rPr>
                <w:rFonts w:asciiTheme="minorHAnsi" w:hAnsiTheme="minorHAnsi" w:cstheme="minorHAnsi"/>
              </w:rPr>
              <w:t xml:space="preserve"> Н. 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9840C4">
            <w:pPr>
              <w:jc w:val="center"/>
            </w:pPr>
            <w:r w:rsidRPr="00241764"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Пучкова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О.</w:t>
            </w:r>
          </w:p>
        </w:tc>
        <w:tc>
          <w:tcPr>
            <w:tcW w:w="4587" w:type="dxa"/>
          </w:tcPr>
          <w:p w:rsidR="005A1C5C" w:rsidRPr="009840C4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D2892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</w:t>
            </w:r>
            <w:r>
              <w:rPr>
                <w:rFonts w:asciiTheme="minorHAnsi" w:hAnsiTheme="minorHAnsi" w:cstheme="minorHAnsi"/>
                <w:color w:val="000000"/>
              </w:rPr>
              <w:t>, 7-15.12.2021, г. Нефтеюганск</w:t>
            </w:r>
          </w:p>
        </w:tc>
        <w:tc>
          <w:tcPr>
            <w:tcW w:w="1833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Сайтчабарова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Е.</w:t>
            </w:r>
          </w:p>
        </w:tc>
        <w:tc>
          <w:tcPr>
            <w:tcW w:w="4587" w:type="dxa"/>
          </w:tcPr>
          <w:p w:rsidR="005A1C5C" w:rsidRPr="009840C4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E93E10">
              <w:rPr>
                <w:rFonts w:asciiTheme="minorHAnsi" w:hAnsiTheme="minorHAnsi" w:cstheme="minorHAnsi"/>
                <w:color w:val="000000"/>
              </w:rPr>
              <w:t>XI открытый городской конкурс исполнителей эстрадной песни "Молодые голоса"</w:t>
            </w:r>
            <w:r>
              <w:rPr>
                <w:rFonts w:asciiTheme="minorHAnsi" w:hAnsiTheme="minorHAnsi" w:cstheme="minorHAnsi"/>
                <w:color w:val="000000"/>
              </w:rPr>
              <w:t>, 02-03.04.2022, г. Сургут</w:t>
            </w:r>
          </w:p>
        </w:tc>
        <w:tc>
          <w:tcPr>
            <w:tcW w:w="1833" w:type="dxa"/>
          </w:tcPr>
          <w:p w:rsidR="005A1C5C" w:rsidRPr="000E0B60" w:rsidRDefault="005A1C5C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3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Default="005A1C5C" w:rsidP="00C10F71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>Сафина</w:t>
            </w:r>
            <w:r>
              <w:rPr>
                <w:rFonts w:asciiTheme="minorHAnsi" w:hAnsiTheme="minorHAnsi" w:cstheme="minorHAnsi"/>
              </w:rPr>
              <w:t xml:space="preserve"> А.</w:t>
            </w:r>
          </w:p>
        </w:tc>
        <w:tc>
          <w:tcPr>
            <w:tcW w:w="4587" w:type="dxa"/>
          </w:tcPr>
          <w:p w:rsidR="005A1C5C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9840C4">
              <w:rPr>
                <w:rFonts w:asciiTheme="minorHAnsi" w:hAnsiTheme="minorHAnsi" w:cstheme="minorHAnsi"/>
                <w:color w:val="000000"/>
              </w:rPr>
              <w:t>V городской открытый конкурс юных п</w:t>
            </w:r>
            <w:r>
              <w:rPr>
                <w:rFonts w:asciiTheme="minorHAnsi" w:hAnsiTheme="minorHAnsi" w:cstheme="minorHAnsi"/>
                <w:color w:val="000000"/>
              </w:rPr>
              <w:t xml:space="preserve">ианистов «Рояль собирает друзей», </w:t>
            </w:r>
          </w:p>
          <w:p w:rsidR="005A1C5C" w:rsidRPr="00553A1B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10-12.12.2021, г. Сургут</w:t>
            </w:r>
          </w:p>
        </w:tc>
        <w:tc>
          <w:tcPr>
            <w:tcW w:w="1833" w:type="dxa"/>
          </w:tcPr>
          <w:p w:rsidR="005A1C5C" w:rsidRDefault="005A1C5C" w:rsidP="009840C4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0E0B60">
              <w:rPr>
                <w:rFonts w:asciiTheme="minorHAnsi" w:hAnsiTheme="minorHAnsi" w:cstheme="minorHAnsi"/>
              </w:rPr>
              <w:t xml:space="preserve">Лауреат </w:t>
            </w:r>
            <w:r>
              <w:rPr>
                <w:rFonts w:asciiTheme="minorHAnsi" w:hAnsiTheme="minorHAnsi" w:cstheme="minorHAnsi"/>
              </w:rPr>
              <w:t>1 степени</w:t>
            </w:r>
          </w:p>
        </w:tc>
      </w:tr>
      <w:tr w:rsidR="005A1C5C" w:rsidRPr="007C7AC1" w:rsidTr="000F5B24">
        <w:trPr>
          <w:cantSplit/>
          <w:trHeight w:val="20"/>
          <w:tblCellSpacing w:w="0" w:type="dxa"/>
        </w:trPr>
        <w:tc>
          <w:tcPr>
            <w:tcW w:w="2047" w:type="dxa"/>
          </w:tcPr>
          <w:p w:rsidR="005A1C5C" w:rsidRPr="000E0B60" w:rsidRDefault="005A1C5C" w:rsidP="00DD2892">
            <w:pPr>
              <w:tabs>
                <w:tab w:val="left" w:pos="945"/>
              </w:tabs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Фархутдинова А.</w:t>
            </w:r>
          </w:p>
        </w:tc>
        <w:tc>
          <w:tcPr>
            <w:tcW w:w="4587" w:type="dxa"/>
          </w:tcPr>
          <w:p w:rsidR="005A1C5C" w:rsidRPr="009840C4" w:rsidRDefault="005A1C5C" w:rsidP="00C10F71">
            <w:pPr>
              <w:ind w:left="63"/>
              <w:rPr>
                <w:rFonts w:asciiTheme="minorHAnsi" w:hAnsiTheme="minorHAnsi" w:cstheme="minorHAnsi"/>
                <w:color w:val="000000"/>
              </w:rPr>
            </w:pPr>
            <w:r w:rsidRPr="00DD2892">
              <w:rPr>
                <w:rFonts w:asciiTheme="minorHAnsi" w:hAnsiTheme="minorHAnsi" w:cstheme="minorHAnsi"/>
                <w:color w:val="000000"/>
              </w:rPr>
              <w:t>Открытый дистанционный городской фестиваль-конкурс русской культуры «Родники моей души»</w:t>
            </w:r>
            <w:r>
              <w:rPr>
                <w:rFonts w:asciiTheme="minorHAnsi" w:hAnsiTheme="minorHAnsi" w:cstheme="minorHAnsi"/>
                <w:color w:val="000000"/>
              </w:rPr>
              <w:t>, 7-15.12.2021, г. Нефтеюганск</w:t>
            </w:r>
          </w:p>
        </w:tc>
        <w:tc>
          <w:tcPr>
            <w:tcW w:w="1833" w:type="dxa"/>
          </w:tcPr>
          <w:p w:rsidR="005A1C5C" w:rsidRPr="000E0B60" w:rsidRDefault="005A1C5C" w:rsidP="00C10F71">
            <w:pPr>
              <w:tabs>
                <w:tab w:val="left" w:pos="945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Лауреат 2 степени</w:t>
            </w:r>
          </w:p>
        </w:tc>
      </w:tr>
    </w:tbl>
    <w:p w:rsidR="00E565FC" w:rsidRPr="00E565FC" w:rsidRDefault="00E565FC" w:rsidP="005D7E70">
      <w:pPr>
        <w:rPr>
          <w:rFonts w:asciiTheme="minorHAnsi" w:hAnsiTheme="minorHAnsi" w:cstheme="minorHAnsi"/>
          <w:sz w:val="22"/>
          <w:szCs w:val="22"/>
        </w:rPr>
      </w:pPr>
    </w:p>
    <w:sectPr w:rsidR="00E565FC" w:rsidRPr="00E565FC" w:rsidSect="00DB5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65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3F603C8"/>
    <w:multiLevelType w:val="hybridMultilevel"/>
    <w:tmpl w:val="581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3620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17F32A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7F05937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7779407C"/>
    <w:multiLevelType w:val="hybridMultilevel"/>
    <w:tmpl w:val="073841B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9"/>
    <w:rsid w:val="0000223D"/>
    <w:rsid w:val="000062BB"/>
    <w:rsid w:val="0001280B"/>
    <w:rsid w:val="00013415"/>
    <w:rsid w:val="00015A86"/>
    <w:rsid w:val="00015AE2"/>
    <w:rsid w:val="000208BE"/>
    <w:rsid w:val="0002565B"/>
    <w:rsid w:val="00033324"/>
    <w:rsid w:val="00034A49"/>
    <w:rsid w:val="0003730E"/>
    <w:rsid w:val="0004377D"/>
    <w:rsid w:val="0005119F"/>
    <w:rsid w:val="00073407"/>
    <w:rsid w:val="00073451"/>
    <w:rsid w:val="000818A1"/>
    <w:rsid w:val="000911F5"/>
    <w:rsid w:val="000929AE"/>
    <w:rsid w:val="000A319C"/>
    <w:rsid w:val="000A344D"/>
    <w:rsid w:val="000A40D0"/>
    <w:rsid w:val="000A6C83"/>
    <w:rsid w:val="000A7C48"/>
    <w:rsid w:val="000B57CC"/>
    <w:rsid w:val="000C30B4"/>
    <w:rsid w:val="000C3875"/>
    <w:rsid w:val="000C41D3"/>
    <w:rsid w:val="000C66AE"/>
    <w:rsid w:val="000C7B54"/>
    <w:rsid w:val="000D41E2"/>
    <w:rsid w:val="000E0B60"/>
    <w:rsid w:val="000E2BAC"/>
    <w:rsid w:val="000F5B24"/>
    <w:rsid w:val="00116DE7"/>
    <w:rsid w:val="0012055C"/>
    <w:rsid w:val="00131A3D"/>
    <w:rsid w:val="00133D37"/>
    <w:rsid w:val="00145A8F"/>
    <w:rsid w:val="00157410"/>
    <w:rsid w:val="0015777D"/>
    <w:rsid w:val="00162908"/>
    <w:rsid w:val="00163A31"/>
    <w:rsid w:val="00170970"/>
    <w:rsid w:val="00174259"/>
    <w:rsid w:val="0017471F"/>
    <w:rsid w:val="001773F7"/>
    <w:rsid w:val="00193CF9"/>
    <w:rsid w:val="001A4CAF"/>
    <w:rsid w:val="001A5274"/>
    <w:rsid w:val="001B4417"/>
    <w:rsid w:val="001B4F96"/>
    <w:rsid w:val="001B63D5"/>
    <w:rsid w:val="001C04CB"/>
    <w:rsid w:val="001C43EE"/>
    <w:rsid w:val="001D4177"/>
    <w:rsid w:val="001E353B"/>
    <w:rsid w:val="001E7D8E"/>
    <w:rsid w:val="001F2942"/>
    <w:rsid w:val="001F6C5A"/>
    <w:rsid w:val="00207131"/>
    <w:rsid w:val="00211ACB"/>
    <w:rsid w:val="00220D7F"/>
    <w:rsid w:val="00230804"/>
    <w:rsid w:val="0023095B"/>
    <w:rsid w:val="002314CF"/>
    <w:rsid w:val="00243E1E"/>
    <w:rsid w:val="00244ACB"/>
    <w:rsid w:val="00260E14"/>
    <w:rsid w:val="00262010"/>
    <w:rsid w:val="0026202E"/>
    <w:rsid w:val="00274B86"/>
    <w:rsid w:val="002B129F"/>
    <w:rsid w:val="002C07C7"/>
    <w:rsid w:val="002D0F39"/>
    <w:rsid w:val="002F3CAB"/>
    <w:rsid w:val="002F4FF0"/>
    <w:rsid w:val="0030023C"/>
    <w:rsid w:val="003010C9"/>
    <w:rsid w:val="003014C8"/>
    <w:rsid w:val="00303B7C"/>
    <w:rsid w:val="00307DD5"/>
    <w:rsid w:val="0031226F"/>
    <w:rsid w:val="00332513"/>
    <w:rsid w:val="003449D5"/>
    <w:rsid w:val="00361764"/>
    <w:rsid w:val="00362366"/>
    <w:rsid w:val="00363A2B"/>
    <w:rsid w:val="0036635C"/>
    <w:rsid w:val="0037222B"/>
    <w:rsid w:val="00375084"/>
    <w:rsid w:val="0038092C"/>
    <w:rsid w:val="00380B6F"/>
    <w:rsid w:val="00380CA2"/>
    <w:rsid w:val="003813EA"/>
    <w:rsid w:val="00392335"/>
    <w:rsid w:val="003A2A30"/>
    <w:rsid w:val="003A3859"/>
    <w:rsid w:val="003A6058"/>
    <w:rsid w:val="003B14D7"/>
    <w:rsid w:val="003B2748"/>
    <w:rsid w:val="003C081A"/>
    <w:rsid w:val="003C0878"/>
    <w:rsid w:val="003C12A8"/>
    <w:rsid w:val="003D03E2"/>
    <w:rsid w:val="003D31C0"/>
    <w:rsid w:val="003D3507"/>
    <w:rsid w:val="003D3520"/>
    <w:rsid w:val="003E3136"/>
    <w:rsid w:val="003F017D"/>
    <w:rsid w:val="003F4BDD"/>
    <w:rsid w:val="004002C6"/>
    <w:rsid w:val="004006CC"/>
    <w:rsid w:val="0040476C"/>
    <w:rsid w:val="004110EF"/>
    <w:rsid w:val="00416190"/>
    <w:rsid w:val="00423682"/>
    <w:rsid w:val="00424AE4"/>
    <w:rsid w:val="00431812"/>
    <w:rsid w:val="004370A3"/>
    <w:rsid w:val="00452D53"/>
    <w:rsid w:val="0045423B"/>
    <w:rsid w:val="0046505F"/>
    <w:rsid w:val="00482B86"/>
    <w:rsid w:val="004836EE"/>
    <w:rsid w:val="00486F2F"/>
    <w:rsid w:val="004873DF"/>
    <w:rsid w:val="00491638"/>
    <w:rsid w:val="00491ED5"/>
    <w:rsid w:val="00492C9C"/>
    <w:rsid w:val="00492D7C"/>
    <w:rsid w:val="0049330F"/>
    <w:rsid w:val="00496CDD"/>
    <w:rsid w:val="004A0EEB"/>
    <w:rsid w:val="004A3517"/>
    <w:rsid w:val="004A37FC"/>
    <w:rsid w:val="004A4020"/>
    <w:rsid w:val="004A70F2"/>
    <w:rsid w:val="004C0F7F"/>
    <w:rsid w:val="004D5D2A"/>
    <w:rsid w:val="004D68C3"/>
    <w:rsid w:val="004D6CEF"/>
    <w:rsid w:val="004E3CC6"/>
    <w:rsid w:val="004E5B5D"/>
    <w:rsid w:val="004E63AF"/>
    <w:rsid w:val="004E6CD5"/>
    <w:rsid w:val="004F7D02"/>
    <w:rsid w:val="00510076"/>
    <w:rsid w:val="0051318E"/>
    <w:rsid w:val="005216FC"/>
    <w:rsid w:val="0052715B"/>
    <w:rsid w:val="005333C8"/>
    <w:rsid w:val="0054373F"/>
    <w:rsid w:val="00553A1B"/>
    <w:rsid w:val="00561072"/>
    <w:rsid w:val="005615DF"/>
    <w:rsid w:val="00572078"/>
    <w:rsid w:val="005758D7"/>
    <w:rsid w:val="00582841"/>
    <w:rsid w:val="005934CF"/>
    <w:rsid w:val="005A1C5C"/>
    <w:rsid w:val="005A5898"/>
    <w:rsid w:val="005B19B2"/>
    <w:rsid w:val="005B5A0A"/>
    <w:rsid w:val="005D6CD6"/>
    <w:rsid w:val="005D7E70"/>
    <w:rsid w:val="005E1EE9"/>
    <w:rsid w:val="005F2066"/>
    <w:rsid w:val="005F4834"/>
    <w:rsid w:val="0061595E"/>
    <w:rsid w:val="00615E0F"/>
    <w:rsid w:val="006320FF"/>
    <w:rsid w:val="00632633"/>
    <w:rsid w:val="006375C5"/>
    <w:rsid w:val="0063778D"/>
    <w:rsid w:val="00642D58"/>
    <w:rsid w:val="00665F5A"/>
    <w:rsid w:val="00667814"/>
    <w:rsid w:val="00667A00"/>
    <w:rsid w:val="00671329"/>
    <w:rsid w:val="00672338"/>
    <w:rsid w:val="0067754C"/>
    <w:rsid w:val="00680F63"/>
    <w:rsid w:val="00682582"/>
    <w:rsid w:val="00683066"/>
    <w:rsid w:val="00684343"/>
    <w:rsid w:val="006849D3"/>
    <w:rsid w:val="00691A90"/>
    <w:rsid w:val="00697E39"/>
    <w:rsid w:val="006B15C9"/>
    <w:rsid w:val="006B7563"/>
    <w:rsid w:val="006C31A2"/>
    <w:rsid w:val="006D3CC9"/>
    <w:rsid w:val="006D4A4B"/>
    <w:rsid w:val="006F3741"/>
    <w:rsid w:val="006F4FA6"/>
    <w:rsid w:val="007006B3"/>
    <w:rsid w:val="00702CA9"/>
    <w:rsid w:val="00715277"/>
    <w:rsid w:val="00720C5C"/>
    <w:rsid w:val="00722E9D"/>
    <w:rsid w:val="00726EA2"/>
    <w:rsid w:val="00747E77"/>
    <w:rsid w:val="00752B24"/>
    <w:rsid w:val="00760588"/>
    <w:rsid w:val="007636BA"/>
    <w:rsid w:val="007645DE"/>
    <w:rsid w:val="00765C4B"/>
    <w:rsid w:val="00766498"/>
    <w:rsid w:val="00772EB3"/>
    <w:rsid w:val="0078032F"/>
    <w:rsid w:val="00782EAB"/>
    <w:rsid w:val="007870F5"/>
    <w:rsid w:val="007945CC"/>
    <w:rsid w:val="007A11F3"/>
    <w:rsid w:val="007A2838"/>
    <w:rsid w:val="007B0F59"/>
    <w:rsid w:val="007B3440"/>
    <w:rsid w:val="007C423C"/>
    <w:rsid w:val="007C6B88"/>
    <w:rsid w:val="007C6FC3"/>
    <w:rsid w:val="007C7855"/>
    <w:rsid w:val="007C7AC1"/>
    <w:rsid w:val="007C7B20"/>
    <w:rsid w:val="007D00E7"/>
    <w:rsid w:val="007D03B3"/>
    <w:rsid w:val="007D4443"/>
    <w:rsid w:val="007E2FE8"/>
    <w:rsid w:val="007E5B46"/>
    <w:rsid w:val="007F26F5"/>
    <w:rsid w:val="008002C0"/>
    <w:rsid w:val="00800890"/>
    <w:rsid w:val="00803C10"/>
    <w:rsid w:val="00810B45"/>
    <w:rsid w:val="00810D87"/>
    <w:rsid w:val="00812E91"/>
    <w:rsid w:val="00815562"/>
    <w:rsid w:val="008204F1"/>
    <w:rsid w:val="008329C4"/>
    <w:rsid w:val="008370D3"/>
    <w:rsid w:val="0084435A"/>
    <w:rsid w:val="00846FB2"/>
    <w:rsid w:val="00851B50"/>
    <w:rsid w:val="00862C60"/>
    <w:rsid w:val="008661FC"/>
    <w:rsid w:val="008678D0"/>
    <w:rsid w:val="008708D5"/>
    <w:rsid w:val="00870967"/>
    <w:rsid w:val="00872FC4"/>
    <w:rsid w:val="008739F3"/>
    <w:rsid w:val="00874C9A"/>
    <w:rsid w:val="00876C30"/>
    <w:rsid w:val="00894536"/>
    <w:rsid w:val="008A51A7"/>
    <w:rsid w:val="008A6983"/>
    <w:rsid w:val="008B0990"/>
    <w:rsid w:val="008B2644"/>
    <w:rsid w:val="008C0C5E"/>
    <w:rsid w:val="008D2BE5"/>
    <w:rsid w:val="008D4688"/>
    <w:rsid w:val="008D4864"/>
    <w:rsid w:val="008E0EF4"/>
    <w:rsid w:val="008E25F1"/>
    <w:rsid w:val="008E3DA4"/>
    <w:rsid w:val="008F4E63"/>
    <w:rsid w:val="008F4EC1"/>
    <w:rsid w:val="009138D0"/>
    <w:rsid w:val="0091515A"/>
    <w:rsid w:val="00916308"/>
    <w:rsid w:val="0092190A"/>
    <w:rsid w:val="00922928"/>
    <w:rsid w:val="00924AB6"/>
    <w:rsid w:val="00943B1F"/>
    <w:rsid w:val="009456FC"/>
    <w:rsid w:val="00947829"/>
    <w:rsid w:val="00950F3D"/>
    <w:rsid w:val="00952816"/>
    <w:rsid w:val="00964B9E"/>
    <w:rsid w:val="0096736D"/>
    <w:rsid w:val="00967E70"/>
    <w:rsid w:val="00980ED8"/>
    <w:rsid w:val="009840C4"/>
    <w:rsid w:val="00996BA4"/>
    <w:rsid w:val="009A0ECE"/>
    <w:rsid w:val="009B13A1"/>
    <w:rsid w:val="009C3488"/>
    <w:rsid w:val="009C717D"/>
    <w:rsid w:val="009F247F"/>
    <w:rsid w:val="00A10189"/>
    <w:rsid w:val="00A338CE"/>
    <w:rsid w:val="00A37807"/>
    <w:rsid w:val="00A413B0"/>
    <w:rsid w:val="00A4392F"/>
    <w:rsid w:val="00A55C33"/>
    <w:rsid w:val="00A568AC"/>
    <w:rsid w:val="00A61F82"/>
    <w:rsid w:val="00A647E6"/>
    <w:rsid w:val="00A71642"/>
    <w:rsid w:val="00A71E99"/>
    <w:rsid w:val="00A803CF"/>
    <w:rsid w:val="00A81D5B"/>
    <w:rsid w:val="00A95CDE"/>
    <w:rsid w:val="00A974D4"/>
    <w:rsid w:val="00AA23AB"/>
    <w:rsid w:val="00AA78A2"/>
    <w:rsid w:val="00AB3B96"/>
    <w:rsid w:val="00AC6800"/>
    <w:rsid w:val="00AD2817"/>
    <w:rsid w:val="00AE025B"/>
    <w:rsid w:val="00AE375E"/>
    <w:rsid w:val="00AE5153"/>
    <w:rsid w:val="00AE7DBA"/>
    <w:rsid w:val="00AF1CD3"/>
    <w:rsid w:val="00AF1D2E"/>
    <w:rsid w:val="00AF5676"/>
    <w:rsid w:val="00B0357B"/>
    <w:rsid w:val="00B13DAB"/>
    <w:rsid w:val="00B2033B"/>
    <w:rsid w:val="00B24055"/>
    <w:rsid w:val="00B315D8"/>
    <w:rsid w:val="00B326B8"/>
    <w:rsid w:val="00B32BBA"/>
    <w:rsid w:val="00B447F8"/>
    <w:rsid w:val="00B44973"/>
    <w:rsid w:val="00B5083C"/>
    <w:rsid w:val="00B54792"/>
    <w:rsid w:val="00B56F1A"/>
    <w:rsid w:val="00B61245"/>
    <w:rsid w:val="00B637CD"/>
    <w:rsid w:val="00B72F3D"/>
    <w:rsid w:val="00B7662A"/>
    <w:rsid w:val="00B76811"/>
    <w:rsid w:val="00B85DD8"/>
    <w:rsid w:val="00B91F37"/>
    <w:rsid w:val="00BA08B8"/>
    <w:rsid w:val="00BA53D9"/>
    <w:rsid w:val="00BA7783"/>
    <w:rsid w:val="00BC3605"/>
    <w:rsid w:val="00BC4B3F"/>
    <w:rsid w:val="00BD1801"/>
    <w:rsid w:val="00BD289E"/>
    <w:rsid w:val="00BD3052"/>
    <w:rsid w:val="00BD733D"/>
    <w:rsid w:val="00BE25FE"/>
    <w:rsid w:val="00BE2755"/>
    <w:rsid w:val="00BE74C9"/>
    <w:rsid w:val="00BF5AC0"/>
    <w:rsid w:val="00BF647C"/>
    <w:rsid w:val="00C0537F"/>
    <w:rsid w:val="00C056BD"/>
    <w:rsid w:val="00C10F71"/>
    <w:rsid w:val="00C13C90"/>
    <w:rsid w:val="00C1450F"/>
    <w:rsid w:val="00C1492D"/>
    <w:rsid w:val="00C21A69"/>
    <w:rsid w:val="00C23B16"/>
    <w:rsid w:val="00C32761"/>
    <w:rsid w:val="00C51077"/>
    <w:rsid w:val="00C512A3"/>
    <w:rsid w:val="00C51EAA"/>
    <w:rsid w:val="00C6194F"/>
    <w:rsid w:val="00C61A4F"/>
    <w:rsid w:val="00C759D4"/>
    <w:rsid w:val="00C778D9"/>
    <w:rsid w:val="00C77CFF"/>
    <w:rsid w:val="00C81E0F"/>
    <w:rsid w:val="00C854C3"/>
    <w:rsid w:val="00C85BFE"/>
    <w:rsid w:val="00CA576D"/>
    <w:rsid w:val="00CB41BF"/>
    <w:rsid w:val="00CD1667"/>
    <w:rsid w:val="00CD7CF0"/>
    <w:rsid w:val="00CE4A74"/>
    <w:rsid w:val="00CF2D34"/>
    <w:rsid w:val="00D00064"/>
    <w:rsid w:val="00D00CB7"/>
    <w:rsid w:val="00D0160B"/>
    <w:rsid w:val="00D022AC"/>
    <w:rsid w:val="00D25F76"/>
    <w:rsid w:val="00D31B22"/>
    <w:rsid w:val="00D37FAF"/>
    <w:rsid w:val="00D40BF3"/>
    <w:rsid w:val="00D419C7"/>
    <w:rsid w:val="00D41C0C"/>
    <w:rsid w:val="00D41C10"/>
    <w:rsid w:val="00D546C7"/>
    <w:rsid w:val="00D55105"/>
    <w:rsid w:val="00D63016"/>
    <w:rsid w:val="00D77626"/>
    <w:rsid w:val="00D77F94"/>
    <w:rsid w:val="00D83170"/>
    <w:rsid w:val="00DA6746"/>
    <w:rsid w:val="00DB1397"/>
    <w:rsid w:val="00DB1CF9"/>
    <w:rsid w:val="00DB5B57"/>
    <w:rsid w:val="00DC5184"/>
    <w:rsid w:val="00DC5866"/>
    <w:rsid w:val="00DC5B3D"/>
    <w:rsid w:val="00DC70B7"/>
    <w:rsid w:val="00DD2892"/>
    <w:rsid w:val="00DE25E3"/>
    <w:rsid w:val="00DE4D45"/>
    <w:rsid w:val="00DF5CA1"/>
    <w:rsid w:val="00E0704B"/>
    <w:rsid w:val="00E072E4"/>
    <w:rsid w:val="00E10E17"/>
    <w:rsid w:val="00E12999"/>
    <w:rsid w:val="00E13EFE"/>
    <w:rsid w:val="00E200AE"/>
    <w:rsid w:val="00E204C0"/>
    <w:rsid w:val="00E237CB"/>
    <w:rsid w:val="00E25710"/>
    <w:rsid w:val="00E32D32"/>
    <w:rsid w:val="00E34F83"/>
    <w:rsid w:val="00E35724"/>
    <w:rsid w:val="00E35AE7"/>
    <w:rsid w:val="00E45454"/>
    <w:rsid w:val="00E522D0"/>
    <w:rsid w:val="00E565FC"/>
    <w:rsid w:val="00E63AD3"/>
    <w:rsid w:val="00E656C2"/>
    <w:rsid w:val="00E65814"/>
    <w:rsid w:val="00E702F5"/>
    <w:rsid w:val="00E71CF4"/>
    <w:rsid w:val="00E91686"/>
    <w:rsid w:val="00E93C46"/>
    <w:rsid w:val="00E93E10"/>
    <w:rsid w:val="00E9422A"/>
    <w:rsid w:val="00E9424B"/>
    <w:rsid w:val="00EB3AFE"/>
    <w:rsid w:val="00EC4717"/>
    <w:rsid w:val="00ED34E0"/>
    <w:rsid w:val="00ED3EBB"/>
    <w:rsid w:val="00ED5270"/>
    <w:rsid w:val="00EE6455"/>
    <w:rsid w:val="00EF2E30"/>
    <w:rsid w:val="00EF4AE5"/>
    <w:rsid w:val="00F23684"/>
    <w:rsid w:val="00F23B5D"/>
    <w:rsid w:val="00F36798"/>
    <w:rsid w:val="00F4220F"/>
    <w:rsid w:val="00F509B3"/>
    <w:rsid w:val="00F51E82"/>
    <w:rsid w:val="00F6134F"/>
    <w:rsid w:val="00F64967"/>
    <w:rsid w:val="00F720DA"/>
    <w:rsid w:val="00F84CD1"/>
    <w:rsid w:val="00F90440"/>
    <w:rsid w:val="00F916A1"/>
    <w:rsid w:val="00F9180B"/>
    <w:rsid w:val="00F961BD"/>
    <w:rsid w:val="00F97ABA"/>
    <w:rsid w:val="00FB2A20"/>
    <w:rsid w:val="00FC054C"/>
    <w:rsid w:val="00FD09AF"/>
    <w:rsid w:val="00FD593D"/>
    <w:rsid w:val="00FD79BA"/>
    <w:rsid w:val="00FF0001"/>
    <w:rsid w:val="00FF447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15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226</cp:revision>
  <cp:lastPrinted>2016-01-15T06:24:00Z</cp:lastPrinted>
  <dcterms:created xsi:type="dcterms:W3CDTF">2020-02-11T11:18:00Z</dcterms:created>
  <dcterms:modified xsi:type="dcterms:W3CDTF">2022-04-25T09:18:00Z</dcterms:modified>
</cp:coreProperties>
</file>