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32" w:rsidRPr="00E565FC" w:rsidRDefault="00E32D32" w:rsidP="005D7E70">
      <w:pPr>
        <w:ind w:right="142" w:firstLine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4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4587"/>
        <w:gridCol w:w="1833"/>
      </w:tblGrid>
      <w:tr w:rsidR="00E32D32" w:rsidRPr="004661D6" w:rsidTr="000F5B24">
        <w:trPr>
          <w:cantSplit/>
          <w:trHeight w:val="20"/>
          <w:tblHeader/>
          <w:tblCellSpacing w:w="0" w:type="dxa"/>
        </w:trPr>
        <w:tc>
          <w:tcPr>
            <w:tcW w:w="2047" w:type="dxa"/>
            <w:shd w:val="clear" w:color="auto" w:fill="B6DDE8" w:themeFill="accent5" w:themeFillTint="66"/>
            <w:hideMark/>
          </w:tcPr>
          <w:p w:rsidR="00E32D32" w:rsidRPr="004661D6" w:rsidRDefault="00E32D32" w:rsidP="004661D6">
            <w:pPr>
              <w:ind w:left="142" w:right="32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Участник</w:t>
            </w:r>
          </w:p>
        </w:tc>
        <w:tc>
          <w:tcPr>
            <w:tcW w:w="4587" w:type="dxa"/>
            <w:shd w:val="clear" w:color="auto" w:fill="B6DDE8" w:themeFill="accent5" w:themeFillTint="66"/>
            <w:hideMark/>
          </w:tcPr>
          <w:p w:rsidR="00E32D32" w:rsidRPr="004661D6" w:rsidRDefault="00E32D32" w:rsidP="004661D6">
            <w:pPr>
              <w:ind w:left="63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Наименование конкурса, место проведения</w:t>
            </w:r>
          </w:p>
        </w:tc>
        <w:tc>
          <w:tcPr>
            <w:tcW w:w="1833" w:type="dxa"/>
            <w:shd w:val="clear" w:color="auto" w:fill="B6DDE8" w:themeFill="accent5" w:themeFillTint="66"/>
            <w:hideMark/>
          </w:tcPr>
          <w:p w:rsidR="00E32D32" w:rsidRPr="004661D6" w:rsidRDefault="00E32D32" w:rsidP="004661D6">
            <w:pPr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Награда</w:t>
            </w:r>
          </w:p>
        </w:tc>
      </w:tr>
      <w:tr w:rsidR="00E32D32" w:rsidRPr="004661D6" w:rsidTr="000F5B24">
        <w:trPr>
          <w:cantSplit/>
          <w:trHeight w:val="20"/>
          <w:tblCellSpacing w:w="0" w:type="dxa"/>
        </w:trPr>
        <w:tc>
          <w:tcPr>
            <w:tcW w:w="8467" w:type="dxa"/>
            <w:gridSpan w:val="3"/>
            <w:shd w:val="clear" w:color="auto" w:fill="B6DDE8" w:themeFill="accent5" w:themeFillTint="66"/>
          </w:tcPr>
          <w:p w:rsidR="00E32D32" w:rsidRPr="004661D6" w:rsidRDefault="00B91F37" w:rsidP="004661D6">
            <w:pPr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  <w:b/>
                <w:bCs/>
              </w:rPr>
              <w:t>МЕЖДУНАРОДНЫЕ КОНКУРСЫ</w:t>
            </w:r>
          </w:p>
        </w:tc>
      </w:tr>
      <w:tr w:rsidR="007205F2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 w:val="restart"/>
          </w:tcPr>
          <w:p w:rsidR="007205F2" w:rsidRPr="004661D6" w:rsidRDefault="007205F2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Акимов Е.</w:t>
            </w:r>
          </w:p>
        </w:tc>
        <w:tc>
          <w:tcPr>
            <w:tcW w:w="4587" w:type="dxa"/>
          </w:tcPr>
          <w:p w:rsidR="007205F2" w:rsidRPr="004661D6" w:rsidRDefault="007205F2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V Международный конкурс «Звездный Олимп»,14-16.12.2022, г. Курган"</w:t>
            </w:r>
          </w:p>
        </w:tc>
        <w:tc>
          <w:tcPr>
            <w:tcW w:w="1833" w:type="dxa"/>
          </w:tcPr>
          <w:p w:rsidR="007205F2" w:rsidRPr="004661D6" w:rsidRDefault="007205F2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7205F2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/>
          </w:tcPr>
          <w:p w:rsidR="007205F2" w:rsidRPr="004661D6" w:rsidRDefault="007205F2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7205F2" w:rsidRPr="004661D6" w:rsidRDefault="007205F2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E72072">
              <w:rPr>
                <w:rFonts w:asciiTheme="minorHAnsi" w:hAnsiTheme="minorHAnsi" w:cstheme="minorHAnsi"/>
                <w:color w:val="000000"/>
              </w:rPr>
              <w:t>III международный конкурс «Московский рубеж»</w:t>
            </w:r>
            <w:r>
              <w:rPr>
                <w:rFonts w:asciiTheme="minorHAnsi" w:hAnsiTheme="minorHAnsi" w:cstheme="minorHAnsi"/>
                <w:color w:val="000000"/>
              </w:rPr>
              <w:t>, 15.12.2022-15.01.2023, г. Москва</w:t>
            </w:r>
          </w:p>
        </w:tc>
        <w:tc>
          <w:tcPr>
            <w:tcW w:w="1833" w:type="dxa"/>
          </w:tcPr>
          <w:p w:rsidR="007205F2" w:rsidRPr="004661D6" w:rsidRDefault="007205F2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7205F2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/>
          </w:tcPr>
          <w:p w:rsidR="007205F2" w:rsidRPr="004661D6" w:rsidRDefault="007205F2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7205F2" w:rsidRPr="00E72072" w:rsidRDefault="007205F2" w:rsidP="007205F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205F2">
              <w:rPr>
                <w:rFonts w:asciiTheme="minorHAnsi" w:hAnsiTheme="minorHAnsi" w:cstheme="minorHAnsi"/>
                <w:color w:val="000000"/>
              </w:rPr>
              <w:t xml:space="preserve">III Международный конкурс исполнителей на духовых и ударных инструментах </w:t>
            </w:r>
            <w:r>
              <w:rPr>
                <w:rFonts w:asciiTheme="minorHAnsi" w:hAnsiTheme="minorHAnsi" w:cstheme="minorHAnsi"/>
                <w:color w:val="000000"/>
              </w:rPr>
              <w:t>«</w:t>
            </w:r>
            <w:proofErr w:type="spellStart"/>
            <w:r w:rsidRPr="007205F2">
              <w:rPr>
                <w:rFonts w:asciiTheme="minorHAnsi" w:hAnsiTheme="minorHAnsi" w:cstheme="minorHAnsi"/>
                <w:color w:val="000000"/>
              </w:rPr>
              <w:t>Bel</w:t>
            </w:r>
            <w:proofErr w:type="spellEnd"/>
            <w:r w:rsidRPr="007205F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205F2">
              <w:rPr>
                <w:rFonts w:asciiTheme="minorHAnsi" w:hAnsiTheme="minorHAnsi" w:cstheme="minorHAnsi"/>
                <w:color w:val="000000"/>
              </w:rPr>
              <w:t>suono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», 0</w:t>
            </w:r>
            <w:r w:rsidRPr="007205F2">
              <w:rPr>
                <w:rFonts w:asciiTheme="minorHAnsi" w:hAnsiTheme="minorHAnsi" w:cstheme="minorHAnsi"/>
                <w:color w:val="000000"/>
              </w:rPr>
              <w:t>7-14.04.2023</w:t>
            </w:r>
            <w:r>
              <w:rPr>
                <w:rFonts w:asciiTheme="minorHAnsi" w:hAnsiTheme="minorHAnsi" w:cstheme="minorHAnsi"/>
                <w:color w:val="000000"/>
              </w:rPr>
              <w:t>, г. Казань</w:t>
            </w:r>
          </w:p>
        </w:tc>
        <w:tc>
          <w:tcPr>
            <w:tcW w:w="1833" w:type="dxa"/>
          </w:tcPr>
          <w:p w:rsidR="007205F2" w:rsidRDefault="007205F2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BF2E54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 w:val="restart"/>
          </w:tcPr>
          <w:p w:rsidR="00BF2E54" w:rsidRPr="004661D6" w:rsidRDefault="00BF2E54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Акимов С.</w:t>
            </w:r>
          </w:p>
        </w:tc>
        <w:tc>
          <w:tcPr>
            <w:tcW w:w="4587" w:type="dxa"/>
          </w:tcPr>
          <w:p w:rsidR="00BF2E54" w:rsidRPr="004661D6" w:rsidRDefault="00BF2E54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V Международный конкурс «Звездный Олимп»,14-16.12.2022, г. Курган"</w:t>
            </w:r>
          </w:p>
        </w:tc>
        <w:tc>
          <w:tcPr>
            <w:tcW w:w="1833" w:type="dxa"/>
          </w:tcPr>
          <w:p w:rsidR="00BF2E54" w:rsidRPr="004661D6" w:rsidRDefault="00BF2E54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BF2E54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/>
          </w:tcPr>
          <w:p w:rsidR="00BF2E54" w:rsidRPr="004661D6" w:rsidRDefault="00BF2E54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BF2E54" w:rsidRPr="00BF2E54" w:rsidRDefault="00BF2E54" w:rsidP="00202D13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BF2E54">
              <w:rPr>
                <w:rFonts w:asciiTheme="minorHAnsi" w:hAnsiTheme="minorHAnsi" w:cstheme="minorHAnsi"/>
                <w:color w:val="000000"/>
              </w:rPr>
              <w:t>V Международный конкурс «Золотой Олимп» (заочно)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BF2E54">
              <w:rPr>
                <w:rFonts w:asciiTheme="minorHAnsi" w:hAnsiTheme="minorHAnsi" w:cstheme="minorHAnsi"/>
                <w:color w:val="000000"/>
              </w:rPr>
              <w:t>24-26.03. 2023</w:t>
            </w:r>
          </w:p>
          <w:p w:rsidR="00BF2E54" w:rsidRPr="004661D6" w:rsidRDefault="00BF2E54" w:rsidP="00202D13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BF2E54">
              <w:rPr>
                <w:rFonts w:asciiTheme="minorHAnsi" w:hAnsiTheme="minorHAnsi" w:cstheme="minorHAnsi"/>
                <w:color w:val="000000"/>
              </w:rPr>
              <w:t>г. Магнитогорск</w:t>
            </w:r>
          </w:p>
        </w:tc>
        <w:tc>
          <w:tcPr>
            <w:tcW w:w="1833" w:type="dxa"/>
          </w:tcPr>
          <w:p w:rsidR="00BF2E54" w:rsidRPr="004661D6" w:rsidRDefault="00BF2E54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99009E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 w:val="restart"/>
          </w:tcPr>
          <w:p w:rsidR="0099009E" w:rsidRPr="004661D6" w:rsidRDefault="0099009E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Алёшин Н.</w:t>
            </w:r>
          </w:p>
        </w:tc>
        <w:tc>
          <w:tcPr>
            <w:tcW w:w="4587" w:type="dxa"/>
          </w:tcPr>
          <w:p w:rsidR="0099009E" w:rsidRPr="00593923" w:rsidRDefault="0099009E" w:rsidP="00593923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593923">
              <w:rPr>
                <w:rFonts w:asciiTheme="minorHAnsi" w:hAnsiTheme="minorHAnsi" w:cstheme="minorHAnsi"/>
                <w:color w:val="000000"/>
              </w:rPr>
              <w:t xml:space="preserve">I Международный (IV Всероссийский) фестиваль-конкурс  «Созвездия Арктики – 2023» в рамках программы </w:t>
            </w:r>
          </w:p>
          <w:p w:rsidR="0099009E" w:rsidRPr="00593923" w:rsidRDefault="0099009E" w:rsidP="00593923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593923">
              <w:rPr>
                <w:rFonts w:asciiTheme="minorHAnsi" w:hAnsiTheme="minorHAnsi" w:cstheme="minorHAnsi"/>
                <w:color w:val="000000"/>
              </w:rPr>
              <w:t>стратегического академического лидерства «Приоритет 2030»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593923">
              <w:rPr>
                <w:rFonts w:asciiTheme="minorHAnsi" w:hAnsiTheme="minorHAnsi" w:cstheme="minorHAnsi"/>
                <w:color w:val="000000"/>
              </w:rPr>
              <w:t>18-23.03.2023</w:t>
            </w:r>
          </w:p>
          <w:p w:rsidR="0099009E" w:rsidRPr="004661D6" w:rsidRDefault="0099009E" w:rsidP="00593923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593923">
              <w:rPr>
                <w:rFonts w:asciiTheme="minorHAnsi" w:hAnsiTheme="minorHAnsi" w:cstheme="minorHAnsi"/>
                <w:color w:val="000000"/>
              </w:rPr>
              <w:t>г. Як</w:t>
            </w:r>
            <w:r>
              <w:rPr>
                <w:rFonts w:asciiTheme="minorHAnsi" w:hAnsiTheme="minorHAnsi" w:cstheme="minorHAnsi"/>
                <w:color w:val="000000"/>
              </w:rPr>
              <w:t xml:space="preserve">утск, Республика Саха (Якутия) </w:t>
            </w:r>
          </w:p>
        </w:tc>
        <w:tc>
          <w:tcPr>
            <w:tcW w:w="1833" w:type="dxa"/>
          </w:tcPr>
          <w:p w:rsidR="0099009E" w:rsidRPr="004661D6" w:rsidRDefault="0099009E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99009E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/>
          </w:tcPr>
          <w:p w:rsidR="0099009E" w:rsidRDefault="0099009E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99009E" w:rsidRDefault="0099009E" w:rsidP="00202D13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261021">
              <w:rPr>
                <w:rFonts w:asciiTheme="minorHAnsi" w:hAnsiTheme="minorHAnsi" w:cstheme="minorHAnsi"/>
                <w:color w:val="000000"/>
              </w:rPr>
              <w:t>VIII Международный конкурс-фестиваль исполнителей на баяне, аккордеоне и гармони «Феерия аккордеона» (очно)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99009E" w:rsidRPr="0020552E" w:rsidRDefault="0099009E" w:rsidP="00202D13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261021">
              <w:rPr>
                <w:rFonts w:asciiTheme="minorHAnsi" w:hAnsiTheme="minorHAnsi" w:cstheme="minorHAnsi"/>
                <w:color w:val="000000"/>
              </w:rPr>
              <w:t>14-16.04.2023</w:t>
            </w:r>
            <w:r>
              <w:rPr>
                <w:rFonts w:asciiTheme="minorHAnsi" w:hAnsiTheme="minorHAnsi" w:cstheme="minorHAnsi"/>
                <w:color w:val="000000"/>
              </w:rPr>
              <w:t>, г. Казань</w:t>
            </w:r>
          </w:p>
        </w:tc>
        <w:tc>
          <w:tcPr>
            <w:tcW w:w="1833" w:type="dxa"/>
          </w:tcPr>
          <w:p w:rsidR="0099009E" w:rsidRDefault="0099009E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99009E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99009E" w:rsidRPr="004661D6" w:rsidRDefault="0099009E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Алиева А.</w:t>
            </w:r>
          </w:p>
        </w:tc>
        <w:tc>
          <w:tcPr>
            <w:tcW w:w="4587" w:type="dxa"/>
          </w:tcPr>
          <w:p w:rsidR="0099009E" w:rsidRPr="004661D6" w:rsidRDefault="0099009E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Международный детский, взрослый, профессиональный конкурс «Северный звездопад», 19-20.11.2022, г. Сургут</w:t>
            </w:r>
          </w:p>
        </w:tc>
        <w:tc>
          <w:tcPr>
            <w:tcW w:w="1833" w:type="dxa"/>
          </w:tcPr>
          <w:p w:rsidR="0099009E" w:rsidRPr="004661D6" w:rsidRDefault="0099009E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99009E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99009E" w:rsidRPr="004661D6" w:rsidRDefault="0099009E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 xml:space="preserve">Андронова А. </w:t>
            </w:r>
          </w:p>
        </w:tc>
        <w:tc>
          <w:tcPr>
            <w:tcW w:w="4587" w:type="dxa"/>
          </w:tcPr>
          <w:p w:rsidR="0099009E" w:rsidRPr="004661D6" w:rsidRDefault="0099009E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Международный детский, взрослый, профессиональный конкурс «Северный звездопад», 19-20.11.2022, г. Сургут</w:t>
            </w:r>
          </w:p>
        </w:tc>
        <w:tc>
          <w:tcPr>
            <w:tcW w:w="1833" w:type="dxa"/>
          </w:tcPr>
          <w:p w:rsidR="0099009E" w:rsidRPr="004661D6" w:rsidRDefault="0099009E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99009E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99009E" w:rsidRPr="004661D6" w:rsidRDefault="0099009E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 xml:space="preserve">Ансамбль </w:t>
            </w:r>
          </w:p>
          <w:p w:rsidR="0099009E" w:rsidRPr="004661D6" w:rsidRDefault="0099009E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«</w:t>
            </w:r>
            <w:proofErr w:type="spellStart"/>
            <w:r w:rsidRPr="004661D6">
              <w:rPr>
                <w:rFonts w:asciiTheme="minorHAnsi" w:hAnsiTheme="minorHAnsi" w:cstheme="minorHAnsi"/>
              </w:rPr>
              <w:t>Mystic</w:t>
            </w:r>
            <w:proofErr w:type="spellEnd"/>
            <w:r w:rsidRPr="004661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661D6">
              <w:rPr>
                <w:rFonts w:asciiTheme="minorHAnsi" w:hAnsiTheme="minorHAnsi" w:cstheme="minorHAnsi"/>
              </w:rPr>
              <w:t>voice</w:t>
            </w:r>
            <w:proofErr w:type="spellEnd"/>
            <w:r w:rsidRPr="004661D6">
              <w:rPr>
                <w:rFonts w:asciiTheme="minorHAnsi" w:hAnsiTheme="minorHAnsi" w:cstheme="minorHAnsi"/>
              </w:rPr>
              <w:t>»</w:t>
            </w:r>
          </w:p>
          <w:p w:rsidR="0099009E" w:rsidRPr="004661D6" w:rsidRDefault="0099009E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(</w:t>
            </w:r>
            <w:proofErr w:type="spellStart"/>
            <w:r w:rsidRPr="004661D6">
              <w:rPr>
                <w:rFonts w:asciiTheme="minorHAnsi" w:hAnsiTheme="minorHAnsi" w:cstheme="minorHAnsi"/>
              </w:rPr>
              <w:t>Абдурахмонов</w:t>
            </w:r>
            <w:proofErr w:type="spellEnd"/>
            <w:r w:rsidRPr="004661D6">
              <w:rPr>
                <w:rFonts w:asciiTheme="minorHAnsi" w:hAnsiTheme="minorHAnsi" w:cstheme="minorHAnsi"/>
              </w:rPr>
              <w:t xml:space="preserve">, Нестерова, </w:t>
            </w:r>
            <w:proofErr w:type="spellStart"/>
            <w:r w:rsidRPr="004661D6">
              <w:rPr>
                <w:rFonts w:asciiTheme="minorHAnsi" w:hAnsiTheme="minorHAnsi" w:cstheme="minorHAnsi"/>
              </w:rPr>
              <w:t>Сайтчабарова</w:t>
            </w:r>
            <w:proofErr w:type="spellEnd"/>
            <w:r w:rsidRPr="004661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87" w:type="dxa"/>
          </w:tcPr>
          <w:p w:rsidR="0099009E" w:rsidRPr="004661D6" w:rsidRDefault="0099009E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Международный конкурс-фестиваль «</w:t>
            </w:r>
            <w:proofErr w:type="spellStart"/>
            <w:r w:rsidRPr="004661D6">
              <w:rPr>
                <w:rFonts w:asciiTheme="minorHAnsi" w:hAnsiTheme="minorHAnsi" w:cstheme="minorHAnsi"/>
                <w:color w:val="000000"/>
              </w:rPr>
              <w:t>Red</w:t>
            </w:r>
            <w:proofErr w:type="spellEnd"/>
            <w:r w:rsidRPr="004661D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661D6">
              <w:rPr>
                <w:rFonts w:asciiTheme="minorHAnsi" w:hAnsiTheme="minorHAnsi" w:cstheme="minorHAnsi"/>
                <w:color w:val="000000"/>
              </w:rPr>
              <w:t>style</w:t>
            </w:r>
            <w:proofErr w:type="spellEnd"/>
            <w:r w:rsidRPr="004661D6">
              <w:rPr>
                <w:rFonts w:asciiTheme="minorHAnsi" w:hAnsiTheme="minorHAnsi" w:cstheme="minorHAnsi"/>
                <w:color w:val="000000"/>
              </w:rPr>
              <w:t>», 30.10.2022, г. Сургут</w:t>
            </w:r>
          </w:p>
        </w:tc>
        <w:tc>
          <w:tcPr>
            <w:tcW w:w="1833" w:type="dxa"/>
          </w:tcPr>
          <w:p w:rsidR="0099009E" w:rsidRPr="004661D6" w:rsidRDefault="0099009E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99009E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99009E" w:rsidRPr="004661D6" w:rsidRDefault="0099009E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Ансамбль: Добровольский Д., Фролов Д.</w:t>
            </w:r>
          </w:p>
        </w:tc>
        <w:tc>
          <w:tcPr>
            <w:tcW w:w="4587" w:type="dxa"/>
          </w:tcPr>
          <w:p w:rsidR="0099009E" w:rsidRPr="004661D6" w:rsidRDefault="0099009E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V Международный конкурс «Звездный Олимп»,14-16.12.2022, г. Курган</w:t>
            </w:r>
          </w:p>
        </w:tc>
        <w:tc>
          <w:tcPr>
            <w:tcW w:w="1833" w:type="dxa"/>
          </w:tcPr>
          <w:p w:rsidR="0099009E" w:rsidRPr="004661D6" w:rsidRDefault="0099009E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99009E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99009E" w:rsidRPr="004661D6" w:rsidRDefault="0099009E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Асадуллин</w:t>
            </w:r>
            <w:proofErr w:type="spellEnd"/>
            <w:r>
              <w:rPr>
                <w:rFonts w:asciiTheme="minorHAnsi" w:hAnsiTheme="minorHAnsi" w:cstheme="minorHAnsi"/>
              </w:rPr>
              <w:t xml:space="preserve"> Э.</w:t>
            </w:r>
          </w:p>
        </w:tc>
        <w:tc>
          <w:tcPr>
            <w:tcW w:w="4587" w:type="dxa"/>
          </w:tcPr>
          <w:p w:rsidR="0099009E" w:rsidRPr="00BF2E54" w:rsidRDefault="0099009E" w:rsidP="00BF2E54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BF2E54">
              <w:rPr>
                <w:rFonts w:asciiTheme="minorHAnsi" w:hAnsiTheme="minorHAnsi" w:cstheme="minorHAnsi"/>
                <w:color w:val="000000"/>
              </w:rPr>
              <w:t>V Международный конкурс «Золотой Олимп» (заочно)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BF2E54">
              <w:rPr>
                <w:rFonts w:asciiTheme="minorHAnsi" w:hAnsiTheme="minorHAnsi" w:cstheme="minorHAnsi"/>
                <w:color w:val="000000"/>
              </w:rPr>
              <w:t>24-26.03. 2023</w:t>
            </w:r>
          </w:p>
          <w:p w:rsidR="0099009E" w:rsidRPr="004661D6" w:rsidRDefault="0099009E" w:rsidP="00BF2E54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BF2E54">
              <w:rPr>
                <w:rFonts w:asciiTheme="minorHAnsi" w:hAnsiTheme="minorHAnsi" w:cstheme="minorHAnsi"/>
                <w:color w:val="000000"/>
              </w:rPr>
              <w:t>г. Магнитогорск</w:t>
            </w:r>
          </w:p>
        </w:tc>
        <w:tc>
          <w:tcPr>
            <w:tcW w:w="1833" w:type="dxa"/>
          </w:tcPr>
          <w:p w:rsidR="0099009E" w:rsidRPr="004661D6" w:rsidRDefault="0099009E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99009E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99009E" w:rsidRPr="004661D6" w:rsidRDefault="0099009E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Балуева О.</w:t>
            </w:r>
          </w:p>
        </w:tc>
        <w:tc>
          <w:tcPr>
            <w:tcW w:w="4587" w:type="dxa"/>
          </w:tcPr>
          <w:p w:rsidR="0099009E" w:rsidRPr="004661D6" w:rsidRDefault="0099009E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V Международный конкурс «Звездный Олимп»,14-16.12.2022, г. Курган</w:t>
            </w:r>
          </w:p>
        </w:tc>
        <w:tc>
          <w:tcPr>
            <w:tcW w:w="1833" w:type="dxa"/>
          </w:tcPr>
          <w:p w:rsidR="0099009E" w:rsidRPr="004661D6" w:rsidRDefault="0099009E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99009E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99009E" w:rsidRPr="004661D6" w:rsidRDefault="0099009E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Баринова Д.</w:t>
            </w:r>
          </w:p>
        </w:tc>
        <w:tc>
          <w:tcPr>
            <w:tcW w:w="4587" w:type="dxa"/>
          </w:tcPr>
          <w:p w:rsidR="0099009E" w:rsidRDefault="0099009E" w:rsidP="00264E63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264E63">
              <w:rPr>
                <w:rFonts w:asciiTheme="minorHAnsi" w:hAnsiTheme="minorHAnsi" w:cstheme="minorHAnsi"/>
                <w:color w:val="000000"/>
              </w:rPr>
              <w:t>LXVI Международного конкурса-фестиваля музыкально-художественног</w:t>
            </w:r>
            <w:r>
              <w:rPr>
                <w:rFonts w:asciiTheme="minorHAnsi" w:hAnsiTheme="minorHAnsi" w:cstheme="minorHAnsi"/>
                <w:color w:val="000000"/>
              </w:rPr>
              <w:t xml:space="preserve">о творчества «В гостях у сказки», </w:t>
            </w:r>
          </w:p>
          <w:p w:rsidR="0099009E" w:rsidRPr="004661D6" w:rsidRDefault="0099009E" w:rsidP="00264E63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264E63">
              <w:rPr>
                <w:rFonts w:asciiTheme="minorHAnsi" w:hAnsiTheme="minorHAnsi" w:cstheme="minorHAnsi"/>
                <w:color w:val="000000"/>
              </w:rPr>
              <w:t>09-</w:t>
            </w: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Pr="00264E63">
              <w:rPr>
                <w:rFonts w:asciiTheme="minorHAnsi" w:hAnsiTheme="minorHAnsi" w:cstheme="minorHAnsi"/>
                <w:color w:val="000000"/>
              </w:rPr>
              <w:t>2.02.2023</w:t>
            </w:r>
            <w:r>
              <w:rPr>
                <w:rFonts w:asciiTheme="minorHAnsi" w:hAnsiTheme="minorHAnsi" w:cstheme="minorHAnsi"/>
                <w:color w:val="000000"/>
              </w:rPr>
              <w:t xml:space="preserve">, г. </w:t>
            </w:r>
            <w:r w:rsidRPr="00264E63">
              <w:rPr>
                <w:rFonts w:asciiTheme="minorHAnsi" w:hAnsiTheme="minorHAnsi" w:cstheme="minorHAnsi"/>
                <w:color w:val="000000"/>
              </w:rPr>
              <w:t>Великий Устюг</w:t>
            </w:r>
          </w:p>
        </w:tc>
        <w:tc>
          <w:tcPr>
            <w:tcW w:w="1833" w:type="dxa"/>
          </w:tcPr>
          <w:p w:rsidR="0099009E" w:rsidRPr="004661D6" w:rsidRDefault="0099009E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99009E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99009E" w:rsidRDefault="0099009E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Газизова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В.</w:t>
            </w:r>
          </w:p>
        </w:tc>
        <w:tc>
          <w:tcPr>
            <w:tcW w:w="4587" w:type="dxa"/>
          </w:tcPr>
          <w:p w:rsidR="0099009E" w:rsidRPr="00BF2E54" w:rsidRDefault="0099009E" w:rsidP="00202D13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BF2E54">
              <w:rPr>
                <w:rFonts w:asciiTheme="minorHAnsi" w:hAnsiTheme="minorHAnsi" w:cstheme="minorHAnsi"/>
                <w:color w:val="000000"/>
              </w:rPr>
              <w:t>V Международный конкурс «Золотой Олимп» (заочно)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BF2E54">
              <w:rPr>
                <w:rFonts w:asciiTheme="minorHAnsi" w:hAnsiTheme="minorHAnsi" w:cstheme="minorHAnsi"/>
                <w:color w:val="000000"/>
              </w:rPr>
              <w:t>24-26.03. 2023</w:t>
            </w:r>
          </w:p>
          <w:p w:rsidR="0099009E" w:rsidRPr="004661D6" w:rsidRDefault="0099009E" w:rsidP="00202D13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BF2E54">
              <w:rPr>
                <w:rFonts w:asciiTheme="minorHAnsi" w:hAnsiTheme="minorHAnsi" w:cstheme="minorHAnsi"/>
                <w:color w:val="000000"/>
              </w:rPr>
              <w:t>г. Магнитогорск</w:t>
            </w:r>
          </w:p>
        </w:tc>
        <w:tc>
          <w:tcPr>
            <w:tcW w:w="1833" w:type="dxa"/>
          </w:tcPr>
          <w:p w:rsidR="0099009E" w:rsidRDefault="0099009E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99009E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99009E" w:rsidRPr="004661D6" w:rsidRDefault="0099009E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Диденко А.</w:t>
            </w:r>
          </w:p>
        </w:tc>
        <w:tc>
          <w:tcPr>
            <w:tcW w:w="4587" w:type="dxa"/>
          </w:tcPr>
          <w:p w:rsidR="0099009E" w:rsidRPr="004661D6" w:rsidRDefault="0099009E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Международный детский, взрослый, профессиональный конкурс «Северный звездопад», 19-20.11.2022, г. Сургут</w:t>
            </w:r>
          </w:p>
        </w:tc>
        <w:tc>
          <w:tcPr>
            <w:tcW w:w="1833" w:type="dxa"/>
          </w:tcPr>
          <w:p w:rsidR="0099009E" w:rsidRPr="004661D6" w:rsidRDefault="0099009E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99009E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 w:val="restart"/>
          </w:tcPr>
          <w:p w:rsidR="0099009E" w:rsidRPr="004661D6" w:rsidRDefault="0099009E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lastRenderedPageBreak/>
              <w:t>Добровольский Д.</w:t>
            </w:r>
          </w:p>
        </w:tc>
        <w:tc>
          <w:tcPr>
            <w:tcW w:w="4587" w:type="dxa"/>
          </w:tcPr>
          <w:p w:rsidR="0099009E" w:rsidRPr="004661D6" w:rsidRDefault="0099009E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V Международный конкурс «Звездный Олимп»,14-16.12.2022, г. Курган</w:t>
            </w:r>
          </w:p>
        </w:tc>
        <w:tc>
          <w:tcPr>
            <w:tcW w:w="1833" w:type="dxa"/>
          </w:tcPr>
          <w:p w:rsidR="0099009E" w:rsidRPr="004661D6" w:rsidRDefault="0099009E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99009E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/>
          </w:tcPr>
          <w:p w:rsidR="0099009E" w:rsidRPr="004661D6" w:rsidRDefault="0099009E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99009E" w:rsidRDefault="0099009E" w:rsidP="00202D13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261021">
              <w:rPr>
                <w:rFonts w:asciiTheme="minorHAnsi" w:hAnsiTheme="minorHAnsi" w:cstheme="minorHAnsi"/>
                <w:color w:val="000000"/>
              </w:rPr>
              <w:t>VIII Международный конкурс-фестиваль исполнителей на баяне, аккордеоне и гармони «Феерия аккордеона» (очно)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99009E" w:rsidRPr="0020552E" w:rsidRDefault="0099009E" w:rsidP="00202D13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261021">
              <w:rPr>
                <w:rFonts w:asciiTheme="minorHAnsi" w:hAnsiTheme="minorHAnsi" w:cstheme="minorHAnsi"/>
                <w:color w:val="000000"/>
              </w:rPr>
              <w:t>14-16.04.2023</w:t>
            </w:r>
            <w:r>
              <w:rPr>
                <w:rFonts w:asciiTheme="minorHAnsi" w:hAnsiTheme="minorHAnsi" w:cstheme="minorHAnsi"/>
                <w:color w:val="000000"/>
              </w:rPr>
              <w:t>, г. Казань</w:t>
            </w:r>
          </w:p>
        </w:tc>
        <w:tc>
          <w:tcPr>
            <w:tcW w:w="1833" w:type="dxa"/>
          </w:tcPr>
          <w:p w:rsidR="0099009E" w:rsidRPr="004661D6" w:rsidRDefault="0099009E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99009E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99009E" w:rsidRPr="004661D6" w:rsidRDefault="0099009E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Дуэт (Леонова Е., Егорова М.)</w:t>
            </w:r>
          </w:p>
        </w:tc>
        <w:tc>
          <w:tcPr>
            <w:tcW w:w="4587" w:type="dxa"/>
          </w:tcPr>
          <w:p w:rsidR="0099009E" w:rsidRPr="00BF2E54" w:rsidRDefault="0099009E" w:rsidP="00202D13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BF2E54">
              <w:rPr>
                <w:rFonts w:asciiTheme="minorHAnsi" w:hAnsiTheme="minorHAnsi" w:cstheme="minorHAnsi"/>
                <w:color w:val="000000"/>
              </w:rPr>
              <w:t>V Международный конкурс «Золотой Олимп» (заочно)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BF2E54">
              <w:rPr>
                <w:rFonts w:asciiTheme="minorHAnsi" w:hAnsiTheme="minorHAnsi" w:cstheme="minorHAnsi"/>
                <w:color w:val="000000"/>
              </w:rPr>
              <w:t>24-26.03. 2023</w:t>
            </w:r>
          </w:p>
          <w:p w:rsidR="0099009E" w:rsidRPr="004661D6" w:rsidRDefault="0099009E" w:rsidP="00202D13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BF2E54">
              <w:rPr>
                <w:rFonts w:asciiTheme="minorHAnsi" w:hAnsiTheme="minorHAnsi" w:cstheme="minorHAnsi"/>
                <w:color w:val="000000"/>
              </w:rPr>
              <w:t>г. Магнитогорск</w:t>
            </w:r>
          </w:p>
        </w:tc>
        <w:tc>
          <w:tcPr>
            <w:tcW w:w="1833" w:type="dxa"/>
          </w:tcPr>
          <w:p w:rsidR="0099009E" w:rsidRPr="004661D6" w:rsidRDefault="0099009E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99009E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99009E" w:rsidRPr="004661D6" w:rsidRDefault="0099009E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 w:rsidRPr="004661D6">
              <w:rPr>
                <w:rFonts w:asciiTheme="minorHAnsi" w:hAnsiTheme="minorHAnsi" w:cstheme="minorHAnsi"/>
              </w:rPr>
              <w:t>Загарских</w:t>
            </w:r>
            <w:proofErr w:type="spellEnd"/>
            <w:r w:rsidRPr="004661D6">
              <w:rPr>
                <w:rFonts w:asciiTheme="minorHAnsi" w:hAnsiTheme="minorHAnsi" w:cstheme="minorHAnsi"/>
              </w:rPr>
              <w:t xml:space="preserve"> С.</w:t>
            </w:r>
          </w:p>
        </w:tc>
        <w:tc>
          <w:tcPr>
            <w:tcW w:w="4587" w:type="dxa"/>
          </w:tcPr>
          <w:p w:rsidR="0099009E" w:rsidRPr="004661D6" w:rsidRDefault="0099009E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Международный конкурс «Стань звездой», 02.10.2022, г. Сургут</w:t>
            </w:r>
          </w:p>
        </w:tc>
        <w:tc>
          <w:tcPr>
            <w:tcW w:w="1833" w:type="dxa"/>
          </w:tcPr>
          <w:p w:rsidR="0099009E" w:rsidRPr="004661D6" w:rsidRDefault="0099009E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99009E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99009E" w:rsidRPr="004661D6" w:rsidRDefault="0099009E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Зорин А.</w:t>
            </w:r>
          </w:p>
        </w:tc>
        <w:tc>
          <w:tcPr>
            <w:tcW w:w="4587" w:type="dxa"/>
          </w:tcPr>
          <w:p w:rsidR="0099009E" w:rsidRPr="004661D6" w:rsidRDefault="0099009E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 xml:space="preserve">IX Международный конкурс-фестиваль ударных инструментов, </w:t>
            </w:r>
            <w:proofErr w:type="spellStart"/>
            <w:r w:rsidRPr="004661D6">
              <w:rPr>
                <w:rFonts w:asciiTheme="minorHAnsi" w:hAnsiTheme="minorHAnsi" w:cstheme="minorHAnsi"/>
                <w:color w:val="000000"/>
              </w:rPr>
              <w:t>перкуссионистов</w:t>
            </w:r>
            <w:proofErr w:type="spellEnd"/>
            <w:r w:rsidRPr="004661D6">
              <w:rPr>
                <w:rFonts w:asciiTheme="minorHAnsi" w:hAnsiTheme="minorHAnsi" w:cstheme="minorHAnsi"/>
                <w:color w:val="000000"/>
              </w:rPr>
              <w:t>,  барабанщиц-мажореток, маршевых и духовых оркестров «Ударная волна» («DRUM WAVE»)</w:t>
            </w:r>
          </w:p>
          <w:p w:rsidR="0099009E" w:rsidRPr="004661D6" w:rsidRDefault="0099009E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26.11.-03.12. 2022</w:t>
            </w:r>
          </w:p>
          <w:p w:rsidR="0099009E" w:rsidRPr="004661D6" w:rsidRDefault="0099009E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г. Санкт-Петербург</w:t>
            </w:r>
          </w:p>
        </w:tc>
        <w:tc>
          <w:tcPr>
            <w:tcW w:w="1833" w:type="dxa"/>
          </w:tcPr>
          <w:p w:rsidR="0099009E" w:rsidRPr="004661D6" w:rsidRDefault="0099009E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Номинация: Соло на ударной установке</w:t>
            </w:r>
          </w:p>
          <w:p w:rsidR="0099009E" w:rsidRPr="004661D6" w:rsidRDefault="0099009E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  <w:p w:rsidR="0099009E" w:rsidRPr="004661D6" w:rsidRDefault="0099009E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99009E" w:rsidRPr="004661D6" w:rsidRDefault="0099009E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Номинация: Соло на малом барабане</w:t>
            </w:r>
          </w:p>
          <w:p w:rsidR="0099009E" w:rsidRPr="004661D6" w:rsidRDefault="0099009E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Дипломант 1 степени</w:t>
            </w:r>
          </w:p>
        </w:tc>
      </w:tr>
      <w:tr w:rsidR="0099009E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 w:val="restart"/>
          </w:tcPr>
          <w:p w:rsidR="0099009E" w:rsidRPr="004661D6" w:rsidRDefault="0099009E" w:rsidP="00E21CCB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Камерный оркестр «Каприччио» </w:t>
            </w:r>
          </w:p>
        </w:tc>
        <w:tc>
          <w:tcPr>
            <w:tcW w:w="4587" w:type="dxa"/>
          </w:tcPr>
          <w:p w:rsidR="0099009E" w:rsidRPr="004661D6" w:rsidRDefault="0099009E" w:rsidP="00E21CCB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E21CCB">
              <w:rPr>
                <w:rFonts w:asciiTheme="minorHAnsi" w:hAnsiTheme="minorHAnsi" w:cstheme="minorHAnsi"/>
                <w:color w:val="000000"/>
              </w:rPr>
              <w:t>Международный фес</w:t>
            </w:r>
            <w:r>
              <w:rPr>
                <w:rFonts w:asciiTheme="minorHAnsi" w:hAnsiTheme="minorHAnsi" w:cstheme="minorHAnsi"/>
                <w:color w:val="000000"/>
              </w:rPr>
              <w:t xml:space="preserve">тиваль-конкурс «Зимняя карусель», </w:t>
            </w:r>
            <w:r w:rsidRPr="00E21CCB">
              <w:rPr>
                <w:rFonts w:asciiTheme="minorHAnsi" w:hAnsiTheme="minorHAnsi" w:cstheme="minorHAnsi"/>
                <w:color w:val="000000"/>
              </w:rPr>
              <w:t>01-31.01.2023</w:t>
            </w:r>
            <w:r>
              <w:rPr>
                <w:rFonts w:asciiTheme="minorHAnsi" w:hAnsiTheme="minorHAnsi" w:cstheme="minorHAnsi"/>
                <w:color w:val="000000"/>
              </w:rPr>
              <w:t>, г. Москва</w:t>
            </w:r>
          </w:p>
        </w:tc>
        <w:tc>
          <w:tcPr>
            <w:tcW w:w="1833" w:type="dxa"/>
          </w:tcPr>
          <w:p w:rsidR="0099009E" w:rsidRPr="004661D6" w:rsidRDefault="0099009E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ГРАН-ПРИ</w:t>
            </w:r>
          </w:p>
        </w:tc>
      </w:tr>
      <w:tr w:rsidR="0099009E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/>
          </w:tcPr>
          <w:p w:rsidR="0099009E" w:rsidRPr="004661D6" w:rsidRDefault="0099009E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99009E" w:rsidRPr="004661D6" w:rsidRDefault="0099009E" w:rsidP="00264E63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264E63">
              <w:rPr>
                <w:rFonts w:asciiTheme="minorHAnsi" w:hAnsiTheme="minorHAnsi" w:cstheme="minorHAnsi"/>
                <w:color w:val="000000"/>
              </w:rPr>
              <w:t xml:space="preserve">Международный конкурс-фестиваль в рамках проекта </w:t>
            </w:r>
            <w:r>
              <w:rPr>
                <w:rFonts w:asciiTheme="minorHAnsi" w:hAnsiTheme="minorHAnsi" w:cstheme="minorHAnsi"/>
                <w:color w:val="000000"/>
              </w:rPr>
              <w:t>«</w:t>
            </w:r>
            <w:r w:rsidRPr="00264E63">
              <w:rPr>
                <w:rFonts w:asciiTheme="minorHAnsi" w:hAnsiTheme="minorHAnsi" w:cstheme="minorHAnsi"/>
                <w:color w:val="000000"/>
              </w:rPr>
              <w:t>Сибирь зажи</w:t>
            </w:r>
            <w:r>
              <w:rPr>
                <w:rFonts w:asciiTheme="minorHAnsi" w:hAnsiTheme="minorHAnsi" w:cstheme="minorHAnsi"/>
                <w:color w:val="000000"/>
              </w:rPr>
              <w:t xml:space="preserve">гает звёзды», </w:t>
            </w:r>
            <w:r w:rsidRPr="00264E63">
              <w:rPr>
                <w:rFonts w:asciiTheme="minorHAnsi" w:hAnsiTheme="minorHAnsi" w:cstheme="minorHAnsi"/>
                <w:color w:val="000000"/>
              </w:rPr>
              <w:t>12.02.2023</w:t>
            </w:r>
            <w:r>
              <w:rPr>
                <w:rFonts w:asciiTheme="minorHAnsi" w:hAnsiTheme="minorHAnsi" w:cstheme="minorHAnsi"/>
                <w:color w:val="000000"/>
              </w:rPr>
              <w:t>, г. Тюмень</w:t>
            </w:r>
          </w:p>
        </w:tc>
        <w:tc>
          <w:tcPr>
            <w:tcW w:w="1833" w:type="dxa"/>
          </w:tcPr>
          <w:p w:rsidR="0099009E" w:rsidRPr="004661D6" w:rsidRDefault="0099009E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ГРАН-ПРИ</w:t>
            </w:r>
          </w:p>
        </w:tc>
      </w:tr>
      <w:tr w:rsidR="0099009E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/>
          </w:tcPr>
          <w:p w:rsidR="0099009E" w:rsidRPr="004661D6" w:rsidRDefault="0099009E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99009E" w:rsidRDefault="0099009E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D48BD">
              <w:rPr>
                <w:rFonts w:asciiTheme="minorHAnsi" w:hAnsiTheme="minorHAnsi" w:cstheme="minorHAnsi"/>
                <w:color w:val="000000"/>
              </w:rPr>
              <w:t>Международный кон</w:t>
            </w:r>
            <w:r>
              <w:rPr>
                <w:rFonts w:asciiTheme="minorHAnsi" w:hAnsiTheme="minorHAnsi" w:cstheme="minorHAnsi"/>
                <w:color w:val="000000"/>
              </w:rPr>
              <w:t xml:space="preserve">курс искусств «Музыкальный бриз», </w:t>
            </w:r>
            <w:r w:rsidRPr="007D48BD">
              <w:rPr>
                <w:rFonts w:asciiTheme="minorHAnsi" w:hAnsiTheme="minorHAnsi" w:cstheme="minorHAnsi"/>
                <w:color w:val="000000"/>
              </w:rPr>
              <w:t>26.01-05.02.2023</w:t>
            </w:r>
            <w:r>
              <w:rPr>
                <w:rFonts w:asciiTheme="minorHAnsi" w:hAnsiTheme="minorHAnsi" w:cstheme="minorHAnsi"/>
                <w:color w:val="000000"/>
              </w:rPr>
              <w:t>,</w:t>
            </w:r>
          </w:p>
          <w:p w:rsidR="0099009E" w:rsidRPr="004661D6" w:rsidRDefault="0099009E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</w:t>
            </w:r>
            <w:r w:rsidRPr="007D48BD">
              <w:rPr>
                <w:rFonts w:asciiTheme="minorHAnsi" w:hAnsiTheme="minorHAnsi" w:cstheme="minorHAnsi"/>
                <w:color w:val="000000"/>
              </w:rPr>
              <w:t xml:space="preserve"> Казань</w:t>
            </w:r>
          </w:p>
        </w:tc>
        <w:tc>
          <w:tcPr>
            <w:tcW w:w="1833" w:type="dxa"/>
          </w:tcPr>
          <w:p w:rsidR="0099009E" w:rsidRPr="004661D6" w:rsidRDefault="0099009E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99009E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99009E" w:rsidRPr="004661D6" w:rsidRDefault="0099009E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Колтунов И.</w:t>
            </w:r>
          </w:p>
        </w:tc>
        <w:tc>
          <w:tcPr>
            <w:tcW w:w="4587" w:type="dxa"/>
          </w:tcPr>
          <w:p w:rsidR="0099009E" w:rsidRPr="004661D6" w:rsidRDefault="0099009E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V Международный конкурс «Звездный Олимп»,14-16.12.2022, г. Курган</w:t>
            </w:r>
          </w:p>
        </w:tc>
        <w:tc>
          <w:tcPr>
            <w:tcW w:w="1833" w:type="dxa"/>
          </w:tcPr>
          <w:p w:rsidR="0099009E" w:rsidRPr="004661D6" w:rsidRDefault="0099009E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4E1A04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4E1A04" w:rsidRPr="004661D6" w:rsidRDefault="004E1A04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Комарова Е.</w:t>
            </w:r>
          </w:p>
        </w:tc>
        <w:tc>
          <w:tcPr>
            <w:tcW w:w="4587" w:type="dxa"/>
          </w:tcPr>
          <w:p w:rsidR="004E1A04" w:rsidRDefault="004E1A04" w:rsidP="004E1A04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E1A04">
              <w:rPr>
                <w:rFonts w:asciiTheme="minorHAnsi" w:hAnsiTheme="minorHAnsi" w:cstheme="minorHAnsi"/>
                <w:color w:val="000000"/>
              </w:rPr>
              <w:t xml:space="preserve">II Международный онлайн конкурс исполнителей на домре </w:t>
            </w:r>
            <w:r>
              <w:rPr>
                <w:rFonts w:asciiTheme="minorHAnsi" w:hAnsiTheme="minorHAnsi" w:cstheme="minorHAnsi"/>
                <w:color w:val="000000"/>
              </w:rPr>
              <w:t>«</w:t>
            </w:r>
            <w:r w:rsidRPr="004E1A04">
              <w:rPr>
                <w:rFonts w:asciiTheme="minorHAnsi" w:hAnsiTheme="minorHAnsi" w:cstheme="minorHAnsi"/>
                <w:color w:val="000000"/>
              </w:rPr>
              <w:t xml:space="preserve">Лик </w:t>
            </w:r>
            <w:proofErr w:type="spellStart"/>
            <w:r w:rsidRPr="004E1A04">
              <w:rPr>
                <w:rFonts w:asciiTheme="minorHAnsi" w:hAnsiTheme="minorHAnsi" w:cstheme="minorHAnsi"/>
                <w:color w:val="000000"/>
              </w:rPr>
              <w:t>Домер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», </w:t>
            </w:r>
          </w:p>
          <w:p w:rsidR="004E1A04" w:rsidRPr="004661D6" w:rsidRDefault="004E1A04" w:rsidP="004E1A04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E1A04">
              <w:rPr>
                <w:rFonts w:asciiTheme="minorHAnsi" w:hAnsiTheme="minorHAnsi" w:cstheme="minorHAnsi"/>
                <w:color w:val="000000"/>
              </w:rPr>
              <w:t>28-30.04.2023</w:t>
            </w:r>
            <w:r>
              <w:rPr>
                <w:rFonts w:asciiTheme="minorHAnsi" w:hAnsiTheme="minorHAnsi" w:cstheme="minorHAnsi"/>
                <w:color w:val="000000"/>
              </w:rPr>
              <w:t>, г. Екатеринбург</w:t>
            </w:r>
          </w:p>
        </w:tc>
        <w:tc>
          <w:tcPr>
            <w:tcW w:w="1833" w:type="dxa"/>
          </w:tcPr>
          <w:p w:rsidR="004E1A04" w:rsidRPr="004661D6" w:rsidRDefault="004E1A04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0B17F4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0B17F4" w:rsidRPr="004661D6" w:rsidRDefault="000B17F4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Лыхин</w:t>
            </w:r>
            <w:proofErr w:type="spellEnd"/>
            <w:r>
              <w:rPr>
                <w:rFonts w:asciiTheme="minorHAnsi" w:hAnsiTheme="minorHAnsi" w:cstheme="minorHAnsi"/>
              </w:rPr>
              <w:t xml:space="preserve"> Р.</w:t>
            </w:r>
          </w:p>
        </w:tc>
        <w:tc>
          <w:tcPr>
            <w:tcW w:w="4587" w:type="dxa"/>
          </w:tcPr>
          <w:p w:rsidR="000B17F4" w:rsidRPr="000B17F4" w:rsidRDefault="000B17F4" w:rsidP="000B17F4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B17F4">
              <w:rPr>
                <w:rFonts w:asciiTheme="minorHAnsi" w:hAnsiTheme="minorHAnsi" w:cstheme="minorHAnsi"/>
                <w:color w:val="000000"/>
              </w:rPr>
              <w:t xml:space="preserve">Международный конкурс вокального искусства </w:t>
            </w:r>
            <w:r>
              <w:rPr>
                <w:rFonts w:asciiTheme="minorHAnsi" w:hAnsiTheme="minorHAnsi" w:cstheme="minorHAnsi"/>
                <w:color w:val="000000"/>
              </w:rPr>
              <w:t>«</w:t>
            </w:r>
            <w:r w:rsidRPr="000B17F4">
              <w:rPr>
                <w:rFonts w:asciiTheme="minorHAnsi" w:hAnsiTheme="minorHAnsi" w:cstheme="minorHAnsi"/>
                <w:color w:val="000000"/>
              </w:rPr>
              <w:t xml:space="preserve">Light </w:t>
            </w:r>
            <w:proofErr w:type="spellStart"/>
            <w:r w:rsidRPr="000B17F4">
              <w:rPr>
                <w:rFonts w:asciiTheme="minorHAnsi" w:hAnsiTheme="minorHAnsi" w:cstheme="minorHAnsi"/>
                <w:color w:val="000000"/>
              </w:rPr>
              <w:t>voice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», </w:t>
            </w:r>
            <w:r w:rsidRPr="000B17F4">
              <w:rPr>
                <w:rFonts w:asciiTheme="minorHAnsi" w:hAnsiTheme="minorHAnsi" w:cstheme="minorHAnsi"/>
                <w:color w:val="000000"/>
              </w:rPr>
              <w:t>15.04.2023</w:t>
            </w:r>
          </w:p>
          <w:p w:rsidR="000B17F4" w:rsidRPr="004661D6" w:rsidRDefault="000B17F4" w:rsidP="000B17F4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</w:tc>
        <w:tc>
          <w:tcPr>
            <w:tcW w:w="1833" w:type="dxa"/>
          </w:tcPr>
          <w:p w:rsidR="000B17F4" w:rsidRPr="004661D6" w:rsidRDefault="001B5952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1B5952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B5952" w:rsidRDefault="001B5952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Макарова А. </w:t>
            </w:r>
          </w:p>
        </w:tc>
        <w:tc>
          <w:tcPr>
            <w:tcW w:w="4587" w:type="dxa"/>
          </w:tcPr>
          <w:p w:rsidR="001B5952" w:rsidRPr="000B17F4" w:rsidRDefault="001B5952" w:rsidP="00202D13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B17F4">
              <w:rPr>
                <w:rFonts w:asciiTheme="minorHAnsi" w:hAnsiTheme="minorHAnsi" w:cstheme="minorHAnsi"/>
                <w:color w:val="000000"/>
              </w:rPr>
              <w:t xml:space="preserve">Международный конкурс вокального искусства </w:t>
            </w:r>
            <w:r>
              <w:rPr>
                <w:rFonts w:asciiTheme="minorHAnsi" w:hAnsiTheme="minorHAnsi" w:cstheme="minorHAnsi"/>
                <w:color w:val="000000"/>
              </w:rPr>
              <w:t>«</w:t>
            </w:r>
            <w:r w:rsidRPr="000B17F4">
              <w:rPr>
                <w:rFonts w:asciiTheme="minorHAnsi" w:hAnsiTheme="minorHAnsi" w:cstheme="minorHAnsi"/>
                <w:color w:val="000000"/>
              </w:rPr>
              <w:t xml:space="preserve">Light </w:t>
            </w:r>
            <w:proofErr w:type="spellStart"/>
            <w:r w:rsidRPr="000B17F4">
              <w:rPr>
                <w:rFonts w:asciiTheme="minorHAnsi" w:hAnsiTheme="minorHAnsi" w:cstheme="minorHAnsi"/>
                <w:color w:val="000000"/>
              </w:rPr>
              <w:t>voice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», </w:t>
            </w:r>
            <w:r w:rsidRPr="000B17F4">
              <w:rPr>
                <w:rFonts w:asciiTheme="minorHAnsi" w:hAnsiTheme="minorHAnsi" w:cstheme="minorHAnsi"/>
                <w:color w:val="000000"/>
              </w:rPr>
              <w:t>15.04.2023</w:t>
            </w:r>
          </w:p>
          <w:p w:rsidR="001B5952" w:rsidRPr="004661D6" w:rsidRDefault="001B5952" w:rsidP="00202D13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</w:tc>
        <w:tc>
          <w:tcPr>
            <w:tcW w:w="1833" w:type="dxa"/>
          </w:tcPr>
          <w:p w:rsidR="001B5952" w:rsidRPr="004661D6" w:rsidRDefault="001B5952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1B5952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B5952" w:rsidRDefault="001B5952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Матвеев А.</w:t>
            </w:r>
          </w:p>
        </w:tc>
        <w:tc>
          <w:tcPr>
            <w:tcW w:w="4587" w:type="dxa"/>
          </w:tcPr>
          <w:p w:rsidR="001B5952" w:rsidRDefault="001B5952" w:rsidP="0026102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261021">
              <w:rPr>
                <w:rFonts w:asciiTheme="minorHAnsi" w:hAnsiTheme="minorHAnsi" w:cstheme="minorHAnsi"/>
                <w:color w:val="000000"/>
              </w:rPr>
              <w:t>VIII Международный конкурс-фестиваль исполнителей на баяне, аккордеоне и гармони «Феерия аккордеона» (очно)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1B5952" w:rsidRPr="0020552E" w:rsidRDefault="001B5952" w:rsidP="0026102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261021">
              <w:rPr>
                <w:rFonts w:asciiTheme="minorHAnsi" w:hAnsiTheme="minorHAnsi" w:cstheme="minorHAnsi"/>
                <w:color w:val="000000"/>
              </w:rPr>
              <w:t>14-16.04.2023</w:t>
            </w:r>
            <w:r>
              <w:rPr>
                <w:rFonts w:asciiTheme="minorHAnsi" w:hAnsiTheme="minorHAnsi" w:cstheme="minorHAnsi"/>
                <w:color w:val="000000"/>
              </w:rPr>
              <w:t>, г. Казань</w:t>
            </w:r>
          </w:p>
        </w:tc>
        <w:tc>
          <w:tcPr>
            <w:tcW w:w="1833" w:type="dxa"/>
          </w:tcPr>
          <w:p w:rsidR="001B5952" w:rsidRPr="004661D6" w:rsidRDefault="001B5952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1B5952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B5952" w:rsidRDefault="001B5952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Матошин С.</w:t>
            </w:r>
          </w:p>
        </w:tc>
        <w:tc>
          <w:tcPr>
            <w:tcW w:w="4587" w:type="dxa"/>
          </w:tcPr>
          <w:p w:rsidR="001B5952" w:rsidRDefault="001B5952" w:rsidP="0020552E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20552E">
              <w:rPr>
                <w:rFonts w:asciiTheme="minorHAnsi" w:hAnsiTheme="minorHAnsi" w:cstheme="minorHAnsi"/>
                <w:color w:val="000000"/>
              </w:rPr>
              <w:t xml:space="preserve">II Московский Международный конкурс-фестиваль </w:t>
            </w:r>
            <w:r>
              <w:rPr>
                <w:rFonts w:asciiTheme="minorHAnsi" w:hAnsiTheme="minorHAnsi" w:cstheme="minorHAnsi"/>
                <w:color w:val="000000"/>
              </w:rPr>
              <w:t>«</w:t>
            </w:r>
            <w:r w:rsidRPr="0020552E">
              <w:rPr>
                <w:rFonts w:asciiTheme="minorHAnsi" w:hAnsiTheme="minorHAnsi" w:cstheme="minorHAnsi"/>
                <w:color w:val="000000"/>
              </w:rPr>
              <w:t>Балалайка - Душа России</w:t>
            </w:r>
            <w:r>
              <w:rPr>
                <w:rFonts w:asciiTheme="minorHAnsi" w:hAnsiTheme="minorHAnsi" w:cstheme="minorHAnsi"/>
                <w:color w:val="000000"/>
              </w:rPr>
              <w:t xml:space="preserve">», </w:t>
            </w:r>
          </w:p>
          <w:p w:rsidR="001B5952" w:rsidRPr="00E21CCB" w:rsidRDefault="001B5952" w:rsidP="003655FE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20552E">
              <w:rPr>
                <w:rFonts w:asciiTheme="minorHAnsi" w:hAnsiTheme="minorHAnsi" w:cstheme="minorHAnsi"/>
                <w:color w:val="000000"/>
              </w:rPr>
              <w:t>15-19.03.2023</w:t>
            </w:r>
            <w:r>
              <w:rPr>
                <w:rFonts w:asciiTheme="minorHAnsi" w:hAnsiTheme="minorHAnsi" w:cstheme="minorHAnsi"/>
                <w:color w:val="000000"/>
              </w:rPr>
              <w:t>, г. Москва</w:t>
            </w:r>
          </w:p>
        </w:tc>
        <w:tc>
          <w:tcPr>
            <w:tcW w:w="1833" w:type="dxa"/>
          </w:tcPr>
          <w:p w:rsidR="001B5952" w:rsidRPr="004661D6" w:rsidRDefault="001B5952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 w:val="restart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Муромская Е.</w:t>
            </w:r>
          </w:p>
        </w:tc>
        <w:tc>
          <w:tcPr>
            <w:tcW w:w="4587" w:type="dxa"/>
          </w:tcPr>
          <w:p w:rsidR="00D45AAA" w:rsidRPr="004661D6" w:rsidRDefault="00D45AAA" w:rsidP="00E21CCB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E21CCB">
              <w:rPr>
                <w:rFonts w:asciiTheme="minorHAnsi" w:hAnsiTheme="minorHAnsi" w:cstheme="minorHAnsi"/>
                <w:color w:val="000000"/>
              </w:rPr>
              <w:t>I Международный ко</w:t>
            </w:r>
            <w:r>
              <w:rPr>
                <w:rFonts w:asciiTheme="minorHAnsi" w:hAnsiTheme="minorHAnsi" w:cstheme="minorHAnsi"/>
                <w:color w:val="000000"/>
              </w:rPr>
              <w:t>нк</w:t>
            </w:r>
            <w:r w:rsidRPr="00E21CCB">
              <w:rPr>
                <w:rFonts w:asciiTheme="minorHAnsi" w:hAnsiTheme="minorHAnsi" w:cstheme="minorHAnsi"/>
                <w:color w:val="000000"/>
              </w:rPr>
              <w:t xml:space="preserve">урс исполнителей на домре и мандолине </w:t>
            </w:r>
            <w:r>
              <w:rPr>
                <w:rFonts w:asciiTheme="minorHAnsi" w:hAnsiTheme="minorHAnsi" w:cstheme="minorHAnsi"/>
                <w:color w:val="000000"/>
              </w:rPr>
              <w:t xml:space="preserve">«Гран-При Урала», 01-05.02.2023, </w:t>
            </w:r>
            <w:r w:rsidRPr="00E21CCB">
              <w:rPr>
                <w:rFonts w:asciiTheme="minorHAnsi" w:hAnsiTheme="minorHAnsi" w:cstheme="minorHAnsi"/>
                <w:color w:val="000000"/>
              </w:rPr>
              <w:t>г. Екатеринбург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D45AAA" w:rsidRDefault="00D45AAA" w:rsidP="00D45AAA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45AAA">
              <w:rPr>
                <w:rFonts w:asciiTheme="minorHAnsi" w:hAnsiTheme="minorHAnsi" w:cstheme="minorHAnsi"/>
                <w:color w:val="000000"/>
              </w:rPr>
              <w:t xml:space="preserve">XXI Международного конкурса исполнителей на народных инструментах «Кубок Севера» им. А.Л. </w:t>
            </w:r>
            <w:proofErr w:type="spellStart"/>
            <w:r w:rsidRPr="00D45AAA">
              <w:rPr>
                <w:rFonts w:asciiTheme="minorHAnsi" w:hAnsiTheme="minorHAnsi" w:cstheme="minorHAnsi"/>
                <w:color w:val="000000"/>
              </w:rPr>
              <w:t>Репникова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D45AAA" w:rsidRPr="00E21CCB" w:rsidRDefault="00D45AAA" w:rsidP="00D45AAA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45AAA">
              <w:rPr>
                <w:rFonts w:asciiTheme="minorHAnsi" w:hAnsiTheme="minorHAnsi" w:cstheme="minorHAnsi"/>
                <w:color w:val="000000"/>
              </w:rPr>
              <w:t>10-15.04.2023</w:t>
            </w:r>
            <w:r>
              <w:rPr>
                <w:rFonts w:asciiTheme="minorHAnsi" w:hAnsiTheme="minorHAnsi" w:cstheme="minorHAnsi"/>
                <w:color w:val="000000"/>
              </w:rPr>
              <w:t>, г. Петрозаводск</w:t>
            </w:r>
            <w:bookmarkStart w:id="0" w:name="_GoBack"/>
            <w:bookmarkEnd w:id="0"/>
          </w:p>
        </w:tc>
        <w:tc>
          <w:tcPr>
            <w:tcW w:w="1833" w:type="dxa"/>
          </w:tcPr>
          <w:p w:rsidR="00D45AAA" w:rsidRPr="004661D6" w:rsidRDefault="00D45AAA" w:rsidP="0052269A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 w:rsidRPr="004661D6">
              <w:rPr>
                <w:rFonts w:asciiTheme="minorHAnsi" w:hAnsiTheme="minorHAnsi" w:cstheme="minorHAnsi"/>
              </w:rPr>
              <w:t>Мягер</w:t>
            </w:r>
            <w:proofErr w:type="spellEnd"/>
            <w:r w:rsidRPr="004661D6">
              <w:rPr>
                <w:rFonts w:asciiTheme="minorHAnsi" w:hAnsiTheme="minorHAnsi" w:cstheme="minorHAnsi"/>
              </w:rPr>
              <w:t xml:space="preserve"> А.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Международный детский, взрослый, профессиональный конкурс «Северный звездопад», 19-20.11.2022, г. Сургут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 w:val="restart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Низамутдинова А.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II Международный многожанровый фестиваль-конкурс «Время свершений»</w:t>
            </w:r>
          </w:p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06-13.12.2022, г. Рязань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V Международный конкурс «Звездный Олимп»,14-16.12.2022, г. Курган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Международный конкурс «Кружево талантов», 20-25.12.2022, г. Вологда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 w:rsidRPr="004661D6">
              <w:rPr>
                <w:rFonts w:asciiTheme="minorHAnsi" w:hAnsiTheme="minorHAnsi" w:cstheme="minorHAnsi"/>
              </w:rPr>
              <w:t>Сайтчабарова</w:t>
            </w:r>
            <w:proofErr w:type="spellEnd"/>
            <w:r w:rsidRPr="004661D6">
              <w:rPr>
                <w:rFonts w:asciiTheme="minorHAnsi" w:hAnsiTheme="minorHAnsi" w:cstheme="minorHAnsi"/>
              </w:rPr>
              <w:t xml:space="preserve"> Е.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Международный детский, взрослый, профессиональный конкурс «Северный звездопад», 19-20.11.2022, г. Сургут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ГРАН-ПРИ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Сафонова Р.</w:t>
            </w:r>
          </w:p>
        </w:tc>
        <w:tc>
          <w:tcPr>
            <w:tcW w:w="4587" w:type="dxa"/>
          </w:tcPr>
          <w:p w:rsidR="00D45AAA" w:rsidRPr="00BF2E54" w:rsidRDefault="00D45AAA" w:rsidP="00202D13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BF2E54">
              <w:rPr>
                <w:rFonts w:asciiTheme="minorHAnsi" w:hAnsiTheme="minorHAnsi" w:cstheme="minorHAnsi"/>
                <w:color w:val="000000"/>
              </w:rPr>
              <w:t>V Международный конкурс «Золотой Олимп» (заочно)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BF2E54">
              <w:rPr>
                <w:rFonts w:asciiTheme="minorHAnsi" w:hAnsiTheme="minorHAnsi" w:cstheme="minorHAnsi"/>
                <w:color w:val="000000"/>
              </w:rPr>
              <w:t>24-26.03. 2023</w:t>
            </w:r>
          </w:p>
          <w:p w:rsidR="00D45AAA" w:rsidRPr="004661D6" w:rsidRDefault="00D45AAA" w:rsidP="00202D13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BF2E54">
              <w:rPr>
                <w:rFonts w:asciiTheme="minorHAnsi" w:hAnsiTheme="minorHAnsi" w:cstheme="minorHAnsi"/>
                <w:color w:val="000000"/>
              </w:rPr>
              <w:t>г. Магнитогорск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Семьянинов А.</w:t>
            </w:r>
          </w:p>
        </w:tc>
        <w:tc>
          <w:tcPr>
            <w:tcW w:w="4587" w:type="dxa"/>
          </w:tcPr>
          <w:p w:rsidR="00D45AAA" w:rsidRPr="000B17F4" w:rsidRDefault="00D45AAA" w:rsidP="00202D13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B17F4">
              <w:rPr>
                <w:rFonts w:asciiTheme="minorHAnsi" w:hAnsiTheme="minorHAnsi" w:cstheme="minorHAnsi"/>
                <w:color w:val="000000"/>
              </w:rPr>
              <w:t xml:space="preserve">Международный конкурс вокального искусства </w:t>
            </w:r>
            <w:r>
              <w:rPr>
                <w:rFonts w:asciiTheme="minorHAnsi" w:hAnsiTheme="minorHAnsi" w:cstheme="minorHAnsi"/>
                <w:color w:val="000000"/>
              </w:rPr>
              <w:t>«</w:t>
            </w:r>
            <w:r w:rsidRPr="000B17F4">
              <w:rPr>
                <w:rFonts w:asciiTheme="minorHAnsi" w:hAnsiTheme="minorHAnsi" w:cstheme="minorHAnsi"/>
                <w:color w:val="000000"/>
              </w:rPr>
              <w:t xml:space="preserve">Light </w:t>
            </w:r>
            <w:proofErr w:type="spellStart"/>
            <w:r w:rsidRPr="000B17F4">
              <w:rPr>
                <w:rFonts w:asciiTheme="minorHAnsi" w:hAnsiTheme="minorHAnsi" w:cstheme="minorHAnsi"/>
                <w:color w:val="000000"/>
              </w:rPr>
              <w:t>voice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», </w:t>
            </w:r>
            <w:r w:rsidRPr="000B17F4">
              <w:rPr>
                <w:rFonts w:asciiTheme="minorHAnsi" w:hAnsiTheme="minorHAnsi" w:cstheme="minorHAnsi"/>
                <w:color w:val="000000"/>
              </w:rPr>
              <w:t>15.04.2023</w:t>
            </w:r>
          </w:p>
          <w:p w:rsidR="00D45AAA" w:rsidRPr="004661D6" w:rsidRDefault="00D45AAA" w:rsidP="00202D13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</w:tc>
        <w:tc>
          <w:tcPr>
            <w:tcW w:w="1833" w:type="dxa"/>
          </w:tcPr>
          <w:p w:rsidR="00D45AAA" w:rsidRPr="004661D6" w:rsidRDefault="00D45AAA" w:rsidP="001B5952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Соловьёв Е.</w:t>
            </w:r>
          </w:p>
        </w:tc>
        <w:tc>
          <w:tcPr>
            <w:tcW w:w="4587" w:type="dxa"/>
          </w:tcPr>
          <w:p w:rsidR="00D45AAA" w:rsidRDefault="00D45AAA" w:rsidP="00202D13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261021">
              <w:rPr>
                <w:rFonts w:asciiTheme="minorHAnsi" w:hAnsiTheme="minorHAnsi" w:cstheme="minorHAnsi"/>
                <w:color w:val="000000"/>
              </w:rPr>
              <w:t>VIII Международный конкурс-фестиваль исполнителей на баяне, аккордеоне и гармони «Феерия аккордеона» (очно)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D45AAA" w:rsidRPr="0020552E" w:rsidRDefault="00D45AAA" w:rsidP="00202D13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261021">
              <w:rPr>
                <w:rFonts w:asciiTheme="minorHAnsi" w:hAnsiTheme="minorHAnsi" w:cstheme="minorHAnsi"/>
                <w:color w:val="000000"/>
              </w:rPr>
              <w:t>14-16.04.2023</w:t>
            </w:r>
            <w:r>
              <w:rPr>
                <w:rFonts w:asciiTheme="minorHAnsi" w:hAnsiTheme="minorHAnsi" w:cstheme="minorHAnsi"/>
                <w:color w:val="000000"/>
              </w:rPr>
              <w:t>, г. Казань</w:t>
            </w:r>
          </w:p>
        </w:tc>
        <w:tc>
          <w:tcPr>
            <w:tcW w:w="1833" w:type="dxa"/>
          </w:tcPr>
          <w:p w:rsidR="00D45AAA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 w:val="restart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Сысоева Е.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V Международный конкурс «Звездный Олимп»,14-16.12.2022, г. Курган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D45AAA" w:rsidRDefault="00D45AAA" w:rsidP="00202D13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261021">
              <w:rPr>
                <w:rFonts w:asciiTheme="minorHAnsi" w:hAnsiTheme="minorHAnsi" w:cstheme="minorHAnsi"/>
                <w:color w:val="000000"/>
              </w:rPr>
              <w:t>VIII Международный конкурс-фестиваль исполнителей на баяне, аккордеоне и гармони «Феерия аккордеона» (очно)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D45AAA" w:rsidRPr="0020552E" w:rsidRDefault="00D45AAA" w:rsidP="00202D13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261021">
              <w:rPr>
                <w:rFonts w:asciiTheme="minorHAnsi" w:hAnsiTheme="minorHAnsi" w:cstheme="minorHAnsi"/>
                <w:color w:val="000000"/>
              </w:rPr>
              <w:t>14-16.04.2023</w:t>
            </w:r>
            <w:r>
              <w:rPr>
                <w:rFonts w:asciiTheme="minorHAnsi" w:hAnsiTheme="minorHAnsi" w:cstheme="minorHAnsi"/>
                <w:color w:val="000000"/>
              </w:rPr>
              <w:t>, г. Казань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Шапенкова М.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Международный детский, взрослый, профессиональный конкурс «Северный звездопад», 19-20.11.2022, г. Сургут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8C2962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Шмакова А.</w:t>
            </w:r>
          </w:p>
        </w:tc>
        <w:tc>
          <w:tcPr>
            <w:tcW w:w="4587" w:type="dxa"/>
          </w:tcPr>
          <w:p w:rsidR="00D45AAA" w:rsidRPr="008C50E6" w:rsidRDefault="00D45AAA" w:rsidP="008C50E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D48BD">
              <w:rPr>
                <w:rFonts w:asciiTheme="minorHAnsi" w:hAnsiTheme="minorHAnsi" w:cstheme="minorHAnsi"/>
                <w:color w:val="000000"/>
              </w:rPr>
              <w:t>Международный многожанровый к</w:t>
            </w:r>
            <w:r>
              <w:rPr>
                <w:rFonts w:asciiTheme="minorHAnsi" w:hAnsiTheme="minorHAnsi" w:cstheme="minorHAnsi"/>
                <w:color w:val="000000"/>
              </w:rPr>
              <w:t xml:space="preserve">онкурс-фестиваль «Энергия звёзд», </w:t>
            </w:r>
            <w:r w:rsidRPr="008C50E6">
              <w:rPr>
                <w:rFonts w:asciiTheme="minorHAnsi" w:hAnsiTheme="minorHAnsi" w:cstheme="minorHAnsi"/>
                <w:color w:val="000000"/>
              </w:rPr>
              <w:t>25.02.2023</w:t>
            </w:r>
            <w:r>
              <w:rPr>
                <w:rFonts w:asciiTheme="minorHAnsi" w:hAnsiTheme="minorHAnsi" w:cstheme="minorHAnsi"/>
                <w:color w:val="000000"/>
              </w:rPr>
              <w:t>,</w:t>
            </w:r>
          </w:p>
          <w:p w:rsidR="00D45AAA" w:rsidRPr="004661D6" w:rsidRDefault="00D45AAA" w:rsidP="008C50E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ГРАН-ПРИ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8467" w:type="dxa"/>
            <w:gridSpan w:val="3"/>
            <w:shd w:val="clear" w:color="auto" w:fill="B6DDE8" w:themeFill="accent5" w:themeFillTint="66"/>
          </w:tcPr>
          <w:p w:rsidR="00D45AAA" w:rsidRPr="004661D6" w:rsidRDefault="00D45AAA" w:rsidP="004661D6">
            <w:pPr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  <w:b/>
                <w:bCs/>
              </w:rPr>
              <w:t>ВСЕРОССИЙСКИЕ КОНКУРСЫ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 w:rsidRPr="004661D6">
              <w:rPr>
                <w:rFonts w:asciiTheme="minorHAnsi" w:hAnsiTheme="minorHAnsi" w:cstheme="minorHAnsi"/>
              </w:rPr>
              <w:t>Абдурахмонов</w:t>
            </w:r>
            <w:proofErr w:type="spellEnd"/>
            <w:r w:rsidRPr="004661D6">
              <w:rPr>
                <w:rFonts w:asciiTheme="minorHAnsi" w:hAnsiTheme="minorHAnsi" w:cstheme="minorHAnsi"/>
              </w:rPr>
              <w:t xml:space="preserve"> Д.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 xml:space="preserve">Всероссийский конкурс эстрадных исполнителей «Молодые голоса», </w:t>
            </w:r>
          </w:p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02.-05.12.2022, г. Тюмень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Акимов Е.</w:t>
            </w:r>
          </w:p>
        </w:tc>
        <w:tc>
          <w:tcPr>
            <w:tcW w:w="4587" w:type="dxa"/>
          </w:tcPr>
          <w:p w:rsidR="00D45AAA" w:rsidRPr="004661D6" w:rsidRDefault="00D45AAA" w:rsidP="007F5EB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F5EB6">
              <w:rPr>
                <w:rFonts w:asciiTheme="minorHAnsi" w:hAnsiTheme="minorHAnsi" w:cstheme="minorHAnsi"/>
                <w:color w:val="000000"/>
              </w:rPr>
              <w:t>Всероссийский конкурс детского и юношеского исполнительского мастерства «Весеннее вдохновение»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7F5EB6">
              <w:rPr>
                <w:rFonts w:asciiTheme="minorHAnsi" w:hAnsiTheme="minorHAnsi" w:cstheme="minorHAnsi"/>
                <w:color w:val="000000"/>
              </w:rPr>
              <w:t>22-23.04.2023</w:t>
            </w:r>
            <w:r>
              <w:rPr>
                <w:rFonts w:asciiTheme="minorHAnsi" w:hAnsiTheme="minorHAnsi" w:cstheme="minorHAnsi"/>
                <w:color w:val="000000"/>
              </w:rPr>
              <w:t>, г. Сургут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Гран-При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Акимов С.</w:t>
            </w:r>
          </w:p>
        </w:tc>
        <w:tc>
          <w:tcPr>
            <w:tcW w:w="4587" w:type="dxa"/>
          </w:tcPr>
          <w:p w:rsidR="00D45AAA" w:rsidRDefault="00D45AAA" w:rsidP="00EE123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F5EB6">
              <w:rPr>
                <w:rFonts w:asciiTheme="minorHAnsi" w:hAnsiTheme="minorHAnsi" w:cstheme="minorHAnsi"/>
                <w:color w:val="000000"/>
              </w:rPr>
              <w:t>Всероссийский конкурс детского и юношеского исполнительского мастерства «Весеннее вдохновение»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7F5EB6">
              <w:rPr>
                <w:rFonts w:asciiTheme="minorHAnsi" w:hAnsiTheme="minorHAnsi" w:cstheme="minorHAnsi"/>
                <w:color w:val="000000"/>
              </w:rPr>
              <w:t>22-23.04.2023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D45AAA" w:rsidRPr="004661D6" w:rsidRDefault="00D45AAA" w:rsidP="00EE123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</w:tc>
        <w:tc>
          <w:tcPr>
            <w:tcW w:w="1833" w:type="dxa"/>
          </w:tcPr>
          <w:p w:rsidR="00D45AAA" w:rsidRPr="004661D6" w:rsidRDefault="00D45AAA" w:rsidP="001C0B4C">
            <w:pPr>
              <w:tabs>
                <w:tab w:val="left" w:pos="945"/>
              </w:tabs>
              <w:ind w:lef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7F5EB6">
              <w:rPr>
                <w:rFonts w:asciiTheme="minorHAnsi" w:hAnsiTheme="minorHAnsi" w:cstheme="minorHAnsi"/>
              </w:rPr>
              <w:lastRenderedPageBreak/>
              <w:t xml:space="preserve">Ансамбль </w:t>
            </w:r>
            <w:r w:rsidRPr="004661D6">
              <w:rPr>
                <w:rFonts w:asciiTheme="minorHAnsi" w:hAnsiTheme="minorHAnsi" w:cstheme="minorHAnsi"/>
              </w:rPr>
              <w:t>«</w:t>
            </w:r>
            <w:proofErr w:type="spellStart"/>
            <w:r w:rsidRPr="004661D6">
              <w:rPr>
                <w:rFonts w:asciiTheme="minorHAnsi" w:hAnsiTheme="minorHAnsi" w:cstheme="minorHAnsi"/>
                <w:lang w:val="en-US"/>
              </w:rPr>
              <w:t>Ametes</w:t>
            </w:r>
            <w:proofErr w:type="spellEnd"/>
            <w:r w:rsidRPr="004661D6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 xml:space="preserve">Всероссийский конкурс эстрадных исполнителей «Молодые голоса», </w:t>
            </w:r>
          </w:p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02.-05.12.2022, г. Тюмень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Ансамбль «</w:t>
            </w:r>
            <w:r w:rsidRPr="004661D6">
              <w:rPr>
                <w:rFonts w:asciiTheme="minorHAnsi" w:hAnsiTheme="minorHAnsi" w:cstheme="minorHAnsi"/>
                <w:lang w:val="en-US"/>
              </w:rPr>
              <w:t>Mystic voice</w:t>
            </w:r>
            <w:r w:rsidRPr="004661D6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 xml:space="preserve">Всероссийский конкурс эстрадных исполнителей «Молодые голоса», </w:t>
            </w:r>
          </w:p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02.-05.12.2022, г. Тюмень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 xml:space="preserve">Лауреат </w:t>
            </w:r>
            <w:r w:rsidRPr="004661D6">
              <w:rPr>
                <w:rFonts w:asciiTheme="minorHAnsi" w:hAnsiTheme="minorHAnsi" w:cstheme="minorHAnsi"/>
                <w:lang w:val="en-US"/>
              </w:rPr>
              <w:t>3</w:t>
            </w:r>
            <w:r w:rsidRPr="004661D6">
              <w:rPr>
                <w:rFonts w:asciiTheme="minorHAnsi" w:hAnsiTheme="minorHAnsi" w:cstheme="minorHAnsi"/>
              </w:rPr>
              <w:t xml:space="preserve">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 w:val="restart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 w:rsidRPr="004661D6">
              <w:rPr>
                <w:rFonts w:asciiTheme="minorHAnsi" w:hAnsiTheme="minorHAnsi" w:cstheme="minorHAnsi"/>
              </w:rPr>
              <w:t>Асадуллин</w:t>
            </w:r>
            <w:proofErr w:type="spellEnd"/>
            <w:r w:rsidRPr="004661D6">
              <w:rPr>
                <w:rFonts w:asciiTheme="minorHAnsi" w:hAnsiTheme="minorHAnsi" w:cstheme="minorHAnsi"/>
              </w:rPr>
              <w:t xml:space="preserve"> Э.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Всероссийский конкурс «Глазуновский диктант»,</w:t>
            </w:r>
            <w:r w:rsidRPr="004661D6">
              <w:rPr>
                <w:rFonts w:asciiTheme="minorHAnsi" w:hAnsiTheme="minorHAnsi" w:cstheme="minorHAnsi"/>
              </w:rPr>
              <w:t xml:space="preserve"> 06-31.10.2022, г. Петрозаводск</w:t>
            </w:r>
          </w:p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Номинация «Мелодический диктант»</w:t>
            </w:r>
          </w:p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</w:rPr>
            </w:pPr>
          </w:p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Всероссийский конкурс исполнительского мастерства «Талант, вдохновение, успех!», 04.12.2022, г. Сургут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3 степени</w:t>
            </w:r>
          </w:p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D45AAA" w:rsidRPr="004661D6" w:rsidRDefault="00D45AAA" w:rsidP="006A21A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6A21AC">
              <w:rPr>
                <w:rFonts w:asciiTheme="minorHAnsi" w:hAnsiTheme="minorHAnsi" w:cstheme="minorHAnsi"/>
                <w:color w:val="000000"/>
              </w:rPr>
              <w:t xml:space="preserve">IV Всероссийский юношеский конкурс гитаристов </w:t>
            </w:r>
            <w:r>
              <w:rPr>
                <w:rFonts w:asciiTheme="minorHAnsi" w:hAnsiTheme="minorHAnsi" w:cstheme="minorHAnsi"/>
                <w:color w:val="000000"/>
              </w:rPr>
              <w:t>«</w:t>
            </w:r>
            <w:r w:rsidRPr="006A21AC">
              <w:rPr>
                <w:rFonts w:asciiTheme="minorHAnsi" w:hAnsiTheme="minorHAnsi" w:cstheme="minorHAnsi"/>
                <w:color w:val="000000"/>
              </w:rPr>
              <w:t xml:space="preserve">Гитара в </w:t>
            </w:r>
            <w:proofErr w:type="spellStart"/>
            <w:r w:rsidRPr="006A21AC">
              <w:rPr>
                <w:rFonts w:asciiTheme="minorHAnsi" w:hAnsiTheme="minorHAnsi" w:cstheme="minorHAnsi"/>
                <w:color w:val="000000"/>
              </w:rPr>
              <w:t>Гнесинке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»</w:t>
            </w:r>
            <w:r w:rsidRPr="006A21AC">
              <w:rPr>
                <w:rFonts w:asciiTheme="minorHAnsi" w:hAnsiTheme="minorHAnsi" w:cstheme="minorHAnsi"/>
                <w:color w:val="000000"/>
              </w:rPr>
              <w:t xml:space="preserve"> (заочно)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6A21AC">
              <w:rPr>
                <w:rFonts w:asciiTheme="minorHAnsi" w:hAnsiTheme="minorHAnsi" w:cstheme="minorHAnsi"/>
                <w:color w:val="000000"/>
              </w:rPr>
              <w:t>22-23.04.2023</w:t>
            </w:r>
            <w:r>
              <w:rPr>
                <w:rFonts w:asciiTheme="minorHAnsi" w:hAnsiTheme="minorHAnsi" w:cstheme="minorHAnsi"/>
                <w:color w:val="000000"/>
              </w:rPr>
              <w:t xml:space="preserve">, г. </w:t>
            </w:r>
            <w:r w:rsidRPr="006A21AC">
              <w:rPr>
                <w:rFonts w:asciiTheme="minorHAnsi" w:hAnsiTheme="minorHAnsi" w:cstheme="minorHAnsi"/>
                <w:color w:val="000000"/>
              </w:rPr>
              <w:t>Москва"</w:t>
            </w:r>
          </w:p>
        </w:tc>
        <w:tc>
          <w:tcPr>
            <w:tcW w:w="1833" w:type="dxa"/>
          </w:tcPr>
          <w:p w:rsidR="00D45AAA" w:rsidRPr="004661D6" w:rsidRDefault="00D45AAA" w:rsidP="004E1A04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D45AAA" w:rsidRDefault="00D45AAA" w:rsidP="00EE123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F5EB6">
              <w:rPr>
                <w:rFonts w:asciiTheme="minorHAnsi" w:hAnsiTheme="minorHAnsi" w:cstheme="minorHAnsi"/>
                <w:color w:val="000000"/>
              </w:rPr>
              <w:t>Всероссийский конкурс детского и юношеского исполнительского мастерства «Весеннее вдохновение»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7F5EB6">
              <w:rPr>
                <w:rFonts w:asciiTheme="minorHAnsi" w:hAnsiTheme="minorHAnsi" w:cstheme="minorHAnsi"/>
                <w:color w:val="000000"/>
              </w:rPr>
              <w:t>22-23.04.2023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D45AAA" w:rsidRDefault="00D45AAA" w:rsidP="00EE123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  <w:p w:rsidR="00D45AAA" w:rsidRDefault="00D45AAA" w:rsidP="00EE123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«Народные инструменты»</w:t>
            </w:r>
          </w:p>
          <w:p w:rsidR="00D45AAA" w:rsidRPr="004661D6" w:rsidRDefault="00D45AAA" w:rsidP="00EE123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«Общее фортепиано»</w:t>
            </w:r>
          </w:p>
        </w:tc>
        <w:tc>
          <w:tcPr>
            <w:tcW w:w="1833" w:type="dxa"/>
          </w:tcPr>
          <w:p w:rsidR="00D45AAA" w:rsidRDefault="00D45AAA" w:rsidP="00EE1236">
            <w:pPr>
              <w:tabs>
                <w:tab w:val="left" w:pos="945"/>
              </w:tabs>
              <w:ind w:left="63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63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63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  <w:p w:rsidR="00D45AAA" w:rsidRPr="004661D6" w:rsidRDefault="00D45AAA" w:rsidP="00EE1236">
            <w:pPr>
              <w:tabs>
                <w:tab w:val="left" w:pos="945"/>
              </w:tabs>
              <w:ind w:lef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 w:val="restart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 w:rsidRPr="004661D6">
              <w:rPr>
                <w:rFonts w:asciiTheme="minorHAnsi" w:hAnsiTheme="minorHAnsi" w:cstheme="minorHAnsi"/>
              </w:rPr>
              <w:t>Атесова</w:t>
            </w:r>
            <w:proofErr w:type="spellEnd"/>
            <w:r w:rsidRPr="004661D6">
              <w:rPr>
                <w:rFonts w:asciiTheme="minorHAnsi" w:hAnsiTheme="minorHAnsi" w:cstheme="minorHAnsi"/>
              </w:rPr>
              <w:t xml:space="preserve"> М.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Всероссийский конкурс «Глазуновский диктант»,</w:t>
            </w:r>
            <w:r w:rsidRPr="004661D6">
              <w:rPr>
                <w:rFonts w:asciiTheme="minorHAnsi" w:hAnsiTheme="minorHAnsi" w:cstheme="minorHAnsi"/>
              </w:rPr>
              <w:t xml:space="preserve"> 06-31.10.2022, г. Петрозаводск</w:t>
            </w:r>
          </w:p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Номинация «Мелодический диктант»</w:t>
            </w:r>
          </w:p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1 степени</w:t>
            </w:r>
          </w:p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D45AAA" w:rsidRPr="007D48BD" w:rsidRDefault="00D45AAA" w:rsidP="007D48BD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D48BD">
              <w:rPr>
                <w:rFonts w:asciiTheme="minorHAnsi" w:hAnsiTheme="minorHAnsi" w:cstheme="minorHAnsi"/>
                <w:color w:val="000000"/>
              </w:rPr>
              <w:t>III всеросси</w:t>
            </w:r>
            <w:r>
              <w:rPr>
                <w:rFonts w:asciiTheme="minorHAnsi" w:hAnsiTheme="minorHAnsi" w:cstheme="minorHAnsi"/>
                <w:color w:val="000000"/>
              </w:rPr>
              <w:t xml:space="preserve">йский конкурс «VIVA, SOLFEGGIO!», </w:t>
            </w:r>
            <w:r w:rsidRPr="007D48BD">
              <w:rPr>
                <w:rFonts w:asciiTheme="minorHAnsi" w:hAnsiTheme="minorHAnsi" w:cstheme="minorHAnsi"/>
                <w:color w:val="000000"/>
              </w:rPr>
              <w:t>24-25.02.2023</w:t>
            </w:r>
          </w:p>
          <w:p w:rsidR="00D45AAA" w:rsidRPr="004661D6" w:rsidRDefault="00D45AAA" w:rsidP="007D48BD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Чебоксары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 w:rsidRPr="004661D6">
              <w:rPr>
                <w:rFonts w:asciiTheme="minorHAnsi" w:hAnsiTheme="minorHAnsi" w:cstheme="minorHAnsi"/>
              </w:rPr>
              <w:t>Бакижанова</w:t>
            </w:r>
            <w:proofErr w:type="spellEnd"/>
            <w:r w:rsidRPr="004661D6">
              <w:rPr>
                <w:rFonts w:asciiTheme="minorHAnsi" w:hAnsiTheme="minorHAnsi" w:cstheme="minorHAnsi"/>
              </w:rPr>
              <w:t xml:space="preserve"> Д.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Всероссийский конкурс «Глазуновский диктант»,</w:t>
            </w:r>
            <w:r w:rsidRPr="004661D6">
              <w:rPr>
                <w:rFonts w:asciiTheme="minorHAnsi" w:hAnsiTheme="minorHAnsi" w:cstheme="minorHAnsi"/>
              </w:rPr>
              <w:t xml:space="preserve"> 06-31.10.2022, г. Петрозаводск</w:t>
            </w:r>
          </w:p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Болле</w:t>
            </w:r>
            <w:proofErr w:type="spellEnd"/>
            <w:r>
              <w:rPr>
                <w:rFonts w:asciiTheme="minorHAnsi" w:hAnsiTheme="minorHAnsi" w:cstheme="minorHAnsi"/>
              </w:rPr>
              <w:t xml:space="preserve"> К.</w:t>
            </w:r>
          </w:p>
        </w:tc>
        <w:tc>
          <w:tcPr>
            <w:tcW w:w="4587" w:type="dxa"/>
          </w:tcPr>
          <w:p w:rsidR="00D45AAA" w:rsidRDefault="00D45AAA" w:rsidP="00EE123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F5EB6">
              <w:rPr>
                <w:rFonts w:asciiTheme="minorHAnsi" w:hAnsiTheme="minorHAnsi" w:cstheme="minorHAnsi"/>
                <w:color w:val="000000"/>
              </w:rPr>
              <w:t>Всероссийский конкурс детского и юношеского исполнительского мастерства «Весеннее вдохновение»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7F5EB6">
              <w:rPr>
                <w:rFonts w:asciiTheme="minorHAnsi" w:hAnsiTheme="minorHAnsi" w:cstheme="minorHAnsi"/>
                <w:color w:val="000000"/>
              </w:rPr>
              <w:t>22-23.04.2023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D45AAA" w:rsidRPr="004661D6" w:rsidRDefault="00D45AAA" w:rsidP="00EE123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</w:tc>
        <w:tc>
          <w:tcPr>
            <w:tcW w:w="1833" w:type="dxa"/>
          </w:tcPr>
          <w:p w:rsidR="00D45AAA" w:rsidRPr="004661D6" w:rsidRDefault="00D45AAA" w:rsidP="003E227C">
            <w:pPr>
              <w:tabs>
                <w:tab w:val="left" w:pos="945"/>
              </w:tabs>
              <w:ind w:lef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 w:val="restart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 w:rsidRPr="004661D6">
              <w:rPr>
                <w:rFonts w:asciiTheme="minorHAnsi" w:hAnsiTheme="minorHAnsi" w:cstheme="minorHAnsi"/>
              </w:rPr>
              <w:t>Газизова</w:t>
            </w:r>
            <w:proofErr w:type="spellEnd"/>
            <w:r w:rsidRPr="004661D6">
              <w:rPr>
                <w:rFonts w:asciiTheme="minorHAnsi" w:hAnsiTheme="minorHAnsi" w:cstheme="minorHAnsi"/>
              </w:rPr>
              <w:t xml:space="preserve"> В.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</w:rPr>
              <w:t>Всероссийский конкурс исполнительского мастерства «Талант, вдохновение, успех!», 04.12.2022, г. Сургут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D45AAA" w:rsidRDefault="00D45AAA" w:rsidP="00785AB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F5EB6">
              <w:rPr>
                <w:rFonts w:asciiTheme="minorHAnsi" w:hAnsiTheme="minorHAnsi" w:cstheme="minorHAnsi"/>
                <w:color w:val="000000"/>
              </w:rPr>
              <w:t>Всероссийский конкурс детского и юношеского исполнительского мастерства «Весеннее вдохновение»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7F5EB6">
              <w:rPr>
                <w:rFonts w:asciiTheme="minorHAnsi" w:hAnsiTheme="minorHAnsi" w:cstheme="minorHAnsi"/>
                <w:color w:val="000000"/>
              </w:rPr>
              <w:t>22-23.04.2023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D45AAA" w:rsidRPr="004661D6" w:rsidRDefault="00D45AAA" w:rsidP="00785AB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</w:tc>
        <w:tc>
          <w:tcPr>
            <w:tcW w:w="1833" w:type="dxa"/>
          </w:tcPr>
          <w:p w:rsidR="00D45AAA" w:rsidRPr="004661D6" w:rsidRDefault="00D45AAA" w:rsidP="00DE1C49">
            <w:pPr>
              <w:tabs>
                <w:tab w:val="left" w:pos="945"/>
              </w:tabs>
              <w:ind w:lef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Дворецкая</w:t>
            </w:r>
            <w:proofErr w:type="spellEnd"/>
            <w:r>
              <w:rPr>
                <w:rFonts w:asciiTheme="minorHAnsi" w:hAnsiTheme="minorHAnsi" w:cstheme="minorHAnsi"/>
              </w:rPr>
              <w:t xml:space="preserve"> А.</w:t>
            </w:r>
          </w:p>
        </w:tc>
        <w:tc>
          <w:tcPr>
            <w:tcW w:w="4587" w:type="dxa"/>
          </w:tcPr>
          <w:p w:rsidR="00D45AAA" w:rsidRPr="00902E27" w:rsidRDefault="00D45AAA" w:rsidP="00902E2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902E27">
              <w:rPr>
                <w:rFonts w:asciiTheme="minorHAnsi" w:hAnsiTheme="minorHAnsi" w:cstheme="minorHAnsi"/>
                <w:color w:val="000000"/>
              </w:rPr>
              <w:t xml:space="preserve">Всероссийский конкурс вокального искусства </w:t>
            </w:r>
            <w:r>
              <w:rPr>
                <w:rFonts w:asciiTheme="minorHAnsi" w:hAnsiTheme="minorHAnsi" w:cstheme="minorHAnsi"/>
                <w:color w:val="000000"/>
              </w:rPr>
              <w:t>«</w:t>
            </w:r>
            <w:proofErr w:type="spellStart"/>
            <w:r w:rsidRPr="00902E27">
              <w:rPr>
                <w:rFonts w:asciiTheme="minorHAnsi" w:hAnsiTheme="minorHAnsi" w:cstheme="minorHAnsi"/>
                <w:color w:val="000000"/>
              </w:rPr>
              <w:t>Solovey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», </w:t>
            </w:r>
            <w:r w:rsidRPr="00902E27">
              <w:rPr>
                <w:rFonts w:asciiTheme="minorHAnsi" w:hAnsiTheme="minorHAnsi" w:cstheme="minorHAnsi"/>
                <w:color w:val="000000"/>
              </w:rPr>
              <w:t xml:space="preserve">14.04.2023 </w:t>
            </w:r>
          </w:p>
          <w:p w:rsidR="00D45AAA" w:rsidRPr="004661D6" w:rsidRDefault="00D45AAA" w:rsidP="00902E2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Нижневартовск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Донецкий К.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Всероссийский конкурс «Глазуновский диктант»,</w:t>
            </w:r>
            <w:r w:rsidRPr="004661D6">
              <w:rPr>
                <w:rFonts w:asciiTheme="minorHAnsi" w:hAnsiTheme="minorHAnsi" w:cstheme="minorHAnsi"/>
              </w:rPr>
              <w:t xml:space="preserve"> 06-31.10.2022, г. Петрозаводск</w:t>
            </w:r>
          </w:p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Дуэт (Комарова Е., Федоров И.)</w:t>
            </w:r>
          </w:p>
        </w:tc>
        <w:tc>
          <w:tcPr>
            <w:tcW w:w="4587" w:type="dxa"/>
          </w:tcPr>
          <w:p w:rsidR="00D45AAA" w:rsidRDefault="00D45AAA" w:rsidP="00EE123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F5EB6">
              <w:rPr>
                <w:rFonts w:asciiTheme="minorHAnsi" w:hAnsiTheme="minorHAnsi" w:cstheme="minorHAnsi"/>
                <w:color w:val="000000"/>
              </w:rPr>
              <w:t>Всероссийский конкурс детского и юношеского исполнительского мастерства «Весеннее вдохновение»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7F5EB6">
              <w:rPr>
                <w:rFonts w:asciiTheme="minorHAnsi" w:hAnsiTheme="minorHAnsi" w:cstheme="minorHAnsi"/>
                <w:color w:val="000000"/>
              </w:rPr>
              <w:t>22-23.04.2023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D45AAA" w:rsidRPr="004661D6" w:rsidRDefault="00D45AAA" w:rsidP="00EE123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</w:tc>
        <w:tc>
          <w:tcPr>
            <w:tcW w:w="1833" w:type="dxa"/>
          </w:tcPr>
          <w:p w:rsidR="00D45AAA" w:rsidRPr="004661D6" w:rsidRDefault="00D45AAA" w:rsidP="00EE1236">
            <w:pPr>
              <w:tabs>
                <w:tab w:val="left" w:pos="945"/>
              </w:tabs>
              <w:ind w:lef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Егорова М.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Всероссийский конкурс «Глазуновский диктант»,</w:t>
            </w:r>
            <w:r w:rsidRPr="004661D6">
              <w:rPr>
                <w:rFonts w:asciiTheme="minorHAnsi" w:hAnsiTheme="minorHAnsi" w:cstheme="minorHAnsi"/>
              </w:rPr>
              <w:t xml:space="preserve"> 06-31.10.2022, г. Петрозаводск</w:t>
            </w:r>
          </w:p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Есеналиева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Р.</w:t>
            </w:r>
          </w:p>
        </w:tc>
        <w:tc>
          <w:tcPr>
            <w:tcW w:w="4587" w:type="dxa"/>
          </w:tcPr>
          <w:p w:rsidR="00D45AAA" w:rsidRDefault="00D45AAA" w:rsidP="00785AB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F5EB6">
              <w:rPr>
                <w:rFonts w:asciiTheme="minorHAnsi" w:hAnsiTheme="minorHAnsi" w:cstheme="minorHAnsi"/>
                <w:color w:val="000000"/>
              </w:rPr>
              <w:t>Всероссийский конкурс детского и юношеского исполнительского мастерства «Весеннее вдохновение»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7F5EB6">
              <w:rPr>
                <w:rFonts w:asciiTheme="minorHAnsi" w:hAnsiTheme="minorHAnsi" w:cstheme="minorHAnsi"/>
                <w:color w:val="000000"/>
              </w:rPr>
              <w:t>22-23.04.2023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D45AAA" w:rsidRPr="004661D6" w:rsidRDefault="00D45AAA" w:rsidP="00785AB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</w:tc>
        <w:tc>
          <w:tcPr>
            <w:tcW w:w="1833" w:type="dxa"/>
          </w:tcPr>
          <w:p w:rsidR="00D45AAA" w:rsidRPr="004661D6" w:rsidRDefault="00D45AAA" w:rsidP="00785AB6">
            <w:pPr>
              <w:tabs>
                <w:tab w:val="left" w:pos="945"/>
              </w:tabs>
              <w:ind w:lef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 w:val="restart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 w:rsidRPr="004661D6">
              <w:rPr>
                <w:rFonts w:asciiTheme="minorHAnsi" w:hAnsiTheme="minorHAnsi" w:cstheme="minorHAnsi"/>
              </w:rPr>
              <w:t>Жарикова</w:t>
            </w:r>
            <w:proofErr w:type="spellEnd"/>
            <w:r w:rsidRPr="004661D6">
              <w:rPr>
                <w:rFonts w:asciiTheme="minorHAnsi" w:hAnsiTheme="minorHAnsi" w:cstheme="minorHAnsi"/>
              </w:rPr>
              <w:t xml:space="preserve"> С.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Всероссийский конкурс «Глазуновский диктант»,</w:t>
            </w:r>
            <w:r w:rsidRPr="004661D6">
              <w:rPr>
                <w:rFonts w:asciiTheme="minorHAnsi" w:hAnsiTheme="minorHAnsi" w:cstheme="minorHAnsi"/>
              </w:rPr>
              <w:t xml:space="preserve"> 06-31.10.2022, г. Петрозаводск</w:t>
            </w:r>
          </w:p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Номинация «Мелодический диктант»</w:t>
            </w:r>
          </w:p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</w:rPr>
            </w:pPr>
          </w:p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Всероссийский конкурс исполнительского мастерства «Талант, вдохновение, успех!», 04.12.2022, г. Сургут (2 номинации)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1 степени</w:t>
            </w:r>
          </w:p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D45AAA" w:rsidRDefault="00D45AAA" w:rsidP="00785AB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F5EB6">
              <w:rPr>
                <w:rFonts w:asciiTheme="minorHAnsi" w:hAnsiTheme="minorHAnsi" w:cstheme="minorHAnsi"/>
                <w:color w:val="000000"/>
              </w:rPr>
              <w:t>Всероссийский конкурс детского и юношеского исполнительского мастерства «Весеннее вдохновение»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7F5EB6">
              <w:rPr>
                <w:rFonts w:asciiTheme="minorHAnsi" w:hAnsiTheme="minorHAnsi" w:cstheme="minorHAnsi"/>
                <w:color w:val="000000"/>
              </w:rPr>
              <w:t>22-23.04.2023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D45AAA" w:rsidRPr="004661D6" w:rsidRDefault="00D45AAA" w:rsidP="00785AB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</w:tc>
        <w:tc>
          <w:tcPr>
            <w:tcW w:w="1833" w:type="dxa"/>
          </w:tcPr>
          <w:p w:rsidR="00D45AAA" w:rsidRPr="004661D6" w:rsidRDefault="00D45AAA" w:rsidP="00785AB6">
            <w:pPr>
              <w:tabs>
                <w:tab w:val="left" w:pos="945"/>
              </w:tabs>
              <w:ind w:lef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gramStart"/>
            <w:r w:rsidRPr="004661D6">
              <w:rPr>
                <w:rFonts w:asciiTheme="minorHAnsi" w:hAnsiTheme="minorHAnsi" w:cstheme="minorHAnsi"/>
              </w:rPr>
              <w:t>Жох</w:t>
            </w:r>
            <w:proofErr w:type="gramEnd"/>
            <w:r w:rsidRPr="004661D6">
              <w:rPr>
                <w:rFonts w:asciiTheme="minorHAnsi" w:hAnsiTheme="minorHAnsi" w:cstheme="minorHAnsi"/>
              </w:rPr>
              <w:t xml:space="preserve"> П.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Всероссийский конкурс «Глазуновский диктант»,</w:t>
            </w:r>
            <w:r w:rsidRPr="004661D6">
              <w:rPr>
                <w:rFonts w:asciiTheme="minorHAnsi" w:hAnsiTheme="minorHAnsi" w:cstheme="minorHAnsi"/>
              </w:rPr>
              <w:t xml:space="preserve"> 06-31.10.2022, г. Петрозаводск</w:t>
            </w:r>
          </w:p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Номинация «Мелодический диктант»</w:t>
            </w:r>
          </w:p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3 степени</w:t>
            </w:r>
          </w:p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 w:rsidRPr="004661D6">
              <w:rPr>
                <w:rFonts w:asciiTheme="minorHAnsi" w:hAnsiTheme="minorHAnsi" w:cstheme="minorHAnsi"/>
              </w:rPr>
              <w:t>Загарских</w:t>
            </w:r>
            <w:proofErr w:type="spellEnd"/>
            <w:r w:rsidRPr="004661D6">
              <w:rPr>
                <w:rFonts w:asciiTheme="minorHAnsi" w:hAnsiTheme="minorHAnsi" w:cstheme="minorHAnsi"/>
              </w:rPr>
              <w:t xml:space="preserve"> С.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 xml:space="preserve">Всероссийский конкурс эстрадных исполнителей «Молодые голоса», </w:t>
            </w:r>
          </w:p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02.-05.12.2022, г. Тюмень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 xml:space="preserve">Лауреат </w:t>
            </w:r>
            <w:r w:rsidRPr="004661D6">
              <w:rPr>
                <w:rFonts w:asciiTheme="minorHAnsi" w:hAnsiTheme="minorHAnsi" w:cstheme="minorHAnsi"/>
                <w:lang w:val="en-US"/>
              </w:rPr>
              <w:t>3</w:t>
            </w:r>
            <w:r w:rsidRPr="004661D6">
              <w:rPr>
                <w:rFonts w:asciiTheme="minorHAnsi" w:hAnsiTheme="minorHAnsi" w:cstheme="minorHAnsi"/>
              </w:rPr>
              <w:t xml:space="preserve">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 w:val="restart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 w:rsidRPr="004661D6">
              <w:rPr>
                <w:rFonts w:asciiTheme="minorHAnsi" w:hAnsiTheme="minorHAnsi" w:cstheme="minorHAnsi"/>
              </w:rPr>
              <w:t>Калачнюк</w:t>
            </w:r>
            <w:proofErr w:type="spellEnd"/>
            <w:r w:rsidRPr="004661D6">
              <w:rPr>
                <w:rFonts w:asciiTheme="minorHAnsi" w:hAnsiTheme="minorHAnsi" w:cstheme="minorHAnsi"/>
              </w:rPr>
              <w:t xml:space="preserve"> В.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Всероссийский конкурс «Глазуновский диктант»,</w:t>
            </w:r>
            <w:r w:rsidRPr="004661D6">
              <w:rPr>
                <w:rFonts w:asciiTheme="minorHAnsi" w:hAnsiTheme="minorHAnsi" w:cstheme="minorHAnsi"/>
              </w:rPr>
              <w:t xml:space="preserve"> 06-31.10.2022, г. Петрозаводск</w:t>
            </w:r>
          </w:p>
          <w:p w:rsidR="00D45AAA" w:rsidRPr="004661D6" w:rsidRDefault="00D45AAA" w:rsidP="000E4774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Pr="004661D6" w:rsidRDefault="00D45AAA" w:rsidP="000E4774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D45AAA" w:rsidRPr="00AD2925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</w:rPr>
              <w:t>Всероссийский конкурс исполнительского мастерства «Талант, вдохновение, успех!», 04.12.2022, г. Сургут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 w:val="restart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Комарова Е.</w:t>
            </w:r>
          </w:p>
        </w:tc>
        <w:tc>
          <w:tcPr>
            <w:tcW w:w="4587" w:type="dxa"/>
          </w:tcPr>
          <w:p w:rsidR="00D45AAA" w:rsidRPr="003A7653" w:rsidRDefault="00D45AAA" w:rsidP="003A7653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AD2925">
              <w:rPr>
                <w:rFonts w:asciiTheme="minorHAnsi" w:hAnsiTheme="minorHAnsi" w:cstheme="minorHAnsi"/>
                <w:color w:val="000000"/>
              </w:rPr>
              <w:t xml:space="preserve">III Всероссийский открытый конкурс исполнителей на народных инструментах </w:t>
            </w:r>
            <w:r>
              <w:rPr>
                <w:rFonts w:asciiTheme="minorHAnsi" w:hAnsiTheme="minorHAnsi" w:cstheme="minorHAnsi"/>
                <w:color w:val="000000"/>
              </w:rPr>
              <w:t>«</w:t>
            </w:r>
            <w:r w:rsidRPr="00AD2925">
              <w:rPr>
                <w:rFonts w:asciiTheme="minorHAnsi" w:hAnsiTheme="minorHAnsi" w:cstheme="minorHAnsi"/>
                <w:color w:val="000000"/>
              </w:rPr>
              <w:t>Русский напев</w:t>
            </w:r>
            <w:r>
              <w:rPr>
                <w:rFonts w:asciiTheme="minorHAnsi" w:hAnsiTheme="minorHAnsi" w:cstheme="minorHAnsi"/>
                <w:color w:val="000000"/>
              </w:rPr>
              <w:t xml:space="preserve">», </w:t>
            </w:r>
            <w:r w:rsidRPr="003A7653">
              <w:rPr>
                <w:rFonts w:asciiTheme="minorHAnsi" w:hAnsiTheme="minorHAnsi" w:cstheme="minorHAnsi"/>
                <w:color w:val="000000"/>
              </w:rPr>
              <w:t>24-28.01.2023</w:t>
            </w:r>
          </w:p>
          <w:p w:rsidR="00D45AAA" w:rsidRPr="004661D6" w:rsidRDefault="00D45AAA" w:rsidP="003A7653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Пермь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D45AAA" w:rsidRPr="00AD2925" w:rsidRDefault="00D45AAA" w:rsidP="00BF2E54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BF2E54">
              <w:rPr>
                <w:rFonts w:asciiTheme="minorHAnsi" w:hAnsiTheme="minorHAnsi" w:cstheme="minorHAnsi"/>
                <w:color w:val="000000"/>
              </w:rPr>
              <w:t>III Всероссийский конкурс исполнителей на народных инструментах «ПЛЕТЁНКА»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BF2E54">
              <w:rPr>
                <w:rFonts w:asciiTheme="minorHAnsi" w:hAnsiTheme="minorHAnsi" w:cstheme="minorHAnsi"/>
                <w:color w:val="000000"/>
              </w:rPr>
              <w:t>20-23.03.2023</w:t>
            </w:r>
            <w:r>
              <w:rPr>
                <w:rFonts w:asciiTheme="minorHAnsi" w:hAnsiTheme="minorHAnsi" w:cstheme="minorHAnsi"/>
                <w:color w:val="000000"/>
              </w:rPr>
              <w:t>, г. Екатеринбург</w:t>
            </w:r>
          </w:p>
        </w:tc>
        <w:tc>
          <w:tcPr>
            <w:tcW w:w="1833" w:type="dxa"/>
          </w:tcPr>
          <w:p w:rsidR="00D45AAA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D45AAA" w:rsidRDefault="00D45AAA" w:rsidP="00785AB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F5EB6">
              <w:rPr>
                <w:rFonts w:asciiTheme="minorHAnsi" w:hAnsiTheme="minorHAnsi" w:cstheme="minorHAnsi"/>
                <w:color w:val="000000"/>
              </w:rPr>
              <w:t>Всероссийский конкурс детского и юношеского исполнительского мастерства «Весеннее вдохновение»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7F5EB6">
              <w:rPr>
                <w:rFonts w:asciiTheme="minorHAnsi" w:hAnsiTheme="minorHAnsi" w:cstheme="minorHAnsi"/>
                <w:color w:val="000000"/>
              </w:rPr>
              <w:t>22-23.04.2023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D45AAA" w:rsidRPr="004661D6" w:rsidRDefault="00D45AAA" w:rsidP="00785AB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</w:tc>
        <w:tc>
          <w:tcPr>
            <w:tcW w:w="1833" w:type="dxa"/>
          </w:tcPr>
          <w:p w:rsidR="00D45AAA" w:rsidRPr="004661D6" w:rsidRDefault="00D45AAA" w:rsidP="00DE1C49">
            <w:pPr>
              <w:tabs>
                <w:tab w:val="left" w:pos="945"/>
              </w:tabs>
              <w:ind w:lef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Кулешова М.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Всероссийский конкурс «Глазуновский диктант»,</w:t>
            </w:r>
            <w:r w:rsidRPr="004661D6">
              <w:rPr>
                <w:rFonts w:asciiTheme="minorHAnsi" w:hAnsiTheme="minorHAnsi" w:cstheme="minorHAnsi"/>
              </w:rPr>
              <w:t xml:space="preserve"> 06-31.10.2022, г. Петрозаводск</w:t>
            </w:r>
          </w:p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Куст Г.</w:t>
            </w:r>
          </w:p>
        </w:tc>
        <w:tc>
          <w:tcPr>
            <w:tcW w:w="4587" w:type="dxa"/>
          </w:tcPr>
          <w:p w:rsidR="00D45AAA" w:rsidRDefault="00D45AAA" w:rsidP="00785AB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F5EB6">
              <w:rPr>
                <w:rFonts w:asciiTheme="minorHAnsi" w:hAnsiTheme="minorHAnsi" w:cstheme="minorHAnsi"/>
                <w:color w:val="000000"/>
              </w:rPr>
              <w:t>Всероссийский конкурс детского и юношеского исполнительского мастерства «Весеннее вдохновение»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7F5EB6">
              <w:rPr>
                <w:rFonts w:asciiTheme="minorHAnsi" w:hAnsiTheme="minorHAnsi" w:cstheme="minorHAnsi"/>
                <w:color w:val="000000"/>
              </w:rPr>
              <w:t>22-23.04.2023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D45AAA" w:rsidRPr="004661D6" w:rsidRDefault="00D45AAA" w:rsidP="00785AB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</w:tc>
        <w:tc>
          <w:tcPr>
            <w:tcW w:w="1833" w:type="dxa"/>
          </w:tcPr>
          <w:p w:rsidR="00D45AAA" w:rsidRPr="004661D6" w:rsidRDefault="00D45AAA" w:rsidP="00785AB6">
            <w:pPr>
              <w:tabs>
                <w:tab w:val="left" w:pos="945"/>
              </w:tabs>
              <w:ind w:lef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 3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 w:val="restart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 w:rsidRPr="004661D6">
              <w:rPr>
                <w:rFonts w:asciiTheme="minorHAnsi" w:hAnsiTheme="minorHAnsi" w:cstheme="minorHAnsi"/>
              </w:rPr>
              <w:t>Луканова</w:t>
            </w:r>
            <w:proofErr w:type="spellEnd"/>
            <w:r w:rsidRPr="004661D6">
              <w:rPr>
                <w:rFonts w:asciiTheme="minorHAnsi" w:hAnsiTheme="minorHAnsi" w:cstheme="minorHAnsi"/>
              </w:rPr>
              <w:t xml:space="preserve"> К.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</w:rPr>
              <w:t>Всероссийский конкурс исполнительского мастерства «Талант, вдохновение, успех!», 04.12.2022, г. Сургут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D45AAA" w:rsidRDefault="00D45AAA" w:rsidP="00785AB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F5EB6">
              <w:rPr>
                <w:rFonts w:asciiTheme="minorHAnsi" w:hAnsiTheme="minorHAnsi" w:cstheme="minorHAnsi"/>
                <w:color w:val="000000"/>
              </w:rPr>
              <w:t>Всероссийский конкурс детского и юношеского исполнительского мастерства «Весеннее вдохновение»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7F5EB6">
              <w:rPr>
                <w:rFonts w:asciiTheme="minorHAnsi" w:hAnsiTheme="minorHAnsi" w:cstheme="minorHAnsi"/>
                <w:color w:val="000000"/>
              </w:rPr>
              <w:t>22-23.04.2023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D45AAA" w:rsidRPr="004661D6" w:rsidRDefault="00D45AAA" w:rsidP="00785AB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</w:tc>
        <w:tc>
          <w:tcPr>
            <w:tcW w:w="1833" w:type="dxa"/>
          </w:tcPr>
          <w:p w:rsidR="00D45AAA" w:rsidRPr="004661D6" w:rsidRDefault="00D45AAA" w:rsidP="00DE1C49">
            <w:pPr>
              <w:tabs>
                <w:tab w:val="left" w:pos="945"/>
              </w:tabs>
              <w:ind w:lef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Муромская Е.</w:t>
            </w:r>
          </w:p>
        </w:tc>
        <w:tc>
          <w:tcPr>
            <w:tcW w:w="4587" w:type="dxa"/>
          </w:tcPr>
          <w:p w:rsidR="00D45AAA" w:rsidRPr="004661D6" w:rsidRDefault="00D45AAA" w:rsidP="00CC37D7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Всероссийский конкурс «Глазуновский диктант»,</w:t>
            </w:r>
            <w:r w:rsidRPr="004661D6">
              <w:rPr>
                <w:rFonts w:asciiTheme="minorHAnsi" w:hAnsiTheme="minorHAnsi" w:cstheme="minorHAnsi"/>
              </w:rPr>
              <w:t xml:space="preserve"> 06-31.10.2022, г. Петрозаводск</w:t>
            </w:r>
          </w:p>
          <w:p w:rsidR="00D45AAA" w:rsidRPr="004661D6" w:rsidRDefault="00D45AAA" w:rsidP="00CC37D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D45AAA" w:rsidRPr="004661D6" w:rsidRDefault="00D45AAA" w:rsidP="00CC37D7">
            <w:pPr>
              <w:tabs>
                <w:tab w:val="left" w:pos="945"/>
              </w:tabs>
              <w:ind w:left="63"/>
              <w:jc w:val="center"/>
              <w:rPr>
                <w:rFonts w:asciiTheme="minorHAnsi" w:hAnsiTheme="minorHAnsi" w:cstheme="minorHAnsi"/>
              </w:rPr>
            </w:pPr>
          </w:p>
          <w:p w:rsidR="00D45AAA" w:rsidRPr="004661D6" w:rsidRDefault="00D45AAA" w:rsidP="00CC37D7">
            <w:pPr>
              <w:tabs>
                <w:tab w:val="left" w:pos="945"/>
              </w:tabs>
              <w:ind w:left="63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Низамутдинова А.</w:t>
            </w:r>
          </w:p>
        </w:tc>
        <w:tc>
          <w:tcPr>
            <w:tcW w:w="4587" w:type="dxa"/>
          </w:tcPr>
          <w:p w:rsidR="00D45AAA" w:rsidRDefault="00D45AAA" w:rsidP="00EE123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F5EB6">
              <w:rPr>
                <w:rFonts w:asciiTheme="minorHAnsi" w:hAnsiTheme="minorHAnsi" w:cstheme="minorHAnsi"/>
                <w:color w:val="000000"/>
              </w:rPr>
              <w:t>Всероссийский конкурс детского и юношеского исполнительского мастерства «Весеннее вдохновение»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7F5EB6">
              <w:rPr>
                <w:rFonts w:asciiTheme="minorHAnsi" w:hAnsiTheme="minorHAnsi" w:cstheme="minorHAnsi"/>
                <w:color w:val="000000"/>
              </w:rPr>
              <w:t>22-23.04.2023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D45AAA" w:rsidRPr="004661D6" w:rsidRDefault="00D45AAA" w:rsidP="00EE123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</w:tc>
        <w:tc>
          <w:tcPr>
            <w:tcW w:w="1833" w:type="dxa"/>
          </w:tcPr>
          <w:p w:rsidR="00D45AAA" w:rsidRPr="004661D6" w:rsidRDefault="00D45AAA" w:rsidP="00CC37D7">
            <w:pPr>
              <w:tabs>
                <w:tab w:val="left" w:pos="945"/>
              </w:tabs>
              <w:ind w:lef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Нургалиев А.</w:t>
            </w:r>
          </w:p>
        </w:tc>
        <w:tc>
          <w:tcPr>
            <w:tcW w:w="4587" w:type="dxa"/>
          </w:tcPr>
          <w:p w:rsidR="00D45AAA" w:rsidRDefault="00D45AAA" w:rsidP="00785AB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F5EB6">
              <w:rPr>
                <w:rFonts w:asciiTheme="minorHAnsi" w:hAnsiTheme="minorHAnsi" w:cstheme="minorHAnsi"/>
                <w:color w:val="000000"/>
              </w:rPr>
              <w:t>Всероссийский конкурс детского и юношеского исполнительского мастерства «Весеннее вдохновение»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7F5EB6">
              <w:rPr>
                <w:rFonts w:asciiTheme="minorHAnsi" w:hAnsiTheme="minorHAnsi" w:cstheme="minorHAnsi"/>
                <w:color w:val="000000"/>
              </w:rPr>
              <w:t>22-23.04.2023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D45AAA" w:rsidRPr="004661D6" w:rsidRDefault="00D45AAA" w:rsidP="00785AB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</w:tc>
        <w:tc>
          <w:tcPr>
            <w:tcW w:w="1833" w:type="dxa"/>
          </w:tcPr>
          <w:p w:rsidR="00D45AAA" w:rsidRPr="004661D6" w:rsidRDefault="00D45AAA" w:rsidP="00DE1C49">
            <w:pPr>
              <w:tabs>
                <w:tab w:val="left" w:pos="945"/>
              </w:tabs>
              <w:ind w:lef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 w:val="restart"/>
          </w:tcPr>
          <w:p w:rsidR="00D45AAA" w:rsidRPr="00CC37D7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CC37D7">
              <w:rPr>
                <w:rFonts w:asciiTheme="minorHAnsi" w:hAnsiTheme="minorHAnsi" w:cstheme="minorHAnsi"/>
              </w:rPr>
              <w:t>ОРНИ «Сияние Югры»</w:t>
            </w:r>
          </w:p>
        </w:tc>
        <w:tc>
          <w:tcPr>
            <w:tcW w:w="4587" w:type="dxa"/>
          </w:tcPr>
          <w:p w:rsidR="00D45AAA" w:rsidRPr="00CC37D7" w:rsidRDefault="00D45AAA" w:rsidP="00CC37D7">
            <w:pPr>
              <w:ind w:left="6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C37D7">
              <w:rPr>
                <w:rFonts w:asciiTheme="minorHAnsi" w:hAnsiTheme="minorHAnsi" w:cstheme="minorHAnsi"/>
                <w:color w:val="000000"/>
              </w:rPr>
              <w:t>I Открытый всероссийский конкурс исполнителей на русских народных инструментах (онлайн) «Советское наследие», 25-27.12.2022,</w:t>
            </w:r>
          </w:p>
          <w:p w:rsidR="00D45AAA" w:rsidRPr="00CC37D7" w:rsidRDefault="00D45AAA" w:rsidP="00CC37D7">
            <w:pPr>
              <w:ind w:left="6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C37D7">
              <w:rPr>
                <w:rFonts w:asciiTheme="minorHAnsi" w:hAnsiTheme="minorHAnsi" w:cstheme="minorHAnsi"/>
                <w:color w:val="000000"/>
              </w:rPr>
              <w:t>г. Екатеринбург</w:t>
            </w:r>
          </w:p>
        </w:tc>
        <w:tc>
          <w:tcPr>
            <w:tcW w:w="1833" w:type="dxa"/>
          </w:tcPr>
          <w:p w:rsidR="00D45AAA" w:rsidRPr="00CC37D7" w:rsidRDefault="00D45AAA" w:rsidP="00CC37D7">
            <w:pPr>
              <w:tabs>
                <w:tab w:val="left" w:pos="945"/>
              </w:tabs>
              <w:ind w:left="63"/>
              <w:jc w:val="center"/>
              <w:rPr>
                <w:rFonts w:asciiTheme="minorHAnsi" w:hAnsiTheme="minorHAnsi" w:cstheme="minorHAnsi"/>
              </w:rPr>
            </w:pPr>
            <w:r w:rsidRPr="00CC37D7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/>
          </w:tcPr>
          <w:p w:rsidR="00D45AAA" w:rsidRPr="00CC37D7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D45AAA" w:rsidRPr="008C50E6" w:rsidRDefault="00D45AAA" w:rsidP="008C50E6">
            <w:pPr>
              <w:ind w:left="6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C50E6">
              <w:rPr>
                <w:rFonts w:asciiTheme="minorHAnsi" w:hAnsiTheme="minorHAnsi" w:cstheme="minorHAnsi"/>
                <w:color w:val="000000"/>
              </w:rPr>
              <w:t xml:space="preserve">Всероссийский конкурс </w:t>
            </w:r>
            <w:r>
              <w:rPr>
                <w:rFonts w:asciiTheme="minorHAnsi" w:hAnsiTheme="minorHAnsi" w:cstheme="minorHAnsi"/>
                <w:color w:val="000000"/>
              </w:rPr>
              <w:t>«</w:t>
            </w:r>
            <w:proofErr w:type="spellStart"/>
            <w:r w:rsidRPr="008C50E6">
              <w:rPr>
                <w:rFonts w:asciiTheme="minorHAnsi" w:hAnsiTheme="minorHAnsi" w:cstheme="minorHAnsi"/>
                <w:color w:val="000000"/>
              </w:rPr>
              <w:t>Crazy</w:t>
            </w:r>
            <w:proofErr w:type="spellEnd"/>
            <w:r w:rsidRPr="008C50E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C50E6">
              <w:rPr>
                <w:rFonts w:asciiTheme="minorHAnsi" w:hAnsiTheme="minorHAnsi" w:cstheme="minorHAnsi"/>
                <w:color w:val="000000"/>
              </w:rPr>
              <w:t>Balalaika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»</w:t>
            </w:r>
            <w:r w:rsidRPr="008C50E6">
              <w:rPr>
                <w:rFonts w:asciiTheme="minorHAnsi" w:hAnsiTheme="minorHAnsi" w:cstheme="minorHAnsi"/>
                <w:color w:val="000000"/>
              </w:rPr>
              <w:t xml:space="preserve"> им. Д. Калинина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8C50E6">
              <w:rPr>
                <w:rFonts w:asciiTheme="minorHAnsi" w:hAnsiTheme="minorHAnsi" w:cstheme="minorHAnsi"/>
                <w:color w:val="000000"/>
              </w:rPr>
              <w:t>28.02-03.03.2023</w:t>
            </w:r>
          </w:p>
          <w:p w:rsidR="00D45AAA" w:rsidRPr="00CC37D7" w:rsidRDefault="00D45AAA" w:rsidP="008C50E6">
            <w:pPr>
              <w:ind w:left="63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Набережные Челны</w:t>
            </w:r>
          </w:p>
        </w:tc>
        <w:tc>
          <w:tcPr>
            <w:tcW w:w="1833" w:type="dxa"/>
          </w:tcPr>
          <w:p w:rsidR="00D45AAA" w:rsidRPr="00CC37D7" w:rsidRDefault="00D45AAA" w:rsidP="00CC37D7">
            <w:pPr>
              <w:tabs>
                <w:tab w:val="left" w:pos="945"/>
              </w:tabs>
              <w:ind w:lef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ГРАН-ПРИ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 w:val="restart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Островская С.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</w:rPr>
              <w:t>Всероссийский конкурс исполнительского мастерства «Талант, вдохновение, успех!», 04.12.2022, г. Сургут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Дипломант 1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D45AAA" w:rsidRPr="004661D6" w:rsidRDefault="00D45AAA" w:rsidP="00BF2E54">
            <w:pPr>
              <w:ind w:left="63"/>
              <w:rPr>
                <w:rFonts w:asciiTheme="minorHAnsi" w:hAnsiTheme="minorHAnsi" w:cstheme="minorHAnsi"/>
              </w:rPr>
            </w:pPr>
            <w:r w:rsidRPr="00BF2E54">
              <w:rPr>
                <w:rFonts w:asciiTheme="minorHAnsi" w:hAnsiTheme="minorHAnsi" w:cstheme="minorHAnsi"/>
              </w:rPr>
              <w:t xml:space="preserve">Всероссийский конкурс-фестиваль искусств </w:t>
            </w:r>
            <w:r>
              <w:rPr>
                <w:rFonts w:asciiTheme="minorHAnsi" w:hAnsiTheme="minorHAnsi" w:cstheme="minorHAnsi"/>
              </w:rPr>
              <w:t>«</w:t>
            </w:r>
            <w:r w:rsidRPr="00BF2E54">
              <w:rPr>
                <w:rFonts w:asciiTheme="minorHAnsi" w:hAnsiTheme="minorHAnsi" w:cstheme="minorHAnsi"/>
              </w:rPr>
              <w:t>Серпантин искусств</w:t>
            </w:r>
            <w:r>
              <w:rPr>
                <w:rFonts w:asciiTheme="minorHAnsi" w:hAnsiTheme="minorHAnsi" w:cstheme="minorHAnsi"/>
              </w:rPr>
              <w:t xml:space="preserve">», </w:t>
            </w:r>
            <w:r w:rsidRPr="00BF2E54">
              <w:rPr>
                <w:rFonts w:asciiTheme="minorHAnsi" w:hAnsiTheme="minorHAnsi" w:cstheme="minorHAnsi"/>
              </w:rPr>
              <w:t>25.03.2023</w:t>
            </w:r>
            <w:r>
              <w:rPr>
                <w:rFonts w:asciiTheme="minorHAnsi" w:hAnsiTheme="minorHAnsi" w:cstheme="minorHAnsi"/>
              </w:rPr>
              <w:t>, г. Севастополь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Гран-При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D45AAA" w:rsidRPr="002B0DD3" w:rsidRDefault="00D45AAA" w:rsidP="002B0DD3">
            <w:pPr>
              <w:ind w:left="63"/>
              <w:rPr>
                <w:rFonts w:asciiTheme="minorHAnsi" w:hAnsiTheme="minorHAnsi" w:cstheme="minorHAnsi"/>
              </w:rPr>
            </w:pPr>
            <w:r w:rsidRPr="002B0DD3">
              <w:rPr>
                <w:rFonts w:asciiTheme="minorHAnsi" w:hAnsiTheme="minorHAnsi" w:cstheme="minorHAnsi"/>
              </w:rPr>
              <w:t xml:space="preserve">III Всероссийский конкурс по видеозаписям </w:t>
            </w:r>
            <w:r>
              <w:rPr>
                <w:rFonts w:asciiTheme="minorHAnsi" w:hAnsiTheme="minorHAnsi" w:cstheme="minorHAnsi"/>
              </w:rPr>
              <w:t>«</w:t>
            </w:r>
            <w:r w:rsidRPr="002B0DD3">
              <w:rPr>
                <w:rFonts w:asciiTheme="minorHAnsi" w:hAnsiTheme="minorHAnsi" w:cstheme="minorHAnsi"/>
              </w:rPr>
              <w:t>В контакте со скрипкой, виолончелью</w:t>
            </w:r>
            <w:r>
              <w:rPr>
                <w:rFonts w:asciiTheme="minorHAnsi" w:hAnsiTheme="minorHAnsi" w:cstheme="minorHAnsi"/>
              </w:rPr>
              <w:t xml:space="preserve">», </w:t>
            </w:r>
            <w:r w:rsidRPr="002B0DD3">
              <w:rPr>
                <w:rFonts w:asciiTheme="minorHAnsi" w:hAnsiTheme="minorHAnsi" w:cstheme="minorHAnsi"/>
              </w:rPr>
              <w:t>14-18.04.2023</w:t>
            </w:r>
          </w:p>
          <w:p w:rsidR="00D45AAA" w:rsidRPr="00BF2E54" w:rsidRDefault="00D45AAA" w:rsidP="002B0DD3">
            <w:pPr>
              <w:ind w:left="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г. Новочеркасск</w:t>
            </w:r>
          </w:p>
        </w:tc>
        <w:tc>
          <w:tcPr>
            <w:tcW w:w="1833" w:type="dxa"/>
          </w:tcPr>
          <w:p w:rsidR="00D45AAA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Петрова М.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Всероссийский конкурс «Глазуновский диктант»,</w:t>
            </w:r>
            <w:r w:rsidRPr="004661D6">
              <w:rPr>
                <w:rFonts w:asciiTheme="minorHAnsi" w:hAnsiTheme="minorHAnsi" w:cstheme="minorHAnsi"/>
              </w:rPr>
              <w:t xml:space="preserve"> 06-31.10.2022, г. Петрозаводск</w:t>
            </w:r>
          </w:p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Порыгина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А.</w:t>
            </w:r>
          </w:p>
        </w:tc>
        <w:tc>
          <w:tcPr>
            <w:tcW w:w="4587" w:type="dxa"/>
          </w:tcPr>
          <w:p w:rsidR="00D45AAA" w:rsidRPr="002B0DD3" w:rsidRDefault="00D45AAA" w:rsidP="006C2960">
            <w:pPr>
              <w:ind w:left="63"/>
              <w:rPr>
                <w:rFonts w:asciiTheme="minorHAnsi" w:hAnsiTheme="minorHAnsi" w:cstheme="minorHAnsi"/>
              </w:rPr>
            </w:pPr>
            <w:r w:rsidRPr="006C2960">
              <w:rPr>
                <w:rFonts w:asciiTheme="minorHAnsi" w:hAnsiTheme="minorHAnsi" w:cstheme="minorHAnsi"/>
              </w:rPr>
              <w:t xml:space="preserve">Всероссийский конкурс инструментального исполнительства </w:t>
            </w:r>
            <w:r>
              <w:rPr>
                <w:rFonts w:asciiTheme="minorHAnsi" w:hAnsiTheme="minorHAnsi" w:cstheme="minorHAnsi"/>
              </w:rPr>
              <w:t>«</w:t>
            </w:r>
            <w:r w:rsidRPr="006C2960">
              <w:rPr>
                <w:rFonts w:asciiTheme="minorHAnsi" w:hAnsiTheme="minorHAnsi" w:cstheme="minorHAnsi"/>
              </w:rPr>
              <w:t>Звучи</w:t>
            </w:r>
            <w:r>
              <w:rPr>
                <w:rFonts w:asciiTheme="minorHAnsi" w:hAnsiTheme="minorHAnsi" w:cstheme="minorHAnsi"/>
              </w:rPr>
              <w:t>»</w:t>
            </w:r>
            <w:r w:rsidRPr="006C2960">
              <w:rPr>
                <w:rFonts w:asciiTheme="minorHAnsi" w:hAnsiTheme="minorHAnsi" w:cstheme="minorHAnsi"/>
              </w:rPr>
              <w:t xml:space="preserve"> в рамках междуна</w:t>
            </w:r>
            <w:r>
              <w:rPr>
                <w:rFonts w:asciiTheme="minorHAnsi" w:hAnsiTheme="minorHAnsi" w:cstheme="minorHAnsi"/>
              </w:rPr>
              <w:t>родного фестивального движения «</w:t>
            </w:r>
            <w:proofErr w:type="spellStart"/>
            <w:r w:rsidRPr="006C2960">
              <w:rPr>
                <w:rFonts w:asciiTheme="minorHAnsi" w:hAnsiTheme="minorHAnsi" w:cstheme="minorHAnsi"/>
              </w:rPr>
              <w:t>Vivat</w:t>
            </w:r>
            <w:proofErr w:type="spellEnd"/>
            <w:r w:rsidRPr="006C2960">
              <w:rPr>
                <w:rFonts w:asciiTheme="minorHAnsi" w:hAnsiTheme="minorHAnsi" w:cstheme="minorHAnsi"/>
              </w:rPr>
              <w:t>, таланты</w:t>
            </w:r>
            <w:r>
              <w:rPr>
                <w:rFonts w:asciiTheme="minorHAnsi" w:hAnsiTheme="minorHAnsi" w:cstheme="minorHAnsi"/>
              </w:rPr>
              <w:t>»</w:t>
            </w:r>
            <w:r w:rsidRPr="006C2960">
              <w:rPr>
                <w:rFonts w:asciiTheme="minorHAnsi" w:hAnsiTheme="minorHAnsi" w:cstheme="minorHAnsi"/>
              </w:rPr>
              <w:t xml:space="preserve"> (очно)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6C2960">
              <w:rPr>
                <w:rFonts w:asciiTheme="minorHAnsi" w:hAnsiTheme="minorHAnsi" w:cstheme="minorHAnsi"/>
              </w:rPr>
              <w:t>15.04.2023</w:t>
            </w:r>
            <w:r>
              <w:rPr>
                <w:rFonts w:asciiTheme="minorHAnsi" w:hAnsiTheme="minorHAnsi" w:cstheme="minorHAnsi"/>
              </w:rPr>
              <w:t>, г. Нижневартовск</w:t>
            </w:r>
          </w:p>
        </w:tc>
        <w:tc>
          <w:tcPr>
            <w:tcW w:w="1833" w:type="dxa"/>
          </w:tcPr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Потехина Е.</w:t>
            </w:r>
          </w:p>
        </w:tc>
        <w:tc>
          <w:tcPr>
            <w:tcW w:w="4587" w:type="dxa"/>
          </w:tcPr>
          <w:p w:rsidR="00D45AAA" w:rsidRDefault="00D45AAA" w:rsidP="00785AB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F5EB6">
              <w:rPr>
                <w:rFonts w:asciiTheme="minorHAnsi" w:hAnsiTheme="minorHAnsi" w:cstheme="minorHAnsi"/>
                <w:color w:val="000000"/>
              </w:rPr>
              <w:t>Всероссийский конкурс детского и юношеского исполнительского мастерства «Весеннее вдохновение»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7F5EB6">
              <w:rPr>
                <w:rFonts w:asciiTheme="minorHAnsi" w:hAnsiTheme="minorHAnsi" w:cstheme="minorHAnsi"/>
                <w:color w:val="000000"/>
              </w:rPr>
              <w:t>22-23.04.2023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D45AAA" w:rsidRPr="004661D6" w:rsidRDefault="00D45AAA" w:rsidP="00785AB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</w:tc>
        <w:tc>
          <w:tcPr>
            <w:tcW w:w="1833" w:type="dxa"/>
          </w:tcPr>
          <w:p w:rsidR="00D45AAA" w:rsidRPr="004661D6" w:rsidRDefault="00D45AAA" w:rsidP="00DE1C49">
            <w:pPr>
              <w:tabs>
                <w:tab w:val="left" w:pos="945"/>
              </w:tabs>
              <w:ind w:lef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Пучкова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О.</w:t>
            </w:r>
          </w:p>
        </w:tc>
        <w:tc>
          <w:tcPr>
            <w:tcW w:w="4587" w:type="dxa"/>
          </w:tcPr>
          <w:p w:rsidR="00D45AAA" w:rsidRDefault="00D45AAA" w:rsidP="00785AB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F5EB6">
              <w:rPr>
                <w:rFonts w:asciiTheme="minorHAnsi" w:hAnsiTheme="minorHAnsi" w:cstheme="minorHAnsi"/>
                <w:color w:val="000000"/>
              </w:rPr>
              <w:t>Всероссийский конкурс детского и юношеского исполнительского мастерства «Весеннее вдохновение»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7F5EB6">
              <w:rPr>
                <w:rFonts w:asciiTheme="minorHAnsi" w:hAnsiTheme="minorHAnsi" w:cstheme="minorHAnsi"/>
                <w:color w:val="000000"/>
              </w:rPr>
              <w:t>22-23.04.2023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D45AAA" w:rsidRPr="004661D6" w:rsidRDefault="00D45AAA" w:rsidP="00785AB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</w:tc>
        <w:tc>
          <w:tcPr>
            <w:tcW w:w="1833" w:type="dxa"/>
          </w:tcPr>
          <w:p w:rsidR="00D45AAA" w:rsidRPr="004661D6" w:rsidRDefault="00D45AAA" w:rsidP="00785AB6">
            <w:pPr>
              <w:tabs>
                <w:tab w:val="left" w:pos="945"/>
              </w:tabs>
              <w:ind w:lef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 1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Рыжиков А.</w:t>
            </w:r>
          </w:p>
        </w:tc>
        <w:tc>
          <w:tcPr>
            <w:tcW w:w="4587" w:type="dxa"/>
          </w:tcPr>
          <w:p w:rsidR="00D45AAA" w:rsidRPr="002B0DD3" w:rsidRDefault="00D45AAA" w:rsidP="00202D13">
            <w:pPr>
              <w:ind w:left="63"/>
              <w:rPr>
                <w:rFonts w:asciiTheme="minorHAnsi" w:hAnsiTheme="minorHAnsi" w:cstheme="minorHAnsi"/>
              </w:rPr>
            </w:pPr>
            <w:r w:rsidRPr="002B0DD3">
              <w:rPr>
                <w:rFonts w:asciiTheme="minorHAnsi" w:hAnsiTheme="minorHAnsi" w:cstheme="minorHAnsi"/>
              </w:rPr>
              <w:t xml:space="preserve">III Всероссийский конкурс по видеозаписям </w:t>
            </w:r>
            <w:r>
              <w:rPr>
                <w:rFonts w:asciiTheme="minorHAnsi" w:hAnsiTheme="minorHAnsi" w:cstheme="minorHAnsi"/>
              </w:rPr>
              <w:t>«</w:t>
            </w:r>
            <w:r w:rsidRPr="002B0DD3">
              <w:rPr>
                <w:rFonts w:asciiTheme="minorHAnsi" w:hAnsiTheme="minorHAnsi" w:cstheme="minorHAnsi"/>
              </w:rPr>
              <w:t>В контакте со скрипкой, виолончелью</w:t>
            </w:r>
            <w:r>
              <w:rPr>
                <w:rFonts w:asciiTheme="minorHAnsi" w:hAnsiTheme="minorHAnsi" w:cstheme="minorHAnsi"/>
              </w:rPr>
              <w:t xml:space="preserve">», </w:t>
            </w:r>
            <w:r w:rsidRPr="002B0DD3">
              <w:rPr>
                <w:rFonts w:asciiTheme="minorHAnsi" w:hAnsiTheme="minorHAnsi" w:cstheme="minorHAnsi"/>
              </w:rPr>
              <w:t>14-18.04.2023</w:t>
            </w:r>
          </w:p>
          <w:p w:rsidR="00D45AAA" w:rsidRPr="00BF2E54" w:rsidRDefault="00D45AAA" w:rsidP="00202D13">
            <w:pPr>
              <w:ind w:left="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г. Новочеркасск</w:t>
            </w:r>
          </w:p>
        </w:tc>
        <w:tc>
          <w:tcPr>
            <w:tcW w:w="1833" w:type="dxa"/>
          </w:tcPr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 w:rsidRPr="004661D6">
              <w:rPr>
                <w:rFonts w:asciiTheme="minorHAnsi" w:hAnsiTheme="minorHAnsi" w:cstheme="minorHAnsi"/>
              </w:rPr>
              <w:t>Сайтчабарова</w:t>
            </w:r>
            <w:proofErr w:type="spellEnd"/>
            <w:r w:rsidRPr="004661D6">
              <w:rPr>
                <w:rFonts w:asciiTheme="minorHAnsi" w:hAnsiTheme="minorHAnsi" w:cstheme="minorHAnsi"/>
              </w:rPr>
              <w:t xml:space="preserve"> Е.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 xml:space="preserve">Всероссийский конкурс эстрадных исполнителей «Молодые голоса», </w:t>
            </w:r>
          </w:p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02.-05.12.2022, г. Тюмень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Сафина А.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Всероссийский конкурс «Глазуновский диктант»,</w:t>
            </w:r>
            <w:r w:rsidRPr="004661D6">
              <w:rPr>
                <w:rFonts w:asciiTheme="minorHAnsi" w:hAnsiTheme="minorHAnsi" w:cstheme="minorHAnsi"/>
              </w:rPr>
              <w:t xml:space="preserve"> 06-31.10.2022, г. Петрозаводск</w:t>
            </w:r>
          </w:p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Сафонова Р.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</w:rPr>
              <w:t>Всероссийский конкурс исполнительского мастерства «Талант, вдохновение, успех!», 04.12.2022, г. Сургут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 xml:space="preserve">Смирнова М. 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 xml:space="preserve">Всероссийский конкурс эстрадных исполнителей «Молодые голоса», </w:t>
            </w:r>
          </w:p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02.-05.12.2022, г. Тюмень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Соловьёв Е.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I Всероссийский фестиваль-конкурс «Аккордеонисты и баянисты Поволжья», 11-13.11.2022, г. Ульяновск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Тазетдинова А.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Всероссийский конкурс «Глазуновский диктант»,</w:t>
            </w:r>
            <w:r w:rsidRPr="004661D6">
              <w:rPr>
                <w:rFonts w:asciiTheme="minorHAnsi" w:hAnsiTheme="minorHAnsi" w:cstheme="minorHAnsi"/>
              </w:rPr>
              <w:t xml:space="preserve"> 06-31.10.2022, г. Петрозаводск</w:t>
            </w:r>
          </w:p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Тренина В. </w:t>
            </w:r>
          </w:p>
        </w:tc>
        <w:tc>
          <w:tcPr>
            <w:tcW w:w="4587" w:type="dxa"/>
          </w:tcPr>
          <w:p w:rsidR="00D45AAA" w:rsidRDefault="00D45AAA" w:rsidP="00EE123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F5EB6">
              <w:rPr>
                <w:rFonts w:asciiTheme="minorHAnsi" w:hAnsiTheme="minorHAnsi" w:cstheme="minorHAnsi"/>
                <w:color w:val="000000"/>
              </w:rPr>
              <w:t>Всероссийский конкурс детского и юношеского исполнительского мастерства «Весеннее вдохновение»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7F5EB6">
              <w:rPr>
                <w:rFonts w:asciiTheme="minorHAnsi" w:hAnsiTheme="minorHAnsi" w:cstheme="minorHAnsi"/>
                <w:color w:val="000000"/>
              </w:rPr>
              <w:t>22-23.04.2023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D45AAA" w:rsidRPr="004661D6" w:rsidRDefault="00D45AAA" w:rsidP="00EE123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</w:tc>
        <w:tc>
          <w:tcPr>
            <w:tcW w:w="1833" w:type="dxa"/>
          </w:tcPr>
          <w:p w:rsidR="00D45AAA" w:rsidRPr="004661D6" w:rsidRDefault="00D45AAA" w:rsidP="003E227C">
            <w:pPr>
              <w:tabs>
                <w:tab w:val="left" w:pos="945"/>
              </w:tabs>
              <w:ind w:lef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Фёдоров И.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I Всероссийский фестиваль-конкурс «Аккордеонисты и баянисты Поволжья», 11-13.11.2022, г. Ульяновск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Филатов А.</w:t>
            </w:r>
          </w:p>
        </w:tc>
        <w:tc>
          <w:tcPr>
            <w:tcW w:w="4587" w:type="dxa"/>
          </w:tcPr>
          <w:p w:rsidR="00D45AAA" w:rsidRDefault="00D45AAA" w:rsidP="00785AB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F5EB6">
              <w:rPr>
                <w:rFonts w:asciiTheme="minorHAnsi" w:hAnsiTheme="minorHAnsi" w:cstheme="minorHAnsi"/>
                <w:color w:val="000000"/>
              </w:rPr>
              <w:t>Всероссийский конкурс детского и юношеского исполнительского мастерства «Весеннее вдохновение»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7F5EB6">
              <w:rPr>
                <w:rFonts w:asciiTheme="minorHAnsi" w:hAnsiTheme="minorHAnsi" w:cstheme="minorHAnsi"/>
                <w:color w:val="000000"/>
              </w:rPr>
              <w:t>22-23.04.2023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D45AAA" w:rsidRPr="004661D6" w:rsidRDefault="00D45AAA" w:rsidP="00785AB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</w:tc>
        <w:tc>
          <w:tcPr>
            <w:tcW w:w="1833" w:type="dxa"/>
          </w:tcPr>
          <w:p w:rsidR="00D45AAA" w:rsidRPr="004661D6" w:rsidRDefault="00D45AAA" w:rsidP="00DE1C49">
            <w:pPr>
              <w:tabs>
                <w:tab w:val="left" w:pos="945"/>
              </w:tabs>
              <w:ind w:lef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Чепрасова П.</w:t>
            </w:r>
          </w:p>
        </w:tc>
        <w:tc>
          <w:tcPr>
            <w:tcW w:w="4587" w:type="dxa"/>
          </w:tcPr>
          <w:p w:rsidR="00D45AAA" w:rsidRDefault="00D45AAA" w:rsidP="00EE123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F5EB6">
              <w:rPr>
                <w:rFonts w:asciiTheme="minorHAnsi" w:hAnsiTheme="minorHAnsi" w:cstheme="minorHAnsi"/>
                <w:color w:val="000000"/>
              </w:rPr>
              <w:t>Всероссийский конкурс детского и юношеского исполнительского мастерства «Весеннее вдохновение»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7F5EB6">
              <w:rPr>
                <w:rFonts w:asciiTheme="minorHAnsi" w:hAnsiTheme="minorHAnsi" w:cstheme="minorHAnsi"/>
                <w:color w:val="000000"/>
              </w:rPr>
              <w:t>22-23.04.2023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D45AAA" w:rsidRPr="004661D6" w:rsidRDefault="00D45AAA" w:rsidP="00EE123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</w:tc>
        <w:tc>
          <w:tcPr>
            <w:tcW w:w="1833" w:type="dxa"/>
          </w:tcPr>
          <w:p w:rsidR="00D45AAA" w:rsidRPr="004661D6" w:rsidRDefault="00D45AAA" w:rsidP="00EE1236">
            <w:pPr>
              <w:tabs>
                <w:tab w:val="left" w:pos="945"/>
              </w:tabs>
              <w:ind w:lef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 w:val="restart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Шмакова А.</w:t>
            </w:r>
          </w:p>
        </w:tc>
        <w:tc>
          <w:tcPr>
            <w:tcW w:w="4587" w:type="dxa"/>
          </w:tcPr>
          <w:p w:rsidR="00D45AAA" w:rsidRPr="00AD2925" w:rsidRDefault="00D45AAA" w:rsidP="00AD2925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AD2925">
              <w:rPr>
                <w:rFonts w:asciiTheme="minorHAnsi" w:hAnsiTheme="minorHAnsi" w:cstheme="minorHAnsi"/>
                <w:color w:val="000000"/>
              </w:rPr>
              <w:t>VIII Открытый Всероссийский конкурс имени Карла Черни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AD2925">
              <w:rPr>
                <w:rFonts w:asciiTheme="minorHAnsi" w:hAnsiTheme="minorHAnsi" w:cstheme="minorHAnsi"/>
                <w:color w:val="000000"/>
              </w:rPr>
              <w:t>15.12.2022-15.01.2023</w:t>
            </w:r>
          </w:p>
          <w:p w:rsidR="00D45AAA" w:rsidRPr="004661D6" w:rsidRDefault="00D45AAA" w:rsidP="00AD2925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Омск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  <w:vMerge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D45AAA" w:rsidRDefault="00D45AAA" w:rsidP="00785AB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F5EB6">
              <w:rPr>
                <w:rFonts w:asciiTheme="minorHAnsi" w:hAnsiTheme="minorHAnsi" w:cstheme="minorHAnsi"/>
                <w:color w:val="000000"/>
              </w:rPr>
              <w:t>Всероссийский конкурс детского и юношеского исполнительского мастерства «Весеннее вдохновение»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7F5EB6">
              <w:rPr>
                <w:rFonts w:asciiTheme="minorHAnsi" w:hAnsiTheme="minorHAnsi" w:cstheme="minorHAnsi"/>
                <w:color w:val="000000"/>
              </w:rPr>
              <w:t>22-23.04.2023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D45AAA" w:rsidRPr="004661D6" w:rsidRDefault="00D45AAA" w:rsidP="00785AB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</w:tc>
        <w:tc>
          <w:tcPr>
            <w:tcW w:w="1833" w:type="dxa"/>
          </w:tcPr>
          <w:p w:rsidR="00D45AAA" w:rsidRPr="004661D6" w:rsidRDefault="00D45AAA" w:rsidP="00FA5D42">
            <w:pPr>
              <w:tabs>
                <w:tab w:val="left" w:pos="945"/>
              </w:tabs>
              <w:ind w:lef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8467" w:type="dxa"/>
            <w:gridSpan w:val="3"/>
            <w:shd w:val="clear" w:color="auto" w:fill="B6DDE8" w:themeFill="accent5" w:themeFillTint="66"/>
          </w:tcPr>
          <w:p w:rsidR="00D45AAA" w:rsidRPr="004661D6" w:rsidRDefault="00D45AAA" w:rsidP="004661D6">
            <w:pPr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  <w:b/>
                <w:bCs/>
              </w:rPr>
              <w:t>РЕГИОНАЛЬНЫЕ КОНКУРСЫ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Биляк А. </w:t>
            </w:r>
          </w:p>
        </w:tc>
        <w:tc>
          <w:tcPr>
            <w:tcW w:w="4587" w:type="dxa"/>
          </w:tcPr>
          <w:p w:rsidR="00D45AAA" w:rsidRPr="004661D6" w:rsidRDefault="00D45AAA" w:rsidP="004E1A04">
            <w:pPr>
              <w:ind w:left="63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E1A04">
              <w:rPr>
                <w:rFonts w:asciiTheme="minorHAnsi" w:hAnsiTheme="minorHAnsi" w:cstheme="minorHAnsi"/>
                <w:color w:val="000000"/>
                <w:lang w:eastAsia="en-US"/>
              </w:rPr>
              <w:t xml:space="preserve">Второй региональный конкурс творческих и мультимедийных проектов 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>«</w:t>
            </w:r>
            <w:proofErr w:type="gramStart"/>
            <w:r w:rsidRPr="004E1A04">
              <w:rPr>
                <w:rFonts w:asciiTheme="minorHAnsi" w:hAnsiTheme="minorHAnsi" w:cstheme="minorHAnsi"/>
                <w:color w:val="000000"/>
                <w:lang w:eastAsia="en-US"/>
              </w:rPr>
              <w:t>Студенты-школьникам</w:t>
            </w:r>
            <w:proofErr w:type="gramEnd"/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», </w:t>
            </w:r>
            <w:r w:rsidRPr="004E1A04">
              <w:rPr>
                <w:rFonts w:asciiTheme="minorHAnsi" w:hAnsiTheme="minorHAnsi" w:cstheme="minorHAnsi"/>
                <w:color w:val="000000"/>
                <w:lang w:eastAsia="en-US"/>
              </w:rPr>
              <w:t>28.04.2023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>, г. Тюмень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Лауреат 1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8467" w:type="dxa"/>
            <w:gridSpan w:val="3"/>
            <w:shd w:val="clear" w:color="auto" w:fill="B6DDE8" w:themeFill="accent5" w:themeFillTint="66"/>
          </w:tcPr>
          <w:p w:rsidR="00D45AAA" w:rsidRPr="004661D6" w:rsidRDefault="00D45AAA" w:rsidP="004661D6">
            <w:pPr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  <w:b/>
                <w:bCs/>
              </w:rPr>
              <w:lastRenderedPageBreak/>
              <w:t>ОКРУЖНЫЕ КОНКУРСЫ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Абдурахмонов</w:t>
            </w:r>
            <w:proofErr w:type="spellEnd"/>
            <w:r>
              <w:rPr>
                <w:rFonts w:asciiTheme="minorHAnsi" w:hAnsiTheme="minorHAnsi" w:cstheme="minorHAnsi"/>
              </w:rPr>
              <w:t xml:space="preserve"> Д.</w:t>
            </w:r>
          </w:p>
        </w:tc>
        <w:tc>
          <w:tcPr>
            <w:tcW w:w="4587" w:type="dxa"/>
          </w:tcPr>
          <w:p w:rsidR="00D45AAA" w:rsidRDefault="00D45AAA" w:rsidP="001B5952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1B5952">
              <w:rPr>
                <w:rFonts w:asciiTheme="minorHAnsi" w:hAnsiTheme="minorHAnsi" w:cstheme="minorHAnsi"/>
                <w:bCs/>
                <w:color w:val="000000"/>
              </w:rPr>
              <w:t xml:space="preserve">Окружная </w:t>
            </w:r>
            <w:r>
              <w:rPr>
                <w:rFonts w:asciiTheme="minorHAnsi" w:hAnsiTheme="minorHAnsi" w:cstheme="minorHAnsi"/>
                <w:bCs/>
                <w:color w:val="000000"/>
              </w:rPr>
              <w:t>«</w:t>
            </w:r>
            <w:r w:rsidRPr="001B5952">
              <w:rPr>
                <w:rFonts w:asciiTheme="minorHAnsi" w:hAnsiTheme="minorHAnsi" w:cstheme="minorHAnsi"/>
                <w:bCs/>
                <w:color w:val="000000"/>
              </w:rPr>
              <w:t>Студенческая весна-2023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», </w:t>
            </w:r>
          </w:p>
          <w:p w:rsidR="00D45AAA" w:rsidRPr="00760ED4" w:rsidRDefault="00D45AAA" w:rsidP="001B5952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1B5952">
              <w:rPr>
                <w:rFonts w:asciiTheme="minorHAnsi" w:hAnsiTheme="minorHAnsi" w:cstheme="minorHAnsi"/>
                <w:bCs/>
                <w:color w:val="000000"/>
              </w:rPr>
              <w:t>17-20.04.2023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Pr="001B5952">
              <w:rPr>
                <w:rFonts w:asciiTheme="minorHAnsi" w:hAnsiTheme="minorHAnsi" w:cstheme="minorHAnsi"/>
                <w:bCs/>
                <w:color w:val="000000"/>
              </w:rPr>
              <w:t>г. Ханты-Мансийск"</w:t>
            </w:r>
          </w:p>
        </w:tc>
        <w:tc>
          <w:tcPr>
            <w:tcW w:w="1833" w:type="dxa"/>
          </w:tcPr>
          <w:p w:rsidR="00D45AAA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место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Агаева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Э.</w:t>
            </w:r>
          </w:p>
        </w:tc>
        <w:tc>
          <w:tcPr>
            <w:tcW w:w="4587" w:type="dxa"/>
          </w:tcPr>
          <w:p w:rsidR="00D45AAA" w:rsidRDefault="00D45AAA" w:rsidP="0021401A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1401A">
              <w:rPr>
                <w:rFonts w:asciiTheme="minorHAnsi" w:hAnsiTheme="minorHAnsi" w:cstheme="minorHAnsi"/>
                <w:bCs/>
                <w:color w:val="000000"/>
              </w:rPr>
              <w:t>XI Открытый окружной конкурс юных пианистов «Волшебные клавиши»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</w:p>
          <w:p w:rsidR="00D45AAA" w:rsidRPr="001B5952" w:rsidRDefault="00D45AAA" w:rsidP="0021401A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1401A">
              <w:rPr>
                <w:rFonts w:asciiTheme="minorHAnsi" w:hAnsiTheme="minorHAnsi" w:cstheme="minorHAnsi"/>
                <w:bCs/>
                <w:color w:val="000000"/>
              </w:rPr>
              <w:t>20-22.03.2023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>, г. Сургут</w:t>
            </w:r>
          </w:p>
        </w:tc>
        <w:tc>
          <w:tcPr>
            <w:tcW w:w="1833" w:type="dxa"/>
          </w:tcPr>
          <w:p w:rsidR="00D45AAA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Атесова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М.</w:t>
            </w:r>
          </w:p>
        </w:tc>
        <w:tc>
          <w:tcPr>
            <w:tcW w:w="4587" w:type="dxa"/>
          </w:tcPr>
          <w:p w:rsidR="00D45AAA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02D13">
              <w:rPr>
                <w:rFonts w:asciiTheme="minorHAnsi" w:hAnsiTheme="minorHAnsi" w:cstheme="minorHAnsi"/>
                <w:bCs/>
                <w:color w:val="000000"/>
              </w:rPr>
              <w:t>V Открытый окружной конкурс по музыкально-теоретическим дисциплинам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Pr="00202D13">
              <w:rPr>
                <w:rFonts w:asciiTheme="minorHAnsi" w:hAnsiTheme="minorHAnsi" w:cstheme="minorHAnsi"/>
                <w:bCs/>
                <w:color w:val="000000"/>
              </w:rPr>
              <w:t>24-31.03.2023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>, г. Сургут</w:t>
            </w:r>
          </w:p>
          <w:p w:rsidR="00D45AAA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«Музыкальная литература»</w:t>
            </w:r>
          </w:p>
          <w:p w:rsidR="00D45AAA" w:rsidRPr="0021401A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D45AAA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  <w:p w:rsidR="00D45AAA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Бакижанова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Д.</w:t>
            </w:r>
          </w:p>
        </w:tc>
        <w:tc>
          <w:tcPr>
            <w:tcW w:w="4587" w:type="dxa"/>
          </w:tcPr>
          <w:p w:rsidR="00D45AAA" w:rsidRDefault="00D45AAA" w:rsidP="00EE123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02D13">
              <w:rPr>
                <w:rFonts w:asciiTheme="minorHAnsi" w:hAnsiTheme="minorHAnsi" w:cstheme="minorHAnsi"/>
                <w:bCs/>
                <w:color w:val="000000"/>
              </w:rPr>
              <w:t>V Открытый окружной конкурс по музыкально-теоретическим дисциплинам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Pr="00202D13">
              <w:rPr>
                <w:rFonts w:asciiTheme="minorHAnsi" w:hAnsiTheme="minorHAnsi" w:cstheme="minorHAnsi"/>
                <w:bCs/>
                <w:color w:val="000000"/>
              </w:rPr>
              <w:t>24-31.03.2023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>, г. Сургут</w:t>
            </w:r>
          </w:p>
          <w:p w:rsidR="00D45AAA" w:rsidRDefault="00D45AAA" w:rsidP="00EE123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«Музыкальная литература»</w:t>
            </w:r>
          </w:p>
          <w:p w:rsidR="00D45AAA" w:rsidRDefault="00D45AAA" w:rsidP="00EE123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D45AAA" w:rsidRPr="0021401A" w:rsidRDefault="00D45AAA" w:rsidP="00EE123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Барышникова К.</w:t>
            </w:r>
          </w:p>
        </w:tc>
        <w:tc>
          <w:tcPr>
            <w:tcW w:w="4587" w:type="dxa"/>
          </w:tcPr>
          <w:p w:rsidR="00D45AAA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02D13">
              <w:rPr>
                <w:rFonts w:asciiTheme="minorHAnsi" w:hAnsiTheme="minorHAnsi" w:cstheme="minorHAnsi"/>
                <w:bCs/>
                <w:color w:val="000000"/>
              </w:rPr>
              <w:t>V Открытый окружной конкурс по музыкально-теоретическим дисциплинам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Pr="00202D13">
              <w:rPr>
                <w:rFonts w:asciiTheme="minorHAnsi" w:hAnsiTheme="minorHAnsi" w:cstheme="minorHAnsi"/>
                <w:bCs/>
                <w:color w:val="000000"/>
              </w:rPr>
              <w:t>24-31.03.2023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>, г. Сургут</w:t>
            </w:r>
          </w:p>
          <w:p w:rsidR="00D45AAA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«Музыкальная литература»</w:t>
            </w:r>
          </w:p>
          <w:p w:rsidR="00D45AAA" w:rsidRPr="0021401A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Безоян</w:t>
            </w:r>
            <w:proofErr w:type="spellEnd"/>
            <w:r>
              <w:rPr>
                <w:rFonts w:asciiTheme="minorHAnsi" w:hAnsiTheme="minorHAnsi" w:cstheme="minorHAnsi"/>
              </w:rPr>
              <w:t xml:space="preserve"> Б.</w:t>
            </w:r>
          </w:p>
        </w:tc>
        <w:tc>
          <w:tcPr>
            <w:tcW w:w="4587" w:type="dxa"/>
          </w:tcPr>
          <w:p w:rsidR="00D45AAA" w:rsidRDefault="00D45AAA" w:rsidP="00EE123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02D13">
              <w:rPr>
                <w:rFonts w:asciiTheme="minorHAnsi" w:hAnsiTheme="minorHAnsi" w:cstheme="minorHAnsi"/>
                <w:bCs/>
                <w:color w:val="000000"/>
              </w:rPr>
              <w:t>V Открытый окружной конкурс по музыкально-теоретическим дисциплинам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Pr="00202D13">
              <w:rPr>
                <w:rFonts w:asciiTheme="minorHAnsi" w:hAnsiTheme="minorHAnsi" w:cstheme="minorHAnsi"/>
                <w:bCs/>
                <w:color w:val="000000"/>
              </w:rPr>
              <w:t>24-31.03.2023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>, г. Сургут</w:t>
            </w:r>
          </w:p>
          <w:p w:rsidR="00D45AAA" w:rsidRPr="0021401A" w:rsidRDefault="00D45AAA" w:rsidP="00EE123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Белогай А.</w:t>
            </w:r>
          </w:p>
        </w:tc>
        <w:tc>
          <w:tcPr>
            <w:tcW w:w="4587" w:type="dxa"/>
          </w:tcPr>
          <w:p w:rsidR="00D45AAA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1401A">
              <w:rPr>
                <w:rFonts w:asciiTheme="minorHAnsi" w:hAnsiTheme="minorHAnsi" w:cstheme="minorHAnsi"/>
                <w:bCs/>
                <w:color w:val="000000"/>
              </w:rPr>
              <w:t>XI Открытый окружной конкурс юных пианистов «Волшебные клавиши»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</w:p>
          <w:p w:rsidR="00D45AAA" w:rsidRPr="001B5952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1401A">
              <w:rPr>
                <w:rFonts w:asciiTheme="minorHAnsi" w:hAnsiTheme="minorHAnsi" w:cstheme="minorHAnsi"/>
                <w:bCs/>
                <w:color w:val="000000"/>
              </w:rPr>
              <w:t>20-22.03.2023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>, г. Сургут</w:t>
            </w:r>
          </w:p>
        </w:tc>
        <w:tc>
          <w:tcPr>
            <w:tcW w:w="1833" w:type="dxa"/>
          </w:tcPr>
          <w:p w:rsidR="00D45AAA" w:rsidRDefault="00D45AAA" w:rsidP="0021401A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Губина Е.</w:t>
            </w:r>
          </w:p>
        </w:tc>
        <w:tc>
          <w:tcPr>
            <w:tcW w:w="4587" w:type="dxa"/>
          </w:tcPr>
          <w:p w:rsidR="00D45AAA" w:rsidRDefault="00D45AAA" w:rsidP="00EE123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02D13">
              <w:rPr>
                <w:rFonts w:asciiTheme="minorHAnsi" w:hAnsiTheme="minorHAnsi" w:cstheme="minorHAnsi"/>
                <w:bCs/>
                <w:color w:val="000000"/>
              </w:rPr>
              <w:t>V Открытый окружной конкурс по музыкально-теоретическим дисциплинам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Pr="00202D13">
              <w:rPr>
                <w:rFonts w:asciiTheme="minorHAnsi" w:hAnsiTheme="minorHAnsi" w:cstheme="minorHAnsi"/>
                <w:bCs/>
                <w:color w:val="000000"/>
              </w:rPr>
              <w:t>24-31.03.2023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>, г. Сургут</w:t>
            </w:r>
          </w:p>
          <w:p w:rsidR="00D45AAA" w:rsidRPr="0021401A" w:rsidRDefault="00D45AAA" w:rsidP="00EE123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Джохадзе</w:t>
            </w:r>
            <w:proofErr w:type="spellEnd"/>
            <w:r>
              <w:rPr>
                <w:rFonts w:asciiTheme="minorHAnsi" w:hAnsiTheme="minorHAnsi" w:cstheme="minorHAnsi"/>
              </w:rPr>
              <w:t xml:space="preserve"> Т.</w:t>
            </w:r>
          </w:p>
        </w:tc>
        <w:tc>
          <w:tcPr>
            <w:tcW w:w="4587" w:type="dxa"/>
          </w:tcPr>
          <w:p w:rsidR="00D45AAA" w:rsidRDefault="00D45AAA" w:rsidP="00760ED4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760ED4">
              <w:rPr>
                <w:rFonts w:asciiTheme="minorHAnsi" w:hAnsiTheme="minorHAnsi" w:cstheme="minorHAnsi"/>
                <w:bCs/>
                <w:color w:val="000000"/>
              </w:rPr>
              <w:t>Окружная научно-практическая ко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нференция «Знаменские чтения», </w:t>
            </w:r>
          </w:p>
          <w:p w:rsidR="00D45AAA" w:rsidRPr="004661D6" w:rsidRDefault="00D45AAA" w:rsidP="00760ED4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760ED4">
              <w:rPr>
                <w:rFonts w:asciiTheme="minorHAnsi" w:hAnsiTheme="minorHAnsi" w:cstheme="minorHAnsi"/>
                <w:bCs/>
                <w:color w:val="000000"/>
              </w:rPr>
              <w:t>01.02-16.03.2023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>, г. Сургут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место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Диденко А.</w:t>
            </w:r>
          </w:p>
        </w:tc>
        <w:tc>
          <w:tcPr>
            <w:tcW w:w="4587" w:type="dxa"/>
          </w:tcPr>
          <w:p w:rsidR="00D45AAA" w:rsidRDefault="00D45AAA" w:rsidP="00EE123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02D13">
              <w:rPr>
                <w:rFonts w:asciiTheme="minorHAnsi" w:hAnsiTheme="minorHAnsi" w:cstheme="minorHAnsi"/>
                <w:bCs/>
                <w:color w:val="000000"/>
              </w:rPr>
              <w:t>V Открытый окружной конкурс по музыкально-теоретическим дисциплинам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Pr="00202D13">
              <w:rPr>
                <w:rFonts w:asciiTheme="minorHAnsi" w:hAnsiTheme="minorHAnsi" w:cstheme="minorHAnsi"/>
                <w:bCs/>
                <w:color w:val="000000"/>
              </w:rPr>
              <w:t>24-31.03.2023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>, г. Сургут</w:t>
            </w:r>
          </w:p>
          <w:p w:rsidR="00D45AAA" w:rsidRPr="0021401A" w:rsidRDefault="00D45AAA" w:rsidP="00EE123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Егорова М.</w:t>
            </w:r>
          </w:p>
        </w:tc>
        <w:tc>
          <w:tcPr>
            <w:tcW w:w="4587" w:type="dxa"/>
          </w:tcPr>
          <w:p w:rsidR="00D45AAA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1401A">
              <w:rPr>
                <w:rFonts w:asciiTheme="minorHAnsi" w:hAnsiTheme="minorHAnsi" w:cstheme="minorHAnsi"/>
                <w:bCs/>
                <w:color w:val="000000"/>
              </w:rPr>
              <w:t>XI Открытый окружной конкурс юных пианистов «Волшебные клавиши»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</w:p>
          <w:p w:rsidR="00D45AAA" w:rsidRPr="001B5952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1401A">
              <w:rPr>
                <w:rFonts w:asciiTheme="minorHAnsi" w:hAnsiTheme="minorHAnsi" w:cstheme="minorHAnsi"/>
                <w:bCs/>
                <w:color w:val="000000"/>
              </w:rPr>
              <w:t>20-22.03.2023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>, г. Сургут</w:t>
            </w:r>
          </w:p>
        </w:tc>
        <w:tc>
          <w:tcPr>
            <w:tcW w:w="1833" w:type="dxa"/>
          </w:tcPr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Есеналиева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Р.</w:t>
            </w:r>
          </w:p>
        </w:tc>
        <w:tc>
          <w:tcPr>
            <w:tcW w:w="4587" w:type="dxa"/>
          </w:tcPr>
          <w:p w:rsidR="00D45AAA" w:rsidRDefault="00D45AAA" w:rsidP="00EE123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02D13">
              <w:rPr>
                <w:rFonts w:asciiTheme="minorHAnsi" w:hAnsiTheme="minorHAnsi" w:cstheme="minorHAnsi"/>
                <w:bCs/>
                <w:color w:val="000000"/>
              </w:rPr>
              <w:t>V Открытый окружной конкурс по музыкально-теоретическим дисциплинам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Pr="00202D13">
              <w:rPr>
                <w:rFonts w:asciiTheme="minorHAnsi" w:hAnsiTheme="minorHAnsi" w:cstheme="minorHAnsi"/>
                <w:bCs/>
                <w:color w:val="000000"/>
              </w:rPr>
              <w:t>24-31.03.2023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>, г. Сургут</w:t>
            </w:r>
          </w:p>
          <w:p w:rsidR="00D45AAA" w:rsidRPr="0021401A" w:rsidRDefault="00D45AAA" w:rsidP="00EE123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  <w:vMerge w:val="restart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Жарикова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С.</w:t>
            </w:r>
          </w:p>
        </w:tc>
        <w:tc>
          <w:tcPr>
            <w:tcW w:w="4587" w:type="dxa"/>
          </w:tcPr>
          <w:p w:rsidR="00D45AAA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1401A">
              <w:rPr>
                <w:rFonts w:asciiTheme="minorHAnsi" w:hAnsiTheme="minorHAnsi" w:cstheme="minorHAnsi"/>
                <w:bCs/>
                <w:color w:val="000000"/>
              </w:rPr>
              <w:t>XI Открытый окружной конкурс юных пианистов «Волшебные клавиши»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</w:p>
          <w:p w:rsidR="00D45AAA" w:rsidRPr="001B5952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1401A">
              <w:rPr>
                <w:rFonts w:asciiTheme="minorHAnsi" w:hAnsiTheme="minorHAnsi" w:cstheme="minorHAnsi"/>
                <w:bCs/>
                <w:color w:val="000000"/>
              </w:rPr>
              <w:t>20-22.03.2023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>, г. Сургут</w:t>
            </w:r>
          </w:p>
        </w:tc>
        <w:tc>
          <w:tcPr>
            <w:tcW w:w="1833" w:type="dxa"/>
          </w:tcPr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  <w:vMerge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D45AAA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02D13">
              <w:rPr>
                <w:rFonts w:asciiTheme="minorHAnsi" w:hAnsiTheme="minorHAnsi" w:cstheme="minorHAnsi"/>
                <w:bCs/>
                <w:color w:val="000000"/>
              </w:rPr>
              <w:t>V Открытый окружной конкурс по музыкально-теоретическим дисциплинам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Pr="00202D13">
              <w:rPr>
                <w:rFonts w:asciiTheme="minorHAnsi" w:hAnsiTheme="minorHAnsi" w:cstheme="minorHAnsi"/>
                <w:bCs/>
                <w:color w:val="000000"/>
              </w:rPr>
              <w:t>24-31.03.2023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>, г. Сургут</w:t>
            </w:r>
          </w:p>
          <w:p w:rsidR="00D45AAA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«Музыкальная литература»</w:t>
            </w:r>
          </w:p>
          <w:p w:rsidR="00D45AAA" w:rsidRPr="0021401A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Жох</w:t>
            </w:r>
            <w:proofErr w:type="gramEnd"/>
            <w:r>
              <w:rPr>
                <w:rFonts w:asciiTheme="minorHAnsi" w:hAnsiTheme="minorHAnsi" w:cstheme="minorHAnsi"/>
              </w:rPr>
              <w:t xml:space="preserve"> П.</w:t>
            </w:r>
          </w:p>
        </w:tc>
        <w:tc>
          <w:tcPr>
            <w:tcW w:w="4587" w:type="dxa"/>
          </w:tcPr>
          <w:p w:rsidR="00D45AAA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02D13">
              <w:rPr>
                <w:rFonts w:asciiTheme="minorHAnsi" w:hAnsiTheme="minorHAnsi" w:cstheme="minorHAnsi"/>
                <w:bCs/>
                <w:color w:val="000000"/>
              </w:rPr>
              <w:t>V Открытый окружной конкурс по музыкально-теоретическим дисциплинам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Pr="00202D13">
              <w:rPr>
                <w:rFonts w:asciiTheme="minorHAnsi" w:hAnsiTheme="minorHAnsi" w:cstheme="minorHAnsi"/>
                <w:bCs/>
                <w:color w:val="000000"/>
              </w:rPr>
              <w:t>24-31.03.2023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>, г. Сургут</w:t>
            </w:r>
          </w:p>
          <w:p w:rsidR="00D45AAA" w:rsidRPr="0021401A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«Музыкальная литература»</w:t>
            </w:r>
          </w:p>
        </w:tc>
        <w:tc>
          <w:tcPr>
            <w:tcW w:w="1833" w:type="dxa"/>
          </w:tcPr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Калачнюк</w:t>
            </w:r>
            <w:proofErr w:type="spellEnd"/>
            <w:r>
              <w:rPr>
                <w:rFonts w:asciiTheme="minorHAnsi" w:hAnsiTheme="minorHAnsi" w:cstheme="minorHAnsi"/>
              </w:rPr>
              <w:t xml:space="preserve"> В.</w:t>
            </w:r>
          </w:p>
        </w:tc>
        <w:tc>
          <w:tcPr>
            <w:tcW w:w="4587" w:type="dxa"/>
          </w:tcPr>
          <w:p w:rsidR="00D45AAA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02D13">
              <w:rPr>
                <w:rFonts w:asciiTheme="minorHAnsi" w:hAnsiTheme="minorHAnsi" w:cstheme="minorHAnsi"/>
                <w:bCs/>
                <w:color w:val="000000"/>
              </w:rPr>
              <w:t>V Открытый окружной конкурс по музыкально-теоретическим дисциплинам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Pr="00202D13">
              <w:rPr>
                <w:rFonts w:asciiTheme="minorHAnsi" w:hAnsiTheme="minorHAnsi" w:cstheme="minorHAnsi"/>
                <w:bCs/>
                <w:color w:val="000000"/>
              </w:rPr>
              <w:t>24-31.03.2023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>, г. Сургут</w:t>
            </w:r>
          </w:p>
          <w:p w:rsidR="00D45AAA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«Музыкальная литература»</w:t>
            </w:r>
          </w:p>
          <w:p w:rsidR="00D45AAA" w:rsidRPr="0021401A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Кильбахтин</w:t>
            </w:r>
            <w:proofErr w:type="spellEnd"/>
            <w:r>
              <w:rPr>
                <w:rFonts w:asciiTheme="minorHAnsi" w:hAnsiTheme="minorHAnsi" w:cstheme="minorHAnsi"/>
              </w:rPr>
              <w:t xml:space="preserve"> Л.</w:t>
            </w:r>
          </w:p>
        </w:tc>
        <w:tc>
          <w:tcPr>
            <w:tcW w:w="4587" w:type="dxa"/>
          </w:tcPr>
          <w:p w:rsidR="00D45AAA" w:rsidRDefault="00D45AAA" w:rsidP="00EE123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02D13">
              <w:rPr>
                <w:rFonts w:asciiTheme="minorHAnsi" w:hAnsiTheme="minorHAnsi" w:cstheme="minorHAnsi"/>
                <w:bCs/>
                <w:color w:val="000000"/>
              </w:rPr>
              <w:t>V Открытый окружной конкурс по музыкально-теоретическим дисциплинам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Pr="00202D13">
              <w:rPr>
                <w:rFonts w:asciiTheme="minorHAnsi" w:hAnsiTheme="minorHAnsi" w:cstheme="minorHAnsi"/>
                <w:bCs/>
                <w:color w:val="000000"/>
              </w:rPr>
              <w:t>24-31.03.2023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>, г. Сургут</w:t>
            </w:r>
          </w:p>
          <w:p w:rsidR="00D45AAA" w:rsidRPr="0021401A" w:rsidRDefault="00D45AAA" w:rsidP="00EE123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Корешкова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Л.</w:t>
            </w:r>
          </w:p>
        </w:tc>
        <w:tc>
          <w:tcPr>
            <w:tcW w:w="4587" w:type="dxa"/>
          </w:tcPr>
          <w:p w:rsidR="00D45AAA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02D13">
              <w:rPr>
                <w:rFonts w:asciiTheme="minorHAnsi" w:hAnsiTheme="minorHAnsi" w:cstheme="minorHAnsi"/>
                <w:bCs/>
                <w:color w:val="000000"/>
              </w:rPr>
              <w:t>V Открытый окружной конкурс по музыкально-теоретическим дисциплинам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Pr="00202D13">
              <w:rPr>
                <w:rFonts w:asciiTheme="minorHAnsi" w:hAnsiTheme="minorHAnsi" w:cstheme="minorHAnsi"/>
                <w:bCs/>
                <w:color w:val="000000"/>
              </w:rPr>
              <w:t>24-31.03.2023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>, г. Сургут</w:t>
            </w:r>
          </w:p>
          <w:p w:rsidR="00D45AAA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«Музыкальная литература»</w:t>
            </w:r>
          </w:p>
          <w:p w:rsidR="00D45AAA" w:rsidRPr="0021401A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Луканова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К.</w:t>
            </w:r>
          </w:p>
        </w:tc>
        <w:tc>
          <w:tcPr>
            <w:tcW w:w="4587" w:type="dxa"/>
          </w:tcPr>
          <w:p w:rsidR="00D45AAA" w:rsidRDefault="00D45AAA" w:rsidP="00EE123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02D13">
              <w:rPr>
                <w:rFonts w:asciiTheme="minorHAnsi" w:hAnsiTheme="minorHAnsi" w:cstheme="minorHAnsi"/>
                <w:bCs/>
                <w:color w:val="000000"/>
              </w:rPr>
              <w:t>V Открытый окружной конкурс по музыкально-теоретическим дисциплинам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Pr="00202D13">
              <w:rPr>
                <w:rFonts w:asciiTheme="minorHAnsi" w:hAnsiTheme="minorHAnsi" w:cstheme="minorHAnsi"/>
                <w:bCs/>
                <w:color w:val="000000"/>
              </w:rPr>
              <w:t>24-31.03.2023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>, г. Сургут</w:t>
            </w:r>
          </w:p>
          <w:p w:rsidR="00D45AAA" w:rsidRPr="0021401A" w:rsidRDefault="00D45AAA" w:rsidP="00EE123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Муромская Е.</w:t>
            </w:r>
          </w:p>
        </w:tc>
        <w:tc>
          <w:tcPr>
            <w:tcW w:w="4587" w:type="dxa"/>
          </w:tcPr>
          <w:p w:rsidR="00D45AAA" w:rsidRDefault="00D45AAA" w:rsidP="00EE123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02D13">
              <w:rPr>
                <w:rFonts w:asciiTheme="minorHAnsi" w:hAnsiTheme="minorHAnsi" w:cstheme="minorHAnsi"/>
                <w:bCs/>
                <w:color w:val="000000"/>
              </w:rPr>
              <w:t>V Открытый окружной конкурс по музыкально-теоретическим дисциплинам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Pr="00202D13">
              <w:rPr>
                <w:rFonts w:asciiTheme="minorHAnsi" w:hAnsiTheme="minorHAnsi" w:cstheme="minorHAnsi"/>
                <w:bCs/>
                <w:color w:val="000000"/>
              </w:rPr>
              <w:t>24-31.03.2023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>, г. Сургут</w:t>
            </w:r>
          </w:p>
          <w:p w:rsidR="00D45AAA" w:rsidRDefault="00D45AAA" w:rsidP="00A9442E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«Музыкальная литература»</w:t>
            </w:r>
          </w:p>
          <w:p w:rsidR="00D45AAA" w:rsidRPr="0021401A" w:rsidRDefault="00D45AAA" w:rsidP="00A9442E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Мягер</w:t>
            </w:r>
            <w:proofErr w:type="spellEnd"/>
            <w:r>
              <w:rPr>
                <w:rFonts w:asciiTheme="minorHAnsi" w:hAnsiTheme="minorHAnsi" w:cstheme="minorHAnsi"/>
              </w:rPr>
              <w:t xml:space="preserve"> А. </w:t>
            </w:r>
          </w:p>
        </w:tc>
        <w:tc>
          <w:tcPr>
            <w:tcW w:w="4587" w:type="dxa"/>
          </w:tcPr>
          <w:p w:rsidR="00D45AAA" w:rsidRDefault="00D45AAA" w:rsidP="00EE123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02D13">
              <w:rPr>
                <w:rFonts w:asciiTheme="minorHAnsi" w:hAnsiTheme="minorHAnsi" w:cstheme="minorHAnsi"/>
                <w:bCs/>
                <w:color w:val="000000"/>
              </w:rPr>
              <w:t>V Открытый окружной конкурс по музыкально-теоретическим дисциплинам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Pr="00202D13">
              <w:rPr>
                <w:rFonts w:asciiTheme="minorHAnsi" w:hAnsiTheme="minorHAnsi" w:cstheme="minorHAnsi"/>
                <w:bCs/>
                <w:color w:val="000000"/>
              </w:rPr>
              <w:t>24-31.03.2023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>, г. Сургут</w:t>
            </w:r>
          </w:p>
          <w:p w:rsidR="00D45AAA" w:rsidRPr="0021401A" w:rsidRDefault="00D45AAA" w:rsidP="00EE123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Нестерова Т.</w:t>
            </w:r>
          </w:p>
        </w:tc>
        <w:tc>
          <w:tcPr>
            <w:tcW w:w="4587" w:type="dxa"/>
          </w:tcPr>
          <w:p w:rsidR="00D45AAA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1B5952">
              <w:rPr>
                <w:rFonts w:asciiTheme="minorHAnsi" w:hAnsiTheme="minorHAnsi" w:cstheme="minorHAnsi"/>
                <w:bCs/>
                <w:color w:val="000000"/>
              </w:rPr>
              <w:t xml:space="preserve">Окружная </w:t>
            </w:r>
            <w:r>
              <w:rPr>
                <w:rFonts w:asciiTheme="minorHAnsi" w:hAnsiTheme="minorHAnsi" w:cstheme="minorHAnsi"/>
                <w:bCs/>
                <w:color w:val="000000"/>
              </w:rPr>
              <w:t>«</w:t>
            </w:r>
            <w:r w:rsidRPr="001B5952">
              <w:rPr>
                <w:rFonts w:asciiTheme="minorHAnsi" w:hAnsiTheme="minorHAnsi" w:cstheme="minorHAnsi"/>
                <w:bCs/>
                <w:color w:val="000000"/>
              </w:rPr>
              <w:t>Студенческая весна-2023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», </w:t>
            </w:r>
          </w:p>
          <w:p w:rsidR="00D45AAA" w:rsidRPr="00760ED4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1B5952">
              <w:rPr>
                <w:rFonts w:asciiTheme="minorHAnsi" w:hAnsiTheme="minorHAnsi" w:cstheme="minorHAnsi"/>
                <w:bCs/>
                <w:color w:val="000000"/>
              </w:rPr>
              <w:t>17-20.04.2023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Pr="001B5952">
              <w:rPr>
                <w:rFonts w:asciiTheme="minorHAnsi" w:hAnsiTheme="minorHAnsi" w:cstheme="minorHAnsi"/>
                <w:bCs/>
                <w:color w:val="000000"/>
              </w:rPr>
              <w:t>г. Ханты-Мансийск"</w:t>
            </w:r>
          </w:p>
        </w:tc>
        <w:tc>
          <w:tcPr>
            <w:tcW w:w="1833" w:type="dxa"/>
          </w:tcPr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место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Низамутдинова А.</w:t>
            </w:r>
          </w:p>
        </w:tc>
        <w:tc>
          <w:tcPr>
            <w:tcW w:w="4587" w:type="dxa"/>
          </w:tcPr>
          <w:p w:rsidR="00D45AAA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02D13">
              <w:rPr>
                <w:rFonts w:asciiTheme="minorHAnsi" w:hAnsiTheme="minorHAnsi" w:cstheme="minorHAnsi"/>
                <w:bCs/>
                <w:color w:val="000000"/>
              </w:rPr>
              <w:t>V Открытый окружной конкурс по музыкально-теоретическим дисциплинам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Pr="00202D13">
              <w:rPr>
                <w:rFonts w:asciiTheme="minorHAnsi" w:hAnsiTheme="minorHAnsi" w:cstheme="minorHAnsi"/>
                <w:bCs/>
                <w:color w:val="000000"/>
              </w:rPr>
              <w:t>24-31.03.2023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>, г. Сургут</w:t>
            </w:r>
          </w:p>
          <w:p w:rsidR="00D45AAA" w:rsidRPr="0021401A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«Музыкальная литература»</w:t>
            </w:r>
          </w:p>
        </w:tc>
        <w:tc>
          <w:tcPr>
            <w:tcW w:w="1833" w:type="dxa"/>
          </w:tcPr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Новикова А.</w:t>
            </w:r>
          </w:p>
        </w:tc>
        <w:tc>
          <w:tcPr>
            <w:tcW w:w="4587" w:type="dxa"/>
          </w:tcPr>
          <w:p w:rsidR="00D45AAA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02D13">
              <w:rPr>
                <w:rFonts w:asciiTheme="minorHAnsi" w:hAnsiTheme="minorHAnsi" w:cstheme="minorHAnsi"/>
                <w:bCs/>
                <w:color w:val="000000"/>
              </w:rPr>
              <w:t>V Открытый окружной конкурс по музыкально-теоретическим дисциплинам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Pr="00202D13">
              <w:rPr>
                <w:rFonts w:asciiTheme="minorHAnsi" w:hAnsiTheme="minorHAnsi" w:cstheme="minorHAnsi"/>
                <w:bCs/>
                <w:color w:val="000000"/>
              </w:rPr>
              <w:t>24-31.03.2023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>, г. Сургут</w:t>
            </w:r>
          </w:p>
          <w:p w:rsidR="00D45AAA" w:rsidRPr="0021401A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«Музыкальная литература»</w:t>
            </w:r>
          </w:p>
        </w:tc>
        <w:tc>
          <w:tcPr>
            <w:tcW w:w="1833" w:type="dxa"/>
          </w:tcPr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Островская С.</w:t>
            </w:r>
          </w:p>
        </w:tc>
        <w:tc>
          <w:tcPr>
            <w:tcW w:w="4587" w:type="dxa"/>
          </w:tcPr>
          <w:p w:rsidR="00D45AAA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02D13">
              <w:rPr>
                <w:rFonts w:asciiTheme="minorHAnsi" w:hAnsiTheme="minorHAnsi" w:cstheme="minorHAnsi"/>
                <w:bCs/>
                <w:color w:val="000000"/>
              </w:rPr>
              <w:t>V Открытый окружной конкурс по музыкально-теоретическим дисциплинам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Pr="00202D13">
              <w:rPr>
                <w:rFonts w:asciiTheme="minorHAnsi" w:hAnsiTheme="minorHAnsi" w:cstheme="minorHAnsi"/>
                <w:bCs/>
                <w:color w:val="000000"/>
              </w:rPr>
              <w:t>24-31.03.2023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>, г. Сургут</w:t>
            </w:r>
          </w:p>
          <w:p w:rsidR="00D45AAA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«Музыкальная литература»</w:t>
            </w:r>
          </w:p>
          <w:p w:rsidR="00D45AAA" w:rsidRPr="0021401A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Петрова М.</w:t>
            </w:r>
          </w:p>
        </w:tc>
        <w:tc>
          <w:tcPr>
            <w:tcW w:w="4587" w:type="dxa"/>
          </w:tcPr>
          <w:p w:rsidR="00D45AAA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02D13">
              <w:rPr>
                <w:rFonts w:asciiTheme="minorHAnsi" w:hAnsiTheme="minorHAnsi" w:cstheme="minorHAnsi"/>
                <w:bCs/>
                <w:color w:val="000000"/>
              </w:rPr>
              <w:t>V Открытый окружной конкурс по музыкально-теоретическим дисциплинам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Pr="00202D13">
              <w:rPr>
                <w:rFonts w:asciiTheme="minorHAnsi" w:hAnsiTheme="minorHAnsi" w:cstheme="minorHAnsi"/>
                <w:bCs/>
                <w:color w:val="000000"/>
              </w:rPr>
              <w:t>24-31.03.2023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>, г. Сургут</w:t>
            </w:r>
          </w:p>
          <w:p w:rsidR="00D45AAA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«Музыкальная литература»</w:t>
            </w:r>
          </w:p>
          <w:p w:rsidR="00D45AAA" w:rsidRPr="0021401A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Потехина Е.</w:t>
            </w:r>
          </w:p>
        </w:tc>
        <w:tc>
          <w:tcPr>
            <w:tcW w:w="4587" w:type="dxa"/>
          </w:tcPr>
          <w:p w:rsidR="00D45AAA" w:rsidRDefault="00D45AAA" w:rsidP="00EE123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02D13">
              <w:rPr>
                <w:rFonts w:asciiTheme="minorHAnsi" w:hAnsiTheme="minorHAnsi" w:cstheme="minorHAnsi"/>
                <w:bCs/>
                <w:color w:val="000000"/>
              </w:rPr>
              <w:t>V Открытый окружной конкурс по музыкально-теоретическим дисциплинам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Pr="00202D13">
              <w:rPr>
                <w:rFonts w:asciiTheme="minorHAnsi" w:hAnsiTheme="minorHAnsi" w:cstheme="minorHAnsi"/>
                <w:bCs/>
                <w:color w:val="000000"/>
              </w:rPr>
              <w:t>24-31.03.2023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>, г. Сургут</w:t>
            </w:r>
          </w:p>
          <w:p w:rsidR="00D45AAA" w:rsidRPr="0021401A" w:rsidRDefault="00D45AAA" w:rsidP="00EE123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Разинкова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А.</w:t>
            </w:r>
          </w:p>
        </w:tc>
        <w:tc>
          <w:tcPr>
            <w:tcW w:w="4587" w:type="dxa"/>
          </w:tcPr>
          <w:p w:rsidR="00D45AAA" w:rsidRDefault="00D45AAA" w:rsidP="00EE123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02D13">
              <w:rPr>
                <w:rFonts w:asciiTheme="minorHAnsi" w:hAnsiTheme="minorHAnsi" w:cstheme="minorHAnsi"/>
                <w:bCs/>
                <w:color w:val="000000"/>
              </w:rPr>
              <w:t>V Открытый окружной конкурс по музыкально-теоретическим дисциплинам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Pr="00202D13">
              <w:rPr>
                <w:rFonts w:asciiTheme="minorHAnsi" w:hAnsiTheme="minorHAnsi" w:cstheme="minorHAnsi"/>
                <w:bCs/>
                <w:color w:val="000000"/>
              </w:rPr>
              <w:t>24-31.03.2023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>, г. Сургут</w:t>
            </w:r>
          </w:p>
          <w:p w:rsidR="00D45AAA" w:rsidRPr="0021401A" w:rsidRDefault="00D45AAA" w:rsidP="00EE123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Лауреата 2 степени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Ростовская Е.</w:t>
            </w:r>
          </w:p>
        </w:tc>
        <w:tc>
          <w:tcPr>
            <w:tcW w:w="4587" w:type="dxa"/>
          </w:tcPr>
          <w:p w:rsidR="00D45AAA" w:rsidRDefault="00D45AAA" w:rsidP="00EE123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02D13">
              <w:rPr>
                <w:rFonts w:asciiTheme="minorHAnsi" w:hAnsiTheme="minorHAnsi" w:cstheme="minorHAnsi"/>
                <w:bCs/>
                <w:color w:val="000000"/>
              </w:rPr>
              <w:t>V Открытый окружной конкурс по музыкально-теоретическим дисциплинам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Pr="00202D13">
              <w:rPr>
                <w:rFonts w:asciiTheme="minorHAnsi" w:hAnsiTheme="minorHAnsi" w:cstheme="minorHAnsi"/>
                <w:bCs/>
                <w:color w:val="000000"/>
              </w:rPr>
              <w:t>24-31.03.2023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>, г. Сургут</w:t>
            </w:r>
          </w:p>
          <w:p w:rsidR="00D45AAA" w:rsidRPr="0021401A" w:rsidRDefault="00D45AAA" w:rsidP="00EE123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Рыжиков А. </w:t>
            </w:r>
          </w:p>
        </w:tc>
        <w:tc>
          <w:tcPr>
            <w:tcW w:w="4587" w:type="dxa"/>
          </w:tcPr>
          <w:p w:rsidR="00D45AAA" w:rsidRDefault="00D45AAA" w:rsidP="00EE123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02D13">
              <w:rPr>
                <w:rFonts w:asciiTheme="minorHAnsi" w:hAnsiTheme="minorHAnsi" w:cstheme="minorHAnsi"/>
                <w:bCs/>
                <w:color w:val="000000"/>
              </w:rPr>
              <w:t>V Открытый окружной конкурс по музыкально-теоретическим дисциплинам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Pr="00202D13">
              <w:rPr>
                <w:rFonts w:asciiTheme="minorHAnsi" w:hAnsiTheme="minorHAnsi" w:cstheme="minorHAnsi"/>
                <w:bCs/>
                <w:color w:val="000000"/>
              </w:rPr>
              <w:t>24-31.03.2023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>, г. Сургут</w:t>
            </w:r>
          </w:p>
          <w:p w:rsidR="00D45AAA" w:rsidRPr="0021401A" w:rsidRDefault="00D45AAA" w:rsidP="00EE123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Сайтчабарова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Е.</w:t>
            </w:r>
          </w:p>
        </w:tc>
        <w:tc>
          <w:tcPr>
            <w:tcW w:w="4587" w:type="dxa"/>
          </w:tcPr>
          <w:p w:rsidR="00D45AAA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1B5952">
              <w:rPr>
                <w:rFonts w:asciiTheme="minorHAnsi" w:hAnsiTheme="minorHAnsi" w:cstheme="minorHAnsi"/>
                <w:bCs/>
                <w:color w:val="000000"/>
              </w:rPr>
              <w:t xml:space="preserve">Окружная </w:t>
            </w:r>
            <w:r>
              <w:rPr>
                <w:rFonts w:asciiTheme="minorHAnsi" w:hAnsiTheme="minorHAnsi" w:cstheme="minorHAnsi"/>
                <w:bCs/>
                <w:color w:val="000000"/>
              </w:rPr>
              <w:t>«</w:t>
            </w:r>
            <w:r w:rsidRPr="001B5952">
              <w:rPr>
                <w:rFonts w:asciiTheme="minorHAnsi" w:hAnsiTheme="minorHAnsi" w:cstheme="minorHAnsi"/>
                <w:bCs/>
                <w:color w:val="000000"/>
              </w:rPr>
              <w:t>Студенческая весна-2023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», </w:t>
            </w:r>
          </w:p>
          <w:p w:rsidR="00D45AAA" w:rsidRPr="00760ED4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1B5952">
              <w:rPr>
                <w:rFonts w:asciiTheme="minorHAnsi" w:hAnsiTheme="minorHAnsi" w:cstheme="minorHAnsi"/>
                <w:bCs/>
                <w:color w:val="000000"/>
              </w:rPr>
              <w:t>17-20.04.2023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Pr="001B5952">
              <w:rPr>
                <w:rFonts w:asciiTheme="minorHAnsi" w:hAnsiTheme="minorHAnsi" w:cstheme="minorHAnsi"/>
                <w:bCs/>
                <w:color w:val="000000"/>
              </w:rPr>
              <w:t>г. Ханты-Мансийск"</w:t>
            </w:r>
          </w:p>
        </w:tc>
        <w:tc>
          <w:tcPr>
            <w:tcW w:w="1833" w:type="dxa"/>
          </w:tcPr>
          <w:p w:rsidR="00D45AAA" w:rsidRDefault="00D45AAA" w:rsidP="001B5952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место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  <w:vMerge w:val="restart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Сафина А.</w:t>
            </w:r>
          </w:p>
        </w:tc>
        <w:tc>
          <w:tcPr>
            <w:tcW w:w="4587" w:type="dxa"/>
          </w:tcPr>
          <w:p w:rsidR="00D45AAA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1401A">
              <w:rPr>
                <w:rFonts w:asciiTheme="minorHAnsi" w:hAnsiTheme="minorHAnsi" w:cstheme="minorHAnsi"/>
                <w:bCs/>
                <w:color w:val="000000"/>
              </w:rPr>
              <w:t>XI Открытый окружной конкурс юных пианистов «Волшебные клавиши»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</w:p>
          <w:p w:rsidR="00D45AAA" w:rsidRPr="001B5952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1401A">
              <w:rPr>
                <w:rFonts w:asciiTheme="minorHAnsi" w:hAnsiTheme="minorHAnsi" w:cstheme="minorHAnsi"/>
                <w:bCs/>
                <w:color w:val="000000"/>
              </w:rPr>
              <w:t>20-22.03.2023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>, г. Сургут</w:t>
            </w:r>
          </w:p>
        </w:tc>
        <w:tc>
          <w:tcPr>
            <w:tcW w:w="1833" w:type="dxa"/>
          </w:tcPr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  <w:vMerge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D45AAA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02D13">
              <w:rPr>
                <w:rFonts w:asciiTheme="minorHAnsi" w:hAnsiTheme="minorHAnsi" w:cstheme="minorHAnsi"/>
                <w:bCs/>
                <w:color w:val="000000"/>
              </w:rPr>
              <w:t>V Открытый окружной конкурс по музыкально-теоретическим дисциплинам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Pr="00202D13">
              <w:rPr>
                <w:rFonts w:asciiTheme="minorHAnsi" w:hAnsiTheme="minorHAnsi" w:cstheme="minorHAnsi"/>
                <w:bCs/>
                <w:color w:val="000000"/>
              </w:rPr>
              <w:t>24-31.03.2023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>, г. Сургут</w:t>
            </w:r>
          </w:p>
          <w:p w:rsidR="00D45AAA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«Музыкальная литература»</w:t>
            </w:r>
          </w:p>
          <w:p w:rsidR="00D45AAA" w:rsidRPr="0021401A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Смирнова М.</w:t>
            </w:r>
          </w:p>
        </w:tc>
        <w:tc>
          <w:tcPr>
            <w:tcW w:w="4587" w:type="dxa"/>
          </w:tcPr>
          <w:p w:rsidR="00D45AAA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1B5952">
              <w:rPr>
                <w:rFonts w:asciiTheme="minorHAnsi" w:hAnsiTheme="minorHAnsi" w:cstheme="minorHAnsi"/>
                <w:bCs/>
                <w:color w:val="000000"/>
              </w:rPr>
              <w:t xml:space="preserve">Окружная </w:t>
            </w:r>
            <w:r>
              <w:rPr>
                <w:rFonts w:asciiTheme="minorHAnsi" w:hAnsiTheme="minorHAnsi" w:cstheme="minorHAnsi"/>
                <w:bCs/>
                <w:color w:val="000000"/>
              </w:rPr>
              <w:t>«</w:t>
            </w:r>
            <w:r w:rsidRPr="001B5952">
              <w:rPr>
                <w:rFonts w:asciiTheme="minorHAnsi" w:hAnsiTheme="minorHAnsi" w:cstheme="minorHAnsi"/>
                <w:bCs/>
                <w:color w:val="000000"/>
              </w:rPr>
              <w:t>Студенческая весна-2023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», </w:t>
            </w:r>
          </w:p>
          <w:p w:rsidR="00D45AAA" w:rsidRPr="00760ED4" w:rsidRDefault="00D45AAA" w:rsidP="00202D13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1B5952">
              <w:rPr>
                <w:rFonts w:asciiTheme="minorHAnsi" w:hAnsiTheme="minorHAnsi" w:cstheme="minorHAnsi"/>
                <w:bCs/>
                <w:color w:val="000000"/>
              </w:rPr>
              <w:t>17-20.04.2023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Pr="001B5952">
              <w:rPr>
                <w:rFonts w:asciiTheme="minorHAnsi" w:hAnsiTheme="minorHAnsi" w:cstheme="minorHAnsi"/>
                <w:bCs/>
                <w:color w:val="000000"/>
              </w:rPr>
              <w:t>г. Ханты-Мансийск"</w:t>
            </w:r>
          </w:p>
        </w:tc>
        <w:tc>
          <w:tcPr>
            <w:tcW w:w="1833" w:type="dxa"/>
          </w:tcPr>
          <w:p w:rsidR="00D45AAA" w:rsidRDefault="00D45AAA" w:rsidP="00202D13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место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D45AAA" w:rsidRDefault="00D45AAA" w:rsidP="009214C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Тазетдинова А.</w:t>
            </w:r>
          </w:p>
        </w:tc>
        <w:tc>
          <w:tcPr>
            <w:tcW w:w="4587" w:type="dxa"/>
          </w:tcPr>
          <w:p w:rsidR="00D45AAA" w:rsidRDefault="00D45AAA" w:rsidP="00EE123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02D13">
              <w:rPr>
                <w:rFonts w:asciiTheme="minorHAnsi" w:hAnsiTheme="minorHAnsi" w:cstheme="minorHAnsi"/>
                <w:bCs/>
                <w:color w:val="000000"/>
              </w:rPr>
              <w:t>V Открытый окружной конкурс по музыкально-теоретическим дисциплинам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Pr="00202D13">
              <w:rPr>
                <w:rFonts w:asciiTheme="minorHAnsi" w:hAnsiTheme="minorHAnsi" w:cstheme="minorHAnsi"/>
                <w:bCs/>
                <w:color w:val="000000"/>
              </w:rPr>
              <w:t>24-31.03.2023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>, г. Сургут</w:t>
            </w:r>
          </w:p>
          <w:p w:rsidR="00D45AAA" w:rsidRPr="0021401A" w:rsidRDefault="00D45AAA" w:rsidP="00EE123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D45AAA" w:rsidRDefault="00D45AAA" w:rsidP="009214C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Уфимцева К.</w:t>
            </w:r>
          </w:p>
        </w:tc>
        <w:tc>
          <w:tcPr>
            <w:tcW w:w="4587" w:type="dxa"/>
          </w:tcPr>
          <w:p w:rsidR="00D45AAA" w:rsidRDefault="00D45AAA" w:rsidP="00EE123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02D13">
              <w:rPr>
                <w:rFonts w:asciiTheme="minorHAnsi" w:hAnsiTheme="minorHAnsi" w:cstheme="minorHAnsi"/>
                <w:bCs/>
                <w:color w:val="000000"/>
              </w:rPr>
              <w:t>V Открытый окружной конкурс по музыкально-теоретическим дисциплинам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Pr="00202D13">
              <w:rPr>
                <w:rFonts w:asciiTheme="minorHAnsi" w:hAnsiTheme="minorHAnsi" w:cstheme="minorHAnsi"/>
                <w:bCs/>
                <w:color w:val="000000"/>
              </w:rPr>
              <w:t>24-31.03.2023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>, г. Сургут</w:t>
            </w:r>
          </w:p>
          <w:p w:rsidR="00D45AAA" w:rsidRPr="0021401A" w:rsidRDefault="00D45AAA" w:rsidP="00EE123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9214C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D45AAA" w:rsidRDefault="00D45AAA" w:rsidP="009214C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Федулова А.</w:t>
            </w:r>
          </w:p>
        </w:tc>
        <w:tc>
          <w:tcPr>
            <w:tcW w:w="4587" w:type="dxa"/>
          </w:tcPr>
          <w:p w:rsidR="00D45AAA" w:rsidRDefault="00D45AAA" w:rsidP="00EE123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02D13">
              <w:rPr>
                <w:rFonts w:asciiTheme="minorHAnsi" w:hAnsiTheme="minorHAnsi" w:cstheme="minorHAnsi"/>
                <w:bCs/>
                <w:color w:val="000000"/>
              </w:rPr>
              <w:t>V Открытый окружной конкурс по музыкально-теоретическим дисциплинам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Pr="00202D13">
              <w:rPr>
                <w:rFonts w:asciiTheme="minorHAnsi" w:hAnsiTheme="minorHAnsi" w:cstheme="minorHAnsi"/>
                <w:bCs/>
                <w:color w:val="000000"/>
              </w:rPr>
              <w:t>24-31.03.2023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>, г. Сургут</w:t>
            </w:r>
          </w:p>
          <w:p w:rsidR="00D45AAA" w:rsidRPr="0021401A" w:rsidRDefault="00D45AAA" w:rsidP="00EE123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45AAA" w:rsidRPr="004661D6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D45AAA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Хасанова И.</w:t>
            </w:r>
          </w:p>
        </w:tc>
        <w:tc>
          <w:tcPr>
            <w:tcW w:w="4587" w:type="dxa"/>
          </w:tcPr>
          <w:p w:rsidR="00D45AAA" w:rsidRDefault="00D45AAA" w:rsidP="00EE123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 w:rsidRPr="00202D13">
              <w:rPr>
                <w:rFonts w:asciiTheme="minorHAnsi" w:hAnsiTheme="minorHAnsi" w:cstheme="minorHAnsi"/>
                <w:bCs/>
                <w:color w:val="000000"/>
              </w:rPr>
              <w:t>V Открытый окружной конкурс по музыкально-теоретическим дисциплинам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Pr="00202D13">
              <w:rPr>
                <w:rFonts w:asciiTheme="minorHAnsi" w:hAnsiTheme="minorHAnsi" w:cstheme="minorHAnsi"/>
                <w:bCs/>
                <w:color w:val="000000"/>
              </w:rPr>
              <w:t>24-31.03.2023</w:t>
            </w:r>
            <w:r>
              <w:rPr>
                <w:rFonts w:asciiTheme="minorHAnsi" w:hAnsiTheme="minorHAnsi" w:cstheme="minorHAnsi"/>
                <w:bCs/>
                <w:color w:val="000000"/>
              </w:rPr>
              <w:t>, г. Сургут</w:t>
            </w:r>
          </w:p>
          <w:p w:rsidR="00D45AAA" w:rsidRDefault="00D45AAA" w:rsidP="00EE123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«Музыкальная литература»</w:t>
            </w:r>
          </w:p>
          <w:p w:rsidR="00D45AAA" w:rsidRPr="0021401A" w:rsidRDefault="00D45AAA" w:rsidP="00EE1236">
            <w:pPr>
              <w:ind w:left="63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  <w:p w:rsidR="00D45AAA" w:rsidRDefault="00D45AAA" w:rsidP="00EE123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8467" w:type="dxa"/>
            <w:gridSpan w:val="3"/>
            <w:shd w:val="clear" w:color="auto" w:fill="B6DDE8" w:themeFill="accent5" w:themeFillTint="66"/>
          </w:tcPr>
          <w:p w:rsidR="00D45AAA" w:rsidRPr="004661D6" w:rsidRDefault="00D45AAA" w:rsidP="004661D6">
            <w:pPr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  <w:b/>
                <w:bCs/>
              </w:rPr>
              <w:t>ГОРОДСКИЕ КОНКУРСЫ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 w:rsidRPr="004661D6">
              <w:rPr>
                <w:rFonts w:asciiTheme="minorHAnsi" w:hAnsiTheme="minorHAnsi" w:cstheme="minorHAnsi"/>
              </w:rPr>
              <w:t>Бакижанова</w:t>
            </w:r>
            <w:proofErr w:type="spellEnd"/>
            <w:r w:rsidRPr="004661D6">
              <w:rPr>
                <w:rFonts w:asciiTheme="minorHAnsi" w:hAnsiTheme="minorHAnsi" w:cstheme="minorHAnsi"/>
              </w:rPr>
              <w:t xml:space="preserve"> Д. 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 xml:space="preserve">V городской открытый конкурс юных пианистов «Рояль собирает друзей», </w:t>
            </w:r>
          </w:p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10-12.12.2021, г. Сургут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 xml:space="preserve">Белогай А. 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 xml:space="preserve">V городской открытый конкурс юных пианистов «Рояль собирает друзей», </w:t>
            </w:r>
          </w:p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10-12.12.2021, г. Сургут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 xml:space="preserve">Егорова М. 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 xml:space="preserve">V городской открытый конкурс юных пианистов «Рояль собирает друзей», </w:t>
            </w:r>
          </w:p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10-12.12.2021, г. Сургут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 w:rsidRPr="004661D6">
              <w:rPr>
                <w:rFonts w:asciiTheme="minorHAnsi" w:hAnsiTheme="minorHAnsi" w:cstheme="minorHAnsi"/>
              </w:rPr>
              <w:t>Жарикова</w:t>
            </w:r>
            <w:proofErr w:type="spellEnd"/>
            <w:r w:rsidRPr="004661D6">
              <w:rPr>
                <w:rFonts w:asciiTheme="minorHAnsi" w:hAnsiTheme="minorHAnsi" w:cstheme="minorHAnsi"/>
              </w:rPr>
              <w:t xml:space="preserve"> С. 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 xml:space="preserve">V городской открытый конкурс юных пианистов «Рояль собирает друзей», </w:t>
            </w:r>
          </w:p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10-12.12.2021, г. Сургут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 xml:space="preserve">Иванова К. 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 xml:space="preserve">V городской открытый конкурс юных пианистов «Рояль собирает друзей», </w:t>
            </w:r>
          </w:p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10-12.12.2021, г. Сургут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 xml:space="preserve">Оруджова Н. 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 xml:space="preserve">V городской открытый конкурс юных пианистов «Рояль собирает друзей», </w:t>
            </w:r>
          </w:p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10-12.12.2021, г. Сургут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proofErr w:type="spellStart"/>
            <w:r w:rsidRPr="004661D6">
              <w:rPr>
                <w:rFonts w:asciiTheme="minorHAnsi" w:hAnsiTheme="minorHAnsi" w:cstheme="minorHAnsi"/>
              </w:rPr>
              <w:t>Пучкова</w:t>
            </w:r>
            <w:proofErr w:type="spellEnd"/>
            <w:r w:rsidRPr="004661D6">
              <w:rPr>
                <w:rFonts w:asciiTheme="minorHAnsi" w:hAnsiTheme="minorHAnsi" w:cstheme="minorHAnsi"/>
              </w:rPr>
              <w:t xml:space="preserve"> О.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Открытый дистанционный городской фестиваль-конкурс русской культуры «Родники моей души», 7-15.12.2021, г. Нефтеюганск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Сафина А.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 xml:space="preserve">V городской открытый конкурс юных пианистов «Рояль собирает друзей», </w:t>
            </w:r>
          </w:p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10-12.12.2021, г. Сургут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D45AAA" w:rsidRPr="004661D6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142" w:right="32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Фархутдинова А.</w:t>
            </w:r>
          </w:p>
        </w:tc>
        <w:tc>
          <w:tcPr>
            <w:tcW w:w="4587" w:type="dxa"/>
          </w:tcPr>
          <w:p w:rsidR="00D45AAA" w:rsidRPr="004661D6" w:rsidRDefault="00D45AAA" w:rsidP="004661D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661D6">
              <w:rPr>
                <w:rFonts w:asciiTheme="minorHAnsi" w:hAnsiTheme="minorHAnsi" w:cstheme="minorHAnsi"/>
                <w:color w:val="000000"/>
              </w:rPr>
              <w:t>Открытый дистанционный городской фестиваль-конкурс русской культуры «Родники моей души», 7-15.12.2021, г. Нефтеюганск</w:t>
            </w:r>
          </w:p>
        </w:tc>
        <w:tc>
          <w:tcPr>
            <w:tcW w:w="1833" w:type="dxa"/>
          </w:tcPr>
          <w:p w:rsidR="00D45AAA" w:rsidRPr="004661D6" w:rsidRDefault="00D45AAA" w:rsidP="004661D6">
            <w:pPr>
              <w:tabs>
                <w:tab w:val="left" w:pos="945"/>
              </w:tabs>
              <w:ind w:left="29"/>
              <w:jc w:val="center"/>
              <w:rPr>
                <w:rFonts w:asciiTheme="minorHAnsi" w:hAnsiTheme="minorHAnsi" w:cstheme="minorHAnsi"/>
              </w:rPr>
            </w:pPr>
            <w:r w:rsidRPr="004661D6">
              <w:rPr>
                <w:rFonts w:asciiTheme="minorHAnsi" w:hAnsiTheme="minorHAnsi" w:cstheme="minorHAnsi"/>
              </w:rPr>
              <w:t>Лауреат 2 степени</w:t>
            </w:r>
          </w:p>
        </w:tc>
      </w:tr>
    </w:tbl>
    <w:p w:rsidR="00E565FC" w:rsidRPr="00E565FC" w:rsidRDefault="00E565FC" w:rsidP="005D7E70">
      <w:pPr>
        <w:rPr>
          <w:rFonts w:asciiTheme="minorHAnsi" w:hAnsiTheme="minorHAnsi" w:cstheme="minorHAnsi"/>
          <w:sz w:val="22"/>
          <w:szCs w:val="22"/>
        </w:rPr>
      </w:pPr>
    </w:p>
    <w:sectPr w:rsidR="00E565FC" w:rsidRPr="00E565FC" w:rsidSect="00DB5B5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5650"/>
    <w:multiLevelType w:val="hybridMultilevel"/>
    <w:tmpl w:val="073841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43F603C8"/>
    <w:multiLevelType w:val="hybridMultilevel"/>
    <w:tmpl w:val="58148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13620"/>
    <w:multiLevelType w:val="hybridMultilevel"/>
    <w:tmpl w:val="073841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517F32A7"/>
    <w:multiLevelType w:val="hybridMultilevel"/>
    <w:tmpl w:val="073841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57F05937"/>
    <w:multiLevelType w:val="hybridMultilevel"/>
    <w:tmpl w:val="073841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7779407C"/>
    <w:multiLevelType w:val="hybridMultilevel"/>
    <w:tmpl w:val="073841B0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39"/>
    <w:rsid w:val="0000223D"/>
    <w:rsid w:val="000062BB"/>
    <w:rsid w:val="0001280B"/>
    <w:rsid w:val="00013415"/>
    <w:rsid w:val="00015A86"/>
    <w:rsid w:val="00015AE2"/>
    <w:rsid w:val="000208BE"/>
    <w:rsid w:val="0002565B"/>
    <w:rsid w:val="00033324"/>
    <w:rsid w:val="00034A49"/>
    <w:rsid w:val="0003730E"/>
    <w:rsid w:val="0004377D"/>
    <w:rsid w:val="0005119F"/>
    <w:rsid w:val="00073407"/>
    <w:rsid w:val="00073451"/>
    <w:rsid w:val="000818A1"/>
    <w:rsid w:val="000911F5"/>
    <w:rsid w:val="000929AE"/>
    <w:rsid w:val="000A319C"/>
    <w:rsid w:val="000A344D"/>
    <w:rsid w:val="000A40D0"/>
    <w:rsid w:val="000A6C83"/>
    <w:rsid w:val="000A7C48"/>
    <w:rsid w:val="000B17F4"/>
    <w:rsid w:val="000B237B"/>
    <w:rsid w:val="000B5713"/>
    <w:rsid w:val="000B57CC"/>
    <w:rsid w:val="000C30B4"/>
    <w:rsid w:val="000C3875"/>
    <w:rsid w:val="000C41D3"/>
    <w:rsid w:val="000C66AE"/>
    <w:rsid w:val="000C7B54"/>
    <w:rsid w:val="000D41E2"/>
    <w:rsid w:val="000E0B60"/>
    <w:rsid w:val="000E2BAC"/>
    <w:rsid w:val="000E4774"/>
    <w:rsid w:val="000F229C"/>
    <w:rsid w:val="000F5B24"/>
    <w:rsid w:val="00116DE7"/>
    <w:rsid w:val="0012055C"/>
    <w:rsid w:val="00131A3D"/>
    <w:rsid w:val="00133D37"/>
    <w:rsid w:val="001431AA"/>
    <w:rsid w:val="00145A8F"/>
    <w:rsid w:val="00157410"/>
    <w:rsid w:val="0015777D"/>
    <w:rsid w:val="00162908"/>
    <w:rsid w:val="00163A31"/>
    <w:rsid w:val="00170970"/>
    <w:rsid w:val="00174259"/>
    <w:rsid w:val="0017471F"/>
    <w:rsid w:val="001773F7"/>
    <w:rsid w:val="00193CF9"/>
    <w:rsid w:val="001A4CAF"/>
    <w:rsid w:val="001A5274"/>
    <w:rsid w:val="001B0A3B"/>
    <w:rsid w:val="001B4417"/>
    <w:rsid w:val="001B4F96"/>
    <w:rsid w:val="001B5952"/>
    <w:rsid w:val="001B63D5"/>
    <w:rsid w:val="001C04CB"/>
    <w:rsid w:val="001C0B4C"/>
    <w:rsid w:val="001C43EE"/>
    <w:rsid w:val="001D4177"/>
    <w:rsid w:val="001E353B"/>
    <w:rsid w:val="001E66D4"/>
    <w:rsid w:val="001E7D8E"/>
    <w:rsid w:val="001F2942"/>
    <w:rsid w:val="001F6C5A"/>
    <w:rsid w:val="00202D13"/>
    <w:rsid w:val="0020552E"/>
    <w:rsid w:val="00207131"/>
    <w:rsid w:val="00211ACB"/>
    <w:rsid w:val="0021401A"/>
    <w:rsid w:val="00220D7F"/>
    <w:rsid w:val="00230804"/>
    <w:rsid w:val="0023095B"/>
    <w:rsid w:val="002314CF"/>
    <w:rsid w:val="00243E1E"/>
    <w:rsid w:val="00244ACB"/>
    <w:rsid w:val="00260E14"/>
    <w:rsid w:val="00261021"/>
    <w:rsid w:val="00262010"/>
    <w:rsid w:val="0026202E"/>
    <w:rsid w:val="00264CEA"/>
    <w:rsid w:val="00264E63"/>
    <w:rsid w:val="00274B86"/>
    <w:rsid w:val="002B0DD3"/>
    <w:rsid w:val="002B129F"/>
    <w:rsid w:val="002C07C7"/>
    <w:rsid w:val="002C31B8"/>
    <w:rsid w:val="002D0F39"/>
    <w:rsid w:val="002E66A7"/>
    <w:rsid w:val="002F3CAB"/>
    <w:rsid w:val="002F4FF0"/>
    <w:rsid w:val="0030023C"/>
    <w:rsid w:val="003010C9"/>
    <w:rsid w:val="003014C8"/>
    <w:rsid w:val="00303B7C"/>
    <w:rsid w:val="00307DD5"/>
    <w:rsid w:val="0031226F"/>
    <w:rsid w:val="00332513"/>
    <w:rsid w:val="003449D5"/>
    <w:rsid w:val="00361764"/>
    <w:rsid w:val="00362366"/>
    <w:rsid w:val="00363A2B"/>
    <w:rsid w:val="003655FE"/>
    <w:rsid w:val="0036635C"/>
    <w:rsid w:val="0037222B"/>
    <w:rsid w:val="00375084"/>
    <w:rsid w:val="0038092C"/>
    <w:rsid w:val="00380B6F"/>
    <w:rsid w:val="00380CA2"/>
    <w:rsid w:val="003813EA"/>
    <w:rsid w:val="00392335"/>
    <w:rsid w:val="003923E5"/>
    <w:rsid w:val="003A2A30"/>
    <w:rsid w:val="003A3859"/>
    <w:rsid w:val="003A6058"/>
    <w:rsid w:val="003A7653"/>
    <w:rsid w:val="003B14D7"/>
    <w:rsid w:val="003B2748"/>
    <w:rsid w:val="003C081A"/>
    <w:rsid w:val="003C0878"/>
    <w:rsid w:val="003C12A8"/>
    <w:rsid w:val="003C1580"/>
    <w:rsid w:val="003D03E2"/>
    <w:rsid w:val="003D31C0"/>
    <w:rsid w:val="003D3507"/>
    <w:rsid w:val="003D3520"/>
    <w:rsid w:val="003E227C"/>
    <w:rsid w:val="003E3136"/>
    <w:rsid w:val="003F017D"/>
    <w:rsid w:val="003F4BDD"/>
    <w:rsid w:val="004002C6"/>
    <w:rsid w:val="004006CC"/>
    <w:rsid w:val="0040476C"/>
    <w:rsid w:val="004110EF"/>
    <w:rsid w:val="00416190"/>
    <w:rsid w:val="00423682"/>
    <w:rsid w:val="00424AE4"/>
    <w:rsid w:val="004279D4"/>
    <w:rsid w:val="00431812"/>
    <w:rsid w:val="00434E72"/>
    <w:rsid w:val="004370A3"/>
    <w:rsid w:val="00452D53"/>
    <w:rsid w:val="0045423B"/>
    <w:rsid w:val="0046505F"/>
    <w:rsid w:val="004661D6"/>
    <w:rsid w:val="00482B86"/>
    <w:rsid w:val="004836EE"/>
    <w:rsid w:val="00486F2F"/>
    <w:rsid w:val="004873DF"/>
    <w:rsid w:val="00491638"/>
    <w:rsid w:val="00491ED5"/>
    <w:rsid w:val="00492C9C"/>
    <w:rsid w:val="00492D7C"/>
    <w:rsid w:val="0049330F"/>
    <w:rsid w:val="00496CDD"/>
    <w:rsid w:val="004A0EEB"/>
    <w:rsid w:val="004A34F8"/>
    <w:rsid w:val="004A3517"/>
    <w:rsid w:val="004A37FC"/>
    <w:rsid w:val="004A4020"/>
    <w:rsid w:val="004A70F2"/>
    <w:rsid w:val="004C0F7F"/>
    <w:rsid w:val="004D5D2A"/>
    <w:rsid w:val="004D68C3"/>
    <w:rsid w:val="004D6CEF"/>
    <w:rsid w:val="004E1A04"/>
    <w:rsid w:val="004E36A1"/>
    <w:rsid w:val="004E3CC6"/>
    <w:rsid w:val="004E5B5D"/>
    <w:rsid w:val="004E63AF"/>
    <w:rsid w:val="004E6CD5"/>
    <w:rsid w:val="004F7D02"/>
    <w:rsid w:val="00503CDC"/>
    <w:rsid w:val="00510076"/>
    <w:rsid w:val="0051318E"/>
    <w:rsid w:val="00516C6F"/>
    <w:rsid w:val="005216FC"/>
    <w:rsid w:val="0052715B"/>
    <w:rsid w:val="005333C8"/>
    <w:rsid w:val="0054373F"/>
    <w:rsid w:val="00551A30"/>
    <w:rsid w:val="00553A1B"/>
    <w:rsid w:val="00561072"/>
    <w:rsid w:val="005615DF"/>
    <w:rsid w:val="00563746"/>
    <w:rsid w:val="005677F6"/>
    <w:rsid w:val="00572078"/>
    <w:rsid w:val="005758D7"/>
    <w:rsid w:val="00576915"/>
    <w:rsid w:val="00582841"/>
    <w:rsid w:val="005934CF"/>
    <w:rsid w:val="00593923"/>
    <w:rsid w:val="005A0171"/>
    <w:rsid w:val="005A1C5C"/>
    <w:rsid w:val="005A5898"/>
    <w:rsid w:val="005B19B2"/>
    <w:rsid w:val="005B5A0A"/>
    <w:rsid w:val="005D6CD6"/>
    <w:rsid w:val="005D7E70"/>
    <w:rsid w:val="005E1EE9"/>
    <w:rsid w:val="005F2066"/>
    <w:rsid w:val="005F4834"/>
    <w:rsid w:val="00610506"/>
    <w:rsid w:val="0061595E"/>
    <w:rsid w:val="00615E0F"/>
    <w:rsid w:val="006170C0"/>
    <w:rsid w:val="00626CE9"/>
    <w:rsid w:val="006320FF"/>
    <w:rsid w:val="00632633"/>
    <w:rsid w:val="006375C5"/>
    <w:rsid w:val="0063778D"/>
    <w:rsid w:val="00642D58"/>
    <w:rsid w:val="00665F5A"/>
    <w:rsid w:val="00667814"/>
    <w:rsid w:val="00667A00"/>
    <w:rsid w:val="00671329"/>
    <w:rsid w:val="00672338"/>
    <w:rsid w:val="0067754C"/>
    <w:rsid w:val="00680F63"/>
    <w:rsid w:val="00682582"/>
    <w:rsid w:val="00683066"/>
    <w:rsid w:val="00684343"/>
    <w:rsid w:val="006849D3"/>
    <w:rsid w:val="00691A90"/>
    <w:rsid w:val="00697E39"/>
    <w:rsid w:val="006A21AC"/>
    <w:rsid w:val="006B15C9"/>
    <w:rsid w:val="006B7563"/>
    <w:rsid w:val="006C2960"/>
    <w:rsid w:val="006C31A2"/>
    <w:rsid w:val="006D2F1E"/>
    <w:rsid w:val="006D3CC9"/>
    <w:rsid w:val="006D4A4B"/>
    <w:rsid w:val="006D7C44"/>
    <w:rsid w:val="006F3741"/>
    <w:rsid w:val="006F4FA6"/>
    <w:rsid w:val="007006B3"/>
    <w:rsid w:val="00702CA9"/>
    <w:rsid w:val="00715277"/>
    <w:rsid w:val="007205F2"/>
    <w:rsid w:val="00720C5C"/>
    <w:rsid w:val="00722E9D"/>
    <w:rsid w:val="007255B3"/>
    <w:rsid w:val="00726EA2"/>
    <w:rsid w:val="00737943"/>
    <w:rsid w:val="00747E77"/>
    <w:rsid w:val="00752B24"/>
    <w:rsid w:val="00760588"/>
    <w:rsid w:val="00760ED4"/>
    <w:rsid w:val="007636BA"/>
    <w:rsid w:val="007645DE"/>
    <w:rsid w:val="00765C4B"/>
    <w:rsid w:val="00766498"/>
    <w:rsid w:val="00772EB3"/>
    <w:rsid w:val="0078032F"/>
    <w:rsid w:val="00782EAB"/>
    <w:rsid w:val="007870F5"/>
    <w:rsid w:val="007945CC"/>
    <w:rsid w:val="007A11F3"/>
    <w:rsid w:val="007A2838"/>
    <w:rsid w:val="007B0F59"/>
    <w:rsid w:val="007B3440"/>
    <w:rsid w:val="007C423C"/>
    <w:rsid w:val="007C5003"/>
    <w:rsid w:val="007C6B88"/>
    <w:rsid w:val="007C6FC3"/>
    <w:rsid w:val="007C7855"/>
    <w:rsid w:val="007C7AC1"/>
    <w:rsid w:val="007C7B20"/>
    <w:rsid w:val="007D00E7"/>
    <w:rsid w:val="007D03B3"/>
    <w:rsid w:val="007D4443"/>
    <w:rsid w:val="007D48BD"/>
    <w:rsid w:val="007E2FE8"/>
    <w:rsid w:val="007E5B46"/>
    <w:rsid w:val="007F26F5"/>
    <w:rsid w:val="007F5EB6"/>
    <w:rsid w:val="008002C0"/>
    <w:rsid w:val="00800890"/>
    <w:rsid w:val="00803C10"/>
    <w:rsid w:val="00810B45"/>
    <w:rsid w:val="00810D87"/>
    <w:rsid w:val="00812E91"/>
    <w:rsid w:val="00815562"/>
    <w:rsid w:val="008204F1"/>
    <w:rsid w:val="008329C4"/>
    <w:rsid w:val="008370D3"/>
    <w:rsid w:val="0084435A"/>
    <w:rsid w:val="00846FB2"/>
    <w:rsid w:val="00851B50"/>
    <w:rsid w:val="00862732"/>
    <w:rsid w:val="00862C60"/>
    <w:rsid w:val="008661FC"/>
    <w:rsid w:val="008678D0"/>
    <w:rsid w:val="008708D5"/>
    <w:rsid w:val="00870967"/>
    <w:rsid w:val="00872FC4"/>
    <w:rsid w:val="008739F3"/>
    <w:rsid w:val="00874C9A"/>
    <w:rsid w:val="00876C30"/>
    <w:rsid w:val="0089018F"/>
    <w:rsid w:val="00894536"/>
    <w:rsid w:val="008A51A7"/>
    <w:rsid w:val="008A6983"/>
    <w:rsid w:val="008B0990"/>
    <w:rsid w:val="008B2644"/>
    <w:rsid w:val="008B5392"/>
    <w:rsid w:val="008C0C5E"/>
    <w:rsid w:val="008C2962"/>
    <w:rsid w:val="008C50E6"/>
    <w:rsid w:val="008D2BE5"/>
    <w:rsid w:val="008D4688"/>
    <w:rsid w:val="008D4864"/>
    <w:rsid w:val="008E0EF4"/>
    <w:rsid w:val="008E25F1"/>
    <w:rsid w:val="008E3DA4"/>
    <w:rsid w:val="008F4E63"/>
    <w:rsid w:val="008F4EC1"/>
    <w:rsid w:val="00902E27"/>
    <w:rsid w:val="009049D6"/>
    <w:rsid w:val="009138D0"/>
    <w:rsid w:val="0091515A"/>
    <w:rsid w:val="00916308"/>
    <w:rsid w:val="00916A8A"/>
    <w:rsid w:val="009214C6"/>
    <w:rsid w:val="0092190A"/>
    <w:rsid w:val="00922928"/>
    <w:rsid w:val="00924AB6"/>
    <w:rsid w:val="00943B1F"/>
    <w:rsid w:val="0094409E"/>
    <w:rsid w:val="00944323"/>
    <w:rsid w:val="009456FC"/>
    <w:rsid w:val="00947829"/>
    <w:rsid w:val="00950F3D"/>
    <w:rsid w:val="00952816"/>
    <w:rsid w:val="00964B9E"/>
    <w:rsid w:val="0096736D"/>
    <w:rsid w:val="00967E70"/>
    <w:rsid w:val="0097365E"/>
    <w:rsid w:val="00980ED8"/>
    <w:rsid w:val="009840C4"/>
    <w:rsid w:val="0099009E"/>
    <w:rsid w:val="00996BA4"/>
    <w:rsid w:val="009A0ECE"/>
    <w:rsid w:val="009B13A1"/>
    <w:rsid w:val="009C3488"/>
    <w:rsid w:val="009C717D"/>
    <w:rsid w:val="009E5B80"/>
    <w:rsid w:val="009F247F"/>
    <w:rsid w:val="00A10189"/>
    <w:rsid w:val="00A12ADE"/>
    <w:rsid w:val="00A338CE"/>
    <w:rsid w:val="00A3394C"/>
    <w:rsid w:val="00A37807"/>
    <w:rsid w:val="00A413B0"/>
    <w:rsid w:val="00A4392F"/>
    <w:rsid w:val="00A55C33"/>
    <w:rsid w:val="00A568AC"/>
    <w:rsid w:val="00A61F82"/>
    <w:rsid w:val="00A647E6"/>
    <w:rsid w:val="00A71642"/>
    <w:rsid w:val="00A71E99"/>
    <w:rsid w:val="00A803CF"/>
    <w:rsid w:val="00A81D5B"/>
    <w:rsid w:val="00A9442E"/>
    <w:rsid w:val="00A95CDE"/>
    <w:rsid w:val="00A974D4"/>
    <w:rsid w:val="00AA23AB"/>
    <w:rsid w:val="00AA78A2"/>
    <w:rsid w:val="00AB00E2"/>
    <w:rsid w:val="00AB3B96"/>
    <w:rsid w:val="00AC6800"/>
    <w:rsid w:val="00AD2817"/>
    <w:rsid w:val="00AD2925"/>
    <w:rsid w:val="00AE025B"/>
    <w:rsid w:val="00AE375E"/>
    <w:rsid w:val="00AE5153"/>
    <w:rsid w:val="00AE7DBA"/>
    <w:rsid w:val="00AF1CD3"/>
    <w:rsid w:val="00AF1D2E"/>
    <w:rsid w:val="00AF5676"/>
    <w:rsid w:val="00B0357B"/>
    <w:rsid w:val="00B13DAB"/>
    <w:rsid w:val="00B2033B"/>
    <w:rsid w:val="00B24055"/>
    <w:rsid w:val="00B315D8"/>
    <w:rsid w:val="00B326B8"/>
    <w:rsid w:val="00B32BBA"/>
    <w:rsid w:val="00B447F8"/>
    <w:rsid w:val="00B44973"/>
    <w:rsid w:val="00B5083C"/>
    <w:rsid w:val="00B54792"/>
    <w:rsid w:val="00B56F1A"/>
    <w:rsid w:val="00B61245"/>
    <w:rsid w:val="00B637CD"/>
    <w:rsid w:val="00B72F3D"/>
    <w:rsid w:val="00B7662A"/>
    <w:rsid w:val="00B76811"/>
    <w:rsid w:val="00B85DD8"/>
    <w:rsid w:val="00B91F37"/>
    <w:rsid w:val="00B947AA"/>
    <w:rsid w:val="00BA08B8"/>
    <w:rsid w:val="00BA53D9"/>
    <w:rsid w:val="00BA7783"/>
    <w:rsid w:val="00BA7A21"/>
    <w:rsid w:val="00BC3605"/>
    <w:rsid w:val="00BC4B3F"/>
    <w:rsid w:val="00BD1801"/>
    <w:rsid w:val="00BD289E"/>
    <w:rsid w:val="00BD3052"/>
    <w:rsid w:val="00BD733D"/>
    <w:rsid w:val="00BE25FE"/>
    <w:rsid w:val="00BE2755"/>
    <w:rsid w:val="00BE74C9"/>
    <w:rsid w:val="00BF2E54"/>
    <w:rsid w:val="00BF4064"/>
    <w:rsid w:val="00BF5AC0"/>
    <w:rsid w:val="00BF647C"/>
    <w:rsid w:val="00C0537F"/>
    <w:rsid w:val="00C056BD"/>
    <w:rsid w:val="00C10F71"/>
    <w:rsid w:val="00C13C90"/>
    <w:rsid w:val="00C1450F"/>
    <w:rsid w:val="00C1492D"/>
    <w:rsid w:val="00C21A69"/>
    <w:rsid w:val="00C23B16"/>
    <w:rsid w:val="00C32761"/>
    <w:rsid w:val="00C51077"/>
    <w:rsid w:val="00C512A3"/>
    <w:rsid w:val="00C51EAA"/>
    <w:rsid w:val="00C6194F"/>
    <w:rsid w:val="00C61A4F"/>
    <w:rsid w:val="00C759D4"/>
    <w:rsid w:val="00C778D9"/>
    <w:rsid w:val="00C77CFF"/>
    <w:rsid w:val="00C81E0F"/>
    <w:rsid w:val="00C854C3"/>
    <w:rsid w:val="00C85A96"/>
    <w:rsid w:val="00C85BFE"/>
    <w:rsid w:val="00CA576D"/>
    <w:rsid w:val="00CB41BF"/>
    <w:rsid w:val="00CC37D7"/>
    <w:rsid w:val="00CD1667"/>
    <w:rsid w:val="00CD7CF0"/>
    <w:rsid w:val="00CD7FA7"/>
    <w:rsid w:val="00CE4A74"/>
    <w:rsid w:val="00CF2D34"/>
    <w:rsid w:val="00D00064"/>
    <w:rsid w:val="00D00CB7"/>
    <w:rsid w:val="00D0160B"/>
    <w:rsid w:val="00D022AC"/>
    <w:rsid w:val="00D25F76"/>
    <w:rsid w:val="00D31B22"/>
    <w:rsid w:val="00D35FD3"/>
    <w:rsid w:val="00D37FAF"/>
    <w:rsid w:val="00D40BF3"/>
    <w:rsid w:val="00D419C7"/>
    <w:rsid w:val="00D41C0C"/>
    <w:rsid w:val="00D41C10"/>
    <w:rsid w:val="00D45AAA"/>
    <w:rsid w:val="00D546C7"/>
    <w:rsid w:val="00D55105"/>
    <w:rsid w:val="00D63016"/>
    <w:rsid w:val="00D77626"/>
    <w:rsid w:val="00D77F94"/>
    <w:rsid w:val="00D83170"/>
    <w:rsid w:val="00D86991"/>
    <w:rsid w:val="00DA6746"/>
    <w:rsid w:val="00DB1397"/>
    <w:rsid w:val="00DB1CF9"/>
    <w:rsid w:val="00DB34B9"/>
    <w:rsid w:val="00DB5B57"/>
    <w:rsid w:val="00DC5184"/>
    <w:rsid w:val="00DC5866"/>
    <w:rsid w:val="00DC5B3D"/>
    <w:rsid w:val="00DC70B7"/>
    <w:rsid w:val="00DD2892"/>
    <w:rsid w:val="00DE1C49"/>
    <w:rsid w:val="00DE25E3"/>
    <w:rsid w:val="00DE4D45"/>
    <w:rsid w:val="00DF5CA1"/>
    <w:rsid w:val="00E0704B"/>
    <w:rsid w:val="00E072E4"/>
    <w:rsid w:val="00E10E17"/>
    <w:rsid w:val="00E12999"/>
    <w:rsid w:val="00E13EFE"/>
    <w:rsid w:val="00E1409D"/>
    <w:rsid w:val="00E200AE"/>
    <w:rsid w:val="00E204C0"/>
    <w:rsid w:val="00E21CCB"/>
    <w:rsid w:val="00E237CB"/>
    <w:rsid w:val="00E25710"/>
    <w:rsid w:val="00E32D32"/>
    <w:rsid w:val="00E34F83"/>
    <w:rsid w:val="00E35724"/>
    <w:rsid w:val="00E35AE7"/>
    <w:rsid w:val="00E37958"/>
    <w:rsid w:val="00E45454"/>
    <w:rsid w:val="00E522D0"/>
    <w:rsid w:val="00E565FC"/>
    <w:rsid w:val="00E63AD3"/>
    <w:rsid w:val="00E656C2"/>
    <w:rsid w:val="00E65814"/>
    <w:rsid w:val="00E702F5"/>
    <w:rsid w:val="00E71CF4"/>
    <w:rsid w:val="00E72072"/>
    <w:rsid w:val="00E91686"/>
    <w:rsid w:val="00E93C46"/>
    <w:rsid w:val="00E93E10"/>
    <w:rsid w:val="00E9422A"/>
    <w:rsid w:val="00E9424B"/>
    <w:rsid w:val="00EB3AFE"/>
    <w:rsid w:val="00EC1614"/>
    <w:rsid w:val="00EC4717"/>
    <w:rsid w:val="00ED34E0"/>
    <w:rsid w:val="00ED3EBB"/>
    <w:rsid w:val="00ED5270"/>
    <w:rsid w:val="00ED6225"/>
    <w:rsid w:val="00EE6455"/>
    <w:rsid w:val="00EF1F0F"/>
    <w:rsid w:val="00EF2E30"/>
    <w:rsid w:val="00EF4AE5"/>
    <w:rsid w:val="00F23684"/>
    <w:rsid w:val="00F23B5D"/>
    <w:rsid w:val="00F36798"/>
    <w:rsid w:val="00F4220F"/>
    <w:rsid w:val="00F4689C"/>
    <w:rsid w:val="00F509B3"/>
    <w:rsid w:val="00F51E82"/>
    <w:rsid w:val="00F6134F"/>
    <w:rsid w:val="00F64967"/>
    <w:rsid w:val="00F705E4"/>
    <w:rsid w:val="00F720DA"/>
    <w:rsid w:val="00F84CD1"/>
    <w:rsid w:val="00F90440"/>
    <w:rsid w:val="00F916A1"/>
    <w:rsid w:val="00F9180B"/>
    <w:rsid w:val="00F961BD"/>
    <w:rsid w:val="00F97ABA"/>
    <w:rsid w:val="00FA5D42"/>
    <w:rsid w:val="00FB2A20"/>
    <w:rsid w:val="00FC054C"/>
    <w:rsid w:val="00FD09AF"/>
    <w:rsid w:val="00FD593D"/>
    <w:rsid w:val="00FD79BA"/>
    <w:rsid w:val="00FF0001"/>
    <w:rsid w:val="00FF447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11</Pages>
  <Words>3179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"Сургутский музыкальный колледж"</Company>
  <LinksUpToDate>false</LinksUpToDate>
  <CharactersWithSpaces>21261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Конева Вера</cp:lastModifiedBy>
  <cp:revision>304</cp:revision>
  <cp:lastPrinted>2016-01-15T06:24:00Z</cp:lastPrinted>
  <dcterms:created xsi:type="dcterms:W3CDTF">2020-02-11T11:18:00Z</dcterms:created>
  <dcterms:modified xsi:type="dcterms:W3CDTF">2023-05-10T09:14:00Z</dcterms:modified>
</cp:coreProperties>
</file>