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2" w:rsidRPr="00E565FC" w:rsidRDefault="00E32D32" w:rsidP="005D7E70">
      <w:pPr>
        <w:ind w:right="142"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587"/>
        <w:gridCol w:w="1833"/>
      </w:tblGrid>
      <w:tr w:rsidR="00E32D32" w:rsidRPr="004661D6" w:rsidTr="000F5B24">
        <w:trPr>
          <w:cantSplit/>
          <w:trHeight w:val="20"/>
          <w:tblHeader/>
          <w:tblCellSpacing w:w="0" w:type="dxa"/>
        </w:trPr>
        <w:tc>
          <w:tcPr>
            <w:tcW w:w="2047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142" w:right="32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Участник</w:t>
            </w:r>
          </w:p>
        </w:tc>
        <w:tc>
          <w:tcPr>
            <w:tcW w:w="4587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Наименование конкурса, место проведения</w:t>
            </w:r>
          </w:p>
        </w:tc>
        <w:tc>
          <w:tcPr>
            <w:tcW w:w="1833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Награда</w:t>
            </w:r>
          </w:p>
        </w:tc>
      </w:tr>
      <w:tr w:rsidR="00E32D32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E32D32" w:rsidRPr="004661D6" w:rsidRDefault="00B91F37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МЕЖДУНАРОДНЫЕ КОНКУРСЫ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Акимов Е.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Курган"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Акимов С.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Курган"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Алиева А.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Андронова А. 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Ансамбль 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«</w:t>
            </w:r>
            <w:proofErr w:type="spellStart"/>
            <w:r w:rsidRPr="004661D6">
              <w:rPr>
                <w:rFonts w:asciiTheme="minorHAnsi" w:hAnsiTheme="minorHAnsi" w:cstheme="minorHAnsi"/>
              </w:rPr>
              <w:t>Mystic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61D6">
              <w:rPr>
                <w:rFonts w:asciiTheme="minorHAnsi" w:hAnsiTheme="minorHAnsi" w:cstheme="minorHAnsi"/>
              </w:rPr>
              <w:t>voice</w:t>
            </w:r>
            <w:proofErr w:type="spellEnd"/>
            <w:r w:rsidRPr="004661D6">
              <w:rPr>
                <w:rFonts w:asciiTheme="minorHAnsi" w:hAnsiTheme="minorHAnsi" w:cstheme="minorHAnsi"/>
              </w:rPr>
              <w:t>»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(</w:t>
            </w:r>
            <w:proofErr w:type="spellStart"/>
            <w:r w:rsidRPr="004661D6">
              <w:rPr>
                <w:rFonts w:asciiTheme="minorHAnsi" w:hAnsiTheme="minorHAnsi" w:cstheme="minorHAnsi"/>
              </w:rPr>
              <w:t>Абдурахмонов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, Нестерова, </w:t>
            </w:r>
            <w:proofErr w:type="spellStart"/>
            <w:r w:rsidRPr="004661D6">
              <w:rPr>
                <w:rFonts w:asciiTheme="minorHAnsi" w:hAnsiTheme="minorHAnsi" w:cstheme="minorHAnsi"/>
              </w:rPr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конкурс-фестиваль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Red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style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>», 30.10.2022,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Ансамбль: Добровольский Д., Фролов Д.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Балуева О.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Загарских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 «Стань звездой», 02.10.2022,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IX Международный конкурс-фестиваль ударных инструментов, 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перкуссионистов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>,  барабанщиц-мажореток, маршевых и духовых оркестров «Ударная волна» («DRUM WAVE»)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26.11.-03.12. 2022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г. Санкт-Петербург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Номинация: Соло на ударной установке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Номинация: Соло на малом барабане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Мягер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76915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576915" w:rsidRPr="004661D6" w:rsidRDefault="00576915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576915" w:rsidRPr="004661D6" w:rsidRDefault="00576915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II Международный многожанровый фестиваль-конкурс «Время свершений»</w:t>
            </w:r>
          </w:p>
          <w:p w:rsidR="00576915" w:rsidRPr="004661D6" w:rsidRDefault="00576915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06-13.12.2022, г. Рязань</w:t>
            </w:r>
          </w:p>
        </w:tc>
        <w:tc>
          <w:tcPr>
            <w:tcW w:w="1833" w:type="dxa"/>
          </w:tcPr>
          <w:p w:rsidR="00576915" w:rsidRPr="004661D6" w:rsidRDefault="00576915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76915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576915" w:rsidRPr="004661D6" w:rsidRDefault="00576915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76915" w:rsidRPr="004661D6" w:rsidRDefault="00576915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576915" w:rsidRPr="004661D6" w:rsidRDefault="00576915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76915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576915" w:rsidRPr="004661D6" w:rsidRDefault="00576915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76915" w:rsidRPr="004661D6" w:rsidRDefault="00576915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 «Кружево талантов», 20-25.12.2022, г. Вологда</w:t>
            </w:r>
          </w:p>
        </w:tc>
        <w:tc>
          <w:tcPr>
            <w:tcW w:w="1833" w:type="dxa"/>
          </w:tcPr>
          <w:p w:rsidR="00576915" w:rsidRPr="004661D6" w:rsidRDefault="00576915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lastRenderedPageBreak/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Сысоева Е.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Международный конкурс «Звездный Олимп»,14-16.12.2022, </w:t>
            </w:r>
            <w:r w:rsidR="006D2F1E" w:rsidRPr="004661D6"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DB34B9" w:rsidRPr="004661D6" w:rsidRDefault="00DB34B9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ВСЕРОССИЙСКИЕ КОНКУРСЫ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Абдурахмонов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  <w:lang w:val="en-US"/>
              </w:rPr>
              <w:t>Ансамбль</w:t>
            </w:r>
            <w:proofErr w:type="spellEnd"/>
            <w:r w:rsidRPr="004661D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661D6">
              <w:rPr>
                <w:rFonts w:asciiTheme="minorHAnsi" w:hAnsiTheme="minorHAnsi" w:cstheme="minorHAnsi"/>
              </w:rPr>
              <w:t>«</w:t>
            </w:r>
            <w:proofErr w:type="spellStart"/>
            <w:r w:rsidRPr="004661D6">
              <w:rPr>
                <w:rFonts w:asciiTheme="minorHAnsi" w:hAnsiTheme="minorHAnsi" w:cstheme="minorHAnsi"/>
                <w:lang w:val="en-US"/>
              </w:rPr>
              <w:t>Ametes</w:t>
            </w:r>
            <w:proofErr w:type="spellEnd"/>
            <w:r w:rsidRPr="004661D6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Ансамбль «</w:t>
            </w:r>
            <w:r w:rsidRPr="004661D6">
              <w:rPr>
                <w:rFonts w:asciiTheme="minorHAnsi" w:hAnsiTheme="minorHAnsi" w:cstheme="minorHAnsi"/>
                <w:lang w:val="en-US"/>
              </w:rPr>
              <w:t>Mystic voice</w:t>
            </w:r>
            <w:r w:rsidRPr="004661D6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Лауреат </w:t>
            </w:r>
            <w:r w:rsidRPr="004661D6">
              <w:rPr>
                <w:rFonts w:asciiTheme="minorHAnsi" w:hAnsiTheme="minorHAnsi" w:cstheme="minorHAnsi"/>
                <w:lang w:val="en-US"/>
              </w:rPr>
              <w:t>3</w:t>
            </w:r>
            <w:r w:rsidRPr="004661D6"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F705E4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F705E4" w:rsidRPr="004661D6" w:rsidRDefault="00F705E4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Асадуллин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Э.</w:t>
            </w:r>
          </w:p>
        </w:tc>
        <w:tc>
          <w:tcPr>
            <w:tcW w:w="4587" w:type="dxa"/>
          </w:tcPr>
          <w:p w:rsidR="00F705E4" w:rsidRPr="004661D6" w:rsidRDefault="00F705E4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F705E4" w:rsidRPr="004661D6" w:rsidRDefault="00F705E4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F705E4" w:rsidRPr="004661D6" w:rsidRDefault="00F705E4" w:rsidP="004661D6">
            <w:pPr>
              <w:ind w:left="63"/>
              <w:rPr>
                <w:rFonts w:asciiTheme="minorHAnsi" w:hAnsiTheme="minorHAnsi" w:cstheme="minorHAnsi"/>
              </w:rPr>
            </w:pPr>
          </w:p>
          <w:p w:rsidR="00F705E4" w:rsidRPr="004661D6" w:rsidRDefault="00F705E4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F705E4" w:rsidRPr="004661D6" w:rsidRDefault="00F705E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F705E4" w:rsidRPr="004661D6" w:rsidRDefault="00F705E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  <w:p w:rsidR="00F705E4" w:rsidRPr="004661D6" w:rsidRDefault="00F705E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F705E4" w:rsidRPr="004661D6" w:rsidRDefault="00F705E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F705E4" w:rsidRPr="004661D6" w:rsidRDefault="00F705E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Атесова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B34B9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Бакижанова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B34B9" w:rsidRPr="004661D6" w:rsidRDefault="00DB34B9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B34B9" w:rsidRPr="004661D6" w:rsidRDefault="00DB34B9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16A8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Газизова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916A8A" w:rsidRPr="004661D6" w:rsidRDefault="00916A8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16A8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Донецкий К.</w:t>
            </w:r>
          </w:p>
        </w:tc>
        <w:tc>
          <w:tcPr>
            <w:tcW w:w="4587" w:type="dxa"/>
          </w:tcPr>
          <w:p w:rsidR="00916A8A" w:rsidRPr="004661D6" w:rsidRDefault="00916A8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916A8A" w:rsidRPr="004661D6" w:rsidRDefault="00916A8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916A8A" w:rsidRPr="004661D6" w:rsidRDefault="00916A8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16A8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916A8A" w:rsidRPr="004661D6" w:rsidRDefault="00916A8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916A8A" w:rsidRPr="004661D6" w:rsidRDefault="00916A8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916A8A" w:rsidRPr="004661D6" w:rsidRDefault="00916A8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916A8A" w:rsidRPr="004661D6" w:rsidRDefault="00916A8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0F229C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Жарикова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 (2 номинации)</w:t>
            </w:r>
          </w:p>
        </w:tc>
        <w:tc>
          <w:tcPr>
            <w:tcW w:w="1833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0F229C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gramStart"/>
            <w:r w:rsidRPr="004661D6">
              <w:rPr>
                <w:rFonts w:asciiTheme="minorHAnsi" w:hAnsiTheme="minorHAnsi" w:cstheme="minorHAnsi"/>
              </w:rPr>
              <w:t>Жох</w:t>
            </w:r>
            <w:proofErr w:type="gramEnd"/>
            <w:r w:rsidRPr="004661D6"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0F229C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lastRenderedPageBreak/>
              <w:t>Загарских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0F229C" w:rsidRPr="004661D6" w:rsidRDefault="000F229C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0F229C" w:rsidRPr="004661D6" w:rsidRDefault="000F229C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Лауреат </w:t>
            </w:r>
            <w:r w:rsidRPr="004661D6">
              <w:rPr>
                <w:rFonts w:asciiTheme="minorHAnsi" w:hAnsiTheme="minorHAnsi" w:cstheme="minorHAnsi"/>
                <w:lang w:val="en-US"/>
              </w:rPr>
              <w:t>3</w:t>
            </w:r>
            <w:r w:rsidRPr="004661D6"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Калачнюк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Кулешова М.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Луканова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К.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 1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170C0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6170C0" w:rsidRPr="004661D6" w:rsidRDefault="006170C0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6170C0" w:rsidRPr="004661D6" w:rsidRDefault="006170C0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Сафонова Р.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Смирнова М.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Соловьёв Е.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 Всероссийский фестиваль-конкурс «Аккордеонисты и баянисты Поволжья», 11-13.11.2022, г. Ульяновск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Тазетдинова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Фёдоров И.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 Всероссийский фестиваль-конкурс «Аккордеонисты и баянисты Поволжья», 11-13.11.2022, г. Ульяновск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РЕГИОНАЛЬНЫЕ КОНКУРСЫ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ОКРУЖНЫЕ КОНКУРСЫ</w:t>
            </w:r>
          </w:p>
        </w:tc>
      </w:tr>
      <w:tr w:rsidR="00563746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3746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bookmarkStart w:id="0" w:name="_GoBack"/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563746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lastRenderedPageBreak/>
              <w:t>ГОРОДСКИЕ КОНКУРСЫ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Бакижанова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Белогай А.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Егорова М.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Жарикова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Иванова К.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Оруджова Н. 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Пучкова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души», 7-15.12.2021, г. Нефтеюганск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63746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563746" w:rsidRPr="004661D6" w:rsidRDefault="00563746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души», 7-15.12.2021, г. Нефтеюганск</w:t>
            </w:r>
          </w:p>
        </w:tc>
        <w:tc>
          <w:tcPr>
            <w:tcW w:w="1833" w:type="dxa"/>
          </w:tcPr>
          <w:p w:rsidR="00563746" w:rsidRPr="004661D6" w:rsidRDefault="00563746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</w:tbl>
    <w:p w:rsidR="00E565FC" w:rsidRPr="00E565FC" w:rsidRDefault="00E565FC" w:rsidP="005D7E70">
      <w:pPr>
        <w:rPr>
          <w:rFonts w:asciiTheme="minorHAnsi" w:hAnsiTheme="minorHAnsi" w:cstheme="minorHAnsi"/>
          <w:sz w:val="22"/>
          <w:szCs w:val="22"/>
        </w:rPr>
      </w:pPr>
    </w:p>
    <w:sectPr w:rsidR="00E565FC" w:rsidRPr="00E565FC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5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62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17F32A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7F0593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779407C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062BB"/>
    <w:rsid w:val="0001280B"/>
    <w:rsid w:val="00013415"/>
    <w:rsid w:val="00015A86"/>
    <w:rsid w:val="00015AE2"/>
    <w:rsid w:val="000208BE"/>
    <w:rsid w:val="0002565B"/>
    <w:rsid w:val="00033324"/>
    <w:rsid w:val="00034A49"/>
    <w:rsid w:val="0003730E"/>
    <w:rsid w:val="0004377D"/>
    <w:rsid w:val="0005119F"/>
    <w:rsid w:val="00073407"/>
    <w:rsid w:val="00073451"/>
    <w:rsid w:val="000818A1"/>
    <w:rsid w:val="000911F5"/>
    <w:rsid w:val="000929AE"/>
    <w:rsid w:val="000A319C"/>
    <w:rsid w:val="000A344D"/>
    <w:rsid w:val="000A40D0"/>
    <w:rsid w:val="000A6C83"/>
    <w:rsid w:val="000A7C48"/>
    <w:rsid w:val="000B237B"/>
    <w:rsid w:val="000B5713"/>
    <w:rsid w:val="000B57CC"/>
    <w:rsid w:val="000C30B4"/>
    <w:rsid w:val="000C3875"/>
    <w:rsid w:val="000C41D3"/>
    <w:rsid w:val="000C66AE"/>
    <w:rsid w:val="000C7B54"/>
    <w:rsid w:val="000D41E2"/>
    <w:rsid w:val="000E0B60"/>
    <w:rsid w:val="000E2BAC"/>
    <w:rsid w:val="000F229C"/>
    <w:rsid w:val="000F5B24"/>
    <w:rsid w:val="00116DE7"/>
    <w:rsid w:val="0012055C"/>
    <w:rsid w:val="00131A3D"/>
    <w:rsid w:val="00133D37"/>
    <w:rsid w:val="00145A8F"/>
    <w:rsid w:val="00157410"/>
    <w:rsid w:val="0015777D"/>
    <w:rsid w:val="00162908"/>
    <w:rsid w:val="00163A31"/>
    <w:rsid w:val="00170970"/>
    <w:rsid w:val="00174259"/>
    <w:rsid w:val="0017471F"/>
    <w:rsid w:val="001773F7"/>
    <w:rsid w:val="00193CF9"/>
    <w:rsid w:val="001A4CAF"/>
    <w:rsid w:val="001A5274"/>
    <w:rsid w:val="001B0A3B"/>
    <w:rsid w:val="001B4417"/>
    <w:rsid w:val="001B4F96"/>
    <w:rsid w:val="001B63D5"/>
    <w:rsid w:val="001C04CB"/>
    <w:rsid w:val="001C43EE"/>
    <w:rsid w:val="001D4177"/>
    <w:rsid w:val="001E353B"/>
    <w:rsid w:val="001E66D4"/>
    <w:rsid w:val="001E7D8E"/>
    <w:rsid w:val="001F2942"/>
    <w:rsid w:val="001F6C5A"/>
    <w:rsid w:val="00207131"/>
    <w:rsid w:val="00211ACB"/>
    <w:rsid w:val="00220D7F"/>
    <w:rsid w:val="00230804"/>
    <w:rsid w:val="0023095B"/>
    <w:rsid w:val="002314CF"/>
    <w:rsid w:val="00243E1E"/>
    <w:rsid w:val="00244ACB"/>
    <w:rsid w:val="00260E14"/>
    <w:rsid w:val="00262010"/>
    <w:rsid w:val="0026202E"/>
    <w:rsid w:val="00264CEA"/>
    <w:rsid w:val="00274B86"/>
    <w:rsid w:val="002B129F"/>
    <w:rsid w:val="002C07C7"/>
    <w:rsid w:val="002C31B8"/>
    <w:rsid w:val="002D0F39"/>
    <w:rsid w:val="002F3CAB"/>
    <w:rsid w:val="002F4FF0"/>
    <w:rsid w:val="0030023C"/>
    <w:rsid w:val="003010C9"/>
    <w:rsid w:val="003014C8"/>
    <w:rsid w:val="00303B7C"/>
    <w:rsid w:val="00307DD5"/>
    <w:rsid w:val="0031226F"/>
    <w:rsid w:val="00332513"/>
    <w:rsid w:val="003449D5"/>
    <w:rsid w:val="00361764"/>
    <w:rsid w:val="00362366"/>
    <w:rsid w:val="00363A2B"/>
    <w:rsid w:val="0036635C"/>
    <w:rsid w:val="0037222B"/>
    <w:rsid w:val="00375084"/>
    <w:rsid w:val="0038092C"/>
    <w:rsid w:val="00380B6F"/>
    <w:rsid w:val="00380CA2"/>
    <w:rsid w:val="003813EA"/>
    <w:rsid w:val="00392335"/>
    <w:rsid w:val="003923E5"/>
    <w:rsid w:val="003A2A30"/>
    <w:rsid w:val="003A3859"/>
    <w:rsid w:val="003A6058"/>
    <w:rsid w:val="003B14D7"/>
    <w:rsid w:val="003B2748"/>
    <w:rsid w:val="003C081A"/>
    <w:rsid w:val="003C0878"/>
    <w:rsid w:val="003C12A8"/>
    <w:rsid w:val="003C1580"/>
    <w:rsid w:val="003D03E2"/>
    <w:rsid w:val="003D31C0"/>
    <w:rsid w:val="003D3507"/>
    <w:rsid w:val="003D3520"/>
    <w:rsid w:val="003E3136"/>
    <w:rsid w:val="003F017D"/>
    <w:rsid w:val="003F4BDD"/>
    <w:rsid w:val="004002C6"/>
    <w:rsid w:val="004006CC"/>
    <w:rsid w:val="0040476C"/>
    <w:rsid w:val="004110EF"/>
    <w:rsid w:val="00416190"/>
    <w:rsid w:val="00423682"/>
    <w:rsid w:val="00424AE4"/>
    <w:rsid w:val="004279D4"/>
    <w:rsid w:val="00431812"/>
    <w:rsid w:val="004370A3"/>
    <w:rsid w:val="00452D53"/>
    <w:rsid w:val="0045423B"/>
    <w:rsid w:val="0046505F"/>
    <w:rsid w:val="004661D6"/>
    <w:rsid w:val="00482B86"/>
    <w:rsid w:val="004836EE"/>
    <w:rsid w:val="00486F2F"/>
    <w:rsid w:val="004873DF"/>
    <w:rsid w:val="00491638"/>
    <w:rsid w:val="00491ED5"/>
    <w:rsid w:val="00492C9C"/>
    <w:rsid w:val="00492D7C"/>
    <w:rsid w:val="0049330F"/>
    <w:rsid w:val="00496CDD"/>
    <w:rsid w:val="004A0EEB"/>
    <w:rsid w:val="004A34F8"/>
    <w:rsid w:val="004A3517"/>
    <w:rsid w:val="004A37FC"/>
    <w:rsid w:val="004A4020"/>
    <w:rsid w:val="004A70F2"/>
    <w:rsid w:val="004C0F7F"/>
    <w:rsid w:val="004D5D2A"/>
    <w:rsid w:val="004D68C3"/>
    <w:rsid w:val="004D6CEF"/>
    <w:rsid w:val="004E36A1"/>
    <w:rsid w:val="004E3CC6"/>
    <w:rsid w:val="004E5B5D"/>
    <w:rsid w:val="004E63AF"/>
    <w:rsid w:val="004E6CD5"/>
    <w:rsid w:val="004F7D02"/>
    <w:rsid w:val="00503CDC"/>
    <w:rsid w:val="00510076"/>
    <w:rsid w:val="0051318E"/>
    <w:rsid w:val="00516C6F"/>
    <w:rsid w:val="005216FC"/>
    <w:rsid w:val="0052715B"/>
    <w:rsid w:val="005333C8"/>
    <w:rsid w:val="0054373F"/>
    <w:rsid w:val="00551A30"/>
    <w:rsid w:val="00553A1B"/>
    <w:rsid w:val="00561072"/>
    <w:rsid w:val="005615DF"/>
    <w:rsid w:val="00563746"/>
    <w:rsid w:val="005677F6"/>
    <w:rsid w:val="00572078"/>
    <w:rsid w:val="005758D7"/>
    <w:rsid w:val="00576915"/>
    <w:rsid w:val="00582841"/>
    <w:rsid w:val="005934CF"/>
    <w:rsid w:val="005A0171"/>
    <w:rsid w:val="005A1C5C"/>
    <w:rsid w:val="005A5898"/>
    <w:rsid w:val="005B19B2"/>
    <w:rsid w:val="005B5A0A"/>
    <w:rsid w:val="005D6CD6"/>
    <w:rsid w:val="005D7E70"/>
    <w:rsid w:val="005E1EE9"/>
    <w:rsid w:val="005F2066"/>
    <w:rsid w:val="005F4834"/>
    <w:rsid w:val="00610506"/>
    <w:rsid w:val="0061595E"/>
    <w:rsid w:val="00615E0F"/>
    <w:rsid w:val="006170C0"/>
    <w:rsid w:val="00626CE9"/>
    <w:rsid w:val="006320FF"/>
    <w:rsid w:val="00632633"/>
    <w:rsid w:val="006375C5"/>
    <w:rsid w:val="0063778D"/>
    <w:rsid w:val="00642D58"/>
    <w:rsid w:val="00665F5A"/>
    <w:rsid w:val="00667814"/>
    <w:rsid w:val="00667A00"/>
    <w:rsid w:val="00671329"/>
    <w:rsid w:val="00672338"/>
    <w:rsid w:val="0067754C"/>
    <w:rsid w:val="00680F63"/>
    <w:rsid w:val="00682582"/>
    <w:rsid w:val="00683066"/>
    <w:rsid w:val="00684343"/>
    <w:rsid w:val="006849D3"/>
    <w:rsid w:val="00691A90"/>
    <w:rsid w:val="00697E39"/>
    <w:rsid w:val="006B15C9"/>
    <w:rsid w:val="006B7563"/>
    <w:rsid w:val="006C31A2"/>
    <w:rsid w:val="006D2F1E"/>
    <w:rsid w:val="006D3CC9"/>
    <w:rsid w:val="006D4A4B"/>
    <w:rsid w:val="006D7C44"/>
    <w:rsid w:val="006F3741"/>
    <w:rsid w:val="006F4FA6"/>
    <w:rsid w:val="007006B3"/>
    <w:rsid w:val="00702CA9"/>
    <w:rsid w:val="00715277"/>
    <w:rsid w:val="00720C5C"/>
    <w:rsid w:val="00722E9D"/>
    <w:rsid w:val="007255B3"/>
    <w:rsid w:val="00726EA2"/>
    <w:rsid w:val="00737943"/>
    <w:rsid w:val="00747E77"/>
    <w:rsid w:val="00752B24"/>
    <w:rsid w:val="00760588"/>
    <w:rsid w:val="007636BA"/>
    <w:rsid w:val="007645DE"/>
    <w:rsid w:val="00765C4B"/>
    <w:rsid w:val="00766498"/>
    <w:rsid w:val="00772EB3"/>
    <w:rsid w:val="0078032F"/>
    <w:rsid w:val="00782EAB"/>
    <w:rsid w:val="007870F5"/>
    <w:rsid w:val="007945CC"/>
    <w:rsid w:val="007A11F3"/>
    <w:rsid w:val="007A2838"/>
    <w:rsid w:val="007B0F59"/>
    <w:rsid w:val="007B3440"/>
    <w:rsid w:val="007C423C"/>
    <w:rsid w:val="007C6B88"/>
    <w:rsid w:val="007C6FC3"/>
    <w:rsid w:val="007C7855"/>
    <w:rsid w:val="007C7AC1"/>
    <w:rsid w:val="007C7B20"/>
    <w:rsid w:val="007D00E7"/>
    <w:rsid w:val="007D03B3"/>
    <w:rsid w:val="007D4443"/>
    <w:rsid w:val="007E2FE8"/>
    <w:rsid w:val="007E5B46"/>
    <w:rsid w:val="007F26F5"/>
    <w:rsid w:val="008002C0"/>
    <w:rsid w:val="00800890"/>
    <w:rsid w:val="00803C10"/>
    <w:rsid w:val="00810B45"/>
    <w:rsid w:val="00810D87"/>
    <w:rsid w:val="00812E91"/>
    <w:rsid w:val="00815562"/>
    <w:rsid w:val="008204F1"/>
    <w:rsid w:val="008329C4"/>
    <w:rsid w:val="008370D3"/>
    <w:rsid w:val="0084435A"/>
    <w:rsid w:val="00846FB2"/>
    <w:rsid w:val="00851B50"/>
    <w:rsid w:val="00862732"/>
    <w:rsid w:val="00862C60"/>
    <w:rsid w:val="008661FC"/>
    <w:rsid w:val="008678D0"/>
    <w:rsid w:val="008708D5"/>
    <w:rsid w:val="00870967"/>
    <w:rsid w:val="00872FC4"/>
    <w:rsid w:val="008739F3"/>
    <w:rsid w:val="00874C9A"/>
    <w:rsid w:val="00876C30"/>
    <w:rsid w:val="0089018F"/>
    <w:rsid w:val="00894536"/>
    <w:rsid w:val="008A51A7"/>
    <w:rsid w:val="008A6983"/>
    <w:rsid w:val="008B0990"/>
    <w:rsid w:val="008B2644"/>
    <w:rsid w:val="008B5392"/>
    <w:rsid w:val="008C0C5E"/>
    <w:rsid w:val="008D2BE5"/>
    <w:rsid w:val="008D4688"/>
    <w:rsid w:val="008D4864"/>
    <w:rsid w:val="008E0EF4"/>
    <w:rsid w:val="008E25F1"/>
    <w:rsid w:val="008E3DA4"/>
    <w:rsid w:val="008F4E63"/>
    <w:rsid w:val="008F4EC1"/>
    <w:rsid w:val="009138D0"/>
    <w:rsid w:val="0091515A"/>
    <w:rsid w:val="00916308"/>
    <w:rsid w:val="00916A8A"/>
    <w:rsid w:val="0092190A"/>
    <w:rsid w:val="00922928"/>
    <w:rsid w:val="00924AB6"/>
    <w:rsid w:val="00943B1F"/>
    <w:rsid w:val="0094409E"/>
    <w:rsid w:val="00944323"/>
    <w:rsid w:val="009456FC"/>
    <w:rsid w:val="00947829"/>
    <w:rsid w:val="00950F3D"/>
    <w:rsid w:val="00952816"/>
    <w:rsid w:val="00964B9E"/>
    <w:rsid w:val="0096736D"/>
    <w:rsid w:val="00967E70"/>
    <w:rsid w:val="00980ED8"/>
    <w:rsid w:val="009840C4"/>
    <w:rsid w:val="00996BA4"/>
    <w:rsid w:val="009A0ECE"/>
    <w:rsid w:val="009B13A1"/>
    <w:rsid w:val="009C3488"/>
    <w:rsid w:val="009C717D"/>
    <w:rsid w:val="009E5B80"/>
    <w:rsid w:val="009F247F"/>
    <w:rsid w:val="00A10189"/>
    <w:rsid w:val="00A338CE"/>
    <w:rsid w:val="00A3394C"/>
    <w:rsid w:val="00A37807"/>
    <w:rsid w:val="00A413B0"/>
    <w:rsid w:val="00A4392F"/>
    <w:rsid w:val="00A55C33"/>
    <w:rsid w:val="00A568AC"/>
    <w:rsid w:val="00A61F82"/>
    <w:rsid w:val="00A647E6"/>
    <w:rsid w:val="00A71642"/>
    <w:rsid w:val="00A71E99"/>
    <w:rsid w:val="00A803CF"/>
    <w:rsid w:val="00A81D5B"/>
    <w:rsid w:val="00A95CDE"/>
    <w:rsid w:val="00A974D4"/>
    <w:rsid w:val="00AA23AB"/>
    <w:rsid w:val="00AA78A2"/>
    <w:rsid w:val="00AB00E2"/>
    <w:rsid w:val="00AB3B96"/>
    <w:rsid w:val="00AC6800"/>
    <w:rsid w:val="00AD2817"/>
    <w:rsid w:val="00AE025B"/>
    <w:rsid w:val="00AE375E"/>
    <w:rsid w:val="00AE5153"/>
    <w:rsid w:val="00AE7DBA"/>
    <w:rsid w:val="00AF1CD3"/>
    <w:rsid w:val="00AF1D2E"/>
    <w:rsid w:val="00AF5676"/>
    <w:rsid w:val="00B0357B"/>
    <w:rsid w:val="00B13DAB"/>
    <w:rsid w:val="00B2033B"/>
    <w:rsid w:val="00B24055"/>
    <w:rsid w:val="00B315D8"/>
    <w:rsid w:val="00B326B8"/>
    <w:rsid w:val="00B32BBA"/>
    <w:rsid w:val="00B447F8"/>
    <w:rsid w:val="00B44973"/>
    <w:rsid w:val="00B5083C"/>
    <w:rsid w:val="00B54792"/>
    <w:rsid w:val="00B56F1A"/>
    <w:rsid w:val="00B61245"/>
    <w:rsid w:val="00B637CD"/>
    <w:rsid w:val="00B72F3D"/>
    <w:rsid w:val="00B7662A"/>
    <w:rsid w:val="00B76811"/>
    <w:rsid w:val="00B85DD8"/>
    <w:rsid w:val="00B91F37"/>
    <w:rsid w:val="00B947AA"/>
    <w:rsid w:val="00BA08B8"/>
    <w:rsid w:val="00BA53D9"/>
    <w:rsid w:val="00BA7783"/>
    <w:rsid w:val="00BC3605"/>
    <w:rsid w:val="00BC4B3F"/>
    <w:rsid w:val="00BD1801"/>
    <w:rsid w:val="00BD289E"/>
    <w:rsid w:val="00BD3052"/>
    <w:rsid w:val="00BD733D"/>
    <w:rsid w:val="00BE25FE"/>
    <w:rsid w:val="00BE2755"/>
    <w:rsid w:val="00BE74C9"/>
    <w:rsid w:val="00BF4064"/>
    <w:rsid w:val="00BF5AC0"/>
    <w:rsid w:val="00BF647C"/>
    <w:rsid w:val="00C0537F"/>
    <w:rsid w:val="00C056BD"/>
    <w:rsid w:val="00C10F71"/>
    <w:rsid w:val="00C13C90"/>
    <w:rsid w:val="00C1450F"/>
    <w:rsid w:val="00C1492D"/>
    <w:rsid w:val="00C21A69"/>
    <w:rsid w:val="00C23B16"/>
    <w:rsid w:val="00C32761"/>
    <w:rsid w:val="00C51077"/>
    <w:rsid w:val="00C512A3"/>
    <w:rsid w:val="00C51EAA"/>
    <w:rsid w:val="00C6194F"/>
    <w:rsid w:val="00C61A4F"/>
    <w:rsid w:val="00C759D4"/>
    <w:rsid w:val="00C778D9"/>
    <w:rsid w:val="00C77CFF"/>
    <w:rsid w:val="00C81E0F"/>
    <w:rsid w:val="00C854C3"/>
    <w:rsid w:val="00C85BFE"/>
    <w:rsid w:val="00CA576D"/>
    <w:rsid w:val="00CB41BF"/>
    <w:rsid w:val="00CD1667"/>
    <w:rsid w:val="00CD7CF0"/>
    <w:rsid w:val="00CD7FA7"/>
    <w:rsid w:val="00CE4A74"/>
    <w:rsid w:val="00CF2D34"/>
    <w:rsid w:val="00D00064"/>
    <w:rsid w:val="00D00CB7"/>
    <w:rsid w:val="00D0160B"/>
    <w:rsid w:val="00D022AC"/>
    <w:rsid w:val="00D25F76"/>
    <w:rsid w:val="00D31B22"/>
    <w:rsid w:val="00D37FAF"/>
    <w:rsid w:val="00D40BF3"/>
    <w:rsid w:val="00D419C7"/>
    <w:rsid w:val="00D41C0C"/>
    <w:rsid w:val="00D41C10"/>
    <w:rsid w:val="00D546C7"/>
    <w:rsid w:val="00D55105"/>
    <w:rsid w:val="00D63016"/>
    <w:rsid w:val="00D77626"/>
    <w:rsid w:val="00D77F94"/>
    <w:rsid w:val="00D83170"/>
    <w:rsid w:val="00D86991"/>
    <w:rsid w:val="00DA6746"/>
    <w:rsid w:val="00DB1397"/>
    <w:rsid w:val="00DB1CF9"/>
    <w:rsid w:val="00DB34B9"/>
    <w:rsid w:val="00DB5B57"/>
    <w:rsid w:val="00DC5184"/>
    <w:rsid w:val="00DC5866"/>
    <w:rsid w:val="00DC5B3D"/>
    <w:rsid w:val="00DC70B7"/>
    <w:rsid w:val="00DD2892"/>
    <w:rsid w:val="00DE25E3"/>
    <w:rsid w:val="00DE4D45"/>
    <w:rsid w:val="00DF5CA1"/>
    <w:rsid w:val="00E0704B"/>
    <w:rsid w:val="00E072E4"/>
    <w:rsid w:val="00E10E17"/>
    <w:rsid w:val="00E12999"/>
    <w:rsid w:val="00E13EFE"/>
    <w:rsid w:val="00E1409D"/>
    <w:rsid w:val="00E200AE"/>
    <w:rsid w:val="00E204C0"/>
    <w:rsid w:val="00E237CB"/>
    <w:rsid w:val="00E25710"/>
    <w:rsid w:val="00E32D32"/>
    <w:rsid w:val="00E34F83"/>
    <w:rsid w:val="00E35724"/>
    <w:rsid w:val="00E35AE7"/>
    <w:rsid w:val="00E45454"/>
    <w:rsid w:val="00E522D0"/>
    <w:rsid w:val="00E565FC"/>
    <w:rsid w:val="00E63AD3"/>
    <w:rsid w:val="00E656C2"/>
    <w:rsid w:val="00E65814"/>
    <w:rsid w:val="00E702F5"/>
    <w:rsid w:val="00E71CF4"/>
    <w:rsid w:val="00E91686"/>
    <w:rsid w:val="00E93C46"/>
    <w:rsid w:val="00E93E10"/>
    <w:rsid w:val="00E9422A"/>
    <w:rsid w:val="00E9424B"/>
    <w:rsid w:val="00EB3AFE"/>
    <w:rsid w:val="00EC1614"/>
    <w:rsid w:val="00EC4717"/>
    <w:rsid w:val="00ED34E0"/>
    <w:rsid w:val="00ED3EBB"/>
    <w:rsid w:val="00ED5270"/>
    <w:rsid w:val="00ED6225"/>
    <w:rsid w:val="00EE6455"/>
    <w:rsid w:val="00EF1F0F"/>
    <w:rsid w:val="00EF2E30"/>
    <w:rsid w:val="00EF4AE5"/>
    <w:rsid w:val="00F23684"/>
    <w:rsid w:val="00F23B5D"/>
    <w:rsid w:val="00F36798"/>
    <w:rsid w:val="00F4220F"/>
    <w:rsid w:val="00F4689C"/>
    <w:rsid w:val="00F509B3"/>
    <w:rsid w:val="00F51E82"/>
    <w:rsid w:val="00F6134F"/>
    <w:rsid w:val="00F64967"/>
    <w:rsid w:val="00F705E4"/>
    <w:rsid w:val="00F720DA"/>
    <w:rsid w:val="00F84CD1"/>
    <w:rsid w:val="00F90440"/>
    <w:rsid w:val="00F916A1"/>
    <w:rsid w:val="00F9180B"/>
    <w:rsid w:val="00F961BD"/>
    <w:rsid w:val="00F97ABA"/>
    <w:rsid w:val="00FB2A20"/>
    <w:rsid w:val="00FC054C"/>
    <w:rsid w:val="00FD09AF"/>
    <w:rsid w:val="00FD593D"/>
    <w:rsid w:val="00FD79BA"/>
    <w:rsid w:val="00FF0001"/>
    <w:rsid w:val="00FF447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266</cp:revision>
  <cp:lastPrinted>2016-01-15T06:24:00Z</cp:lastPrinted>
  <dcterms:created xsi:type="dcterms:W3CDTF">2020-02-11T11:18:00Z</dcterms:created>
  <dcterms:modified xsi:type="dcterms:W3CDTF">2023-01-12T07:50:00Z</dcterms:modified>
</cp:coreProperties>
</file>