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F9DD" w14:textId="60FAAB37" w:rsidR="007069BD" w:rsidRDefault="007069BD" w:rsidP="007069BD">
      <w:pPr>
        <w:jc w:val="center"/>
        <w:rPr>
          <w:rFonts w:ascii="Times New Roman" w:hAnsi="Times New Roman" w:cs="Times New Roman"/>
          <w:sz w:val="22"/>
          <w:szCs w:val="22"/>
        </w:rPr>
      </w:pPr>
      <w:r w:rsidRPr="007069BD">
        <w:rPr>
          <w:rFonts w:ascii="Times New Roman" w:hAnsi="Times New Roman" w:cs="Times New Roman"/>
          <w:sz w:val="22"/>
          <w:szCs w:val="22"/>
        </w:rPr>
        <w:t>Информация о победителях конкурсов различного уровня</w:t>
      </w:r>
    </w:p>
    <w:p w14:paraId="0B8755C5" w14:textId="61F2128C" w:rsidR="007069BD" w:rsidRDefault="007069BD" w:rsidP="007069B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EBE769A" w14:textId="77777777" w:rsidR="007069BD" w:rsidRDefault="007069BD" w:rsidP="007069B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5963"/>
        <w:gridCol w:w="1268"/>
      </w:tblGrid>
      <w:tr w:rsidR="007069BD" w:rsidRPr="007069BD" w14:paraId="3538B7A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E2AC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C54D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Наименование конкурса,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04EB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Награда</w:t>
            </w:r>
          </w:p>
        </w:tc>
      </w:tr>
      <w:tr w:rsidR="007069BD" w:rsidRPr="007069BD" w14:paraId="6042CD59" w14:textId="77777777" w:rsidTr="007069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AF84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Международные конкурсы</w:t>
            </w:r>
          </w:p>
        </w:tc>
      </w:tr>
      <w:tr w:rsidR="007069BD" w:rsidRPr="007069BD" w14:paraId="688CE4A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CB33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Ансамбль (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Шайметова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К., Спиридонова 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3FD5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онлайн-конкурс «Жар-Птица России», 25 января - 5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A49C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A2E683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BDB1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Ансамбль</w:t>
            </w:r>
          </w:p>
          <w:p w14:paraId="2D7FF3A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«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Art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-Контраст»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3AE7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Международный конкурс оркестров и инструментальных ансамблей «Симфония мира», 8-11.04.2021,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87D5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3DA3939F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395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Батраев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42C5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VII Международного фестиваля-конкурса ударных инструментов,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мажореток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и маршевых оркестров, 27.11-04.12.2020,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539B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 3 степени</w:t>
            </w:r>
          </w:p>
        </w:tc>
      </w:tr>
      <w:tr w:rsidR="007069BD" w:rsidRPr="007069BD" w14:paraId="6E745D7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2FD7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Бачков С.</w:t>
            </w:r>
          </w:p>
          <w:p w14:paraId="3BA1F19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D9B9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III Международного конкурса молодых исполнителей на струнных инструментах им. М.М.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Берлянчика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13-14.03.2021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623F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  <w:p w14:paraId="159E216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</w:tr>
      <w:tr w:rsidR="007069BD" w:rsidRPr="007069BD" w14:paraId="3303B94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33B9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Бурцева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0AAC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Международный конкурс – фестиваль</w:t>
            </w:r>
          </w:p>
          <w:p w14:paraId="542549B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исполнителей на баяне, аккордеоне и гармони «ФЕЕРИЯ АККОРДЕОНА», 24-25.04.2021,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B107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786E2F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822B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Валеева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9010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Международный конкурс – фестиваль</w:t>
            </w:r>
          </w:p>
          <w:p w14:paraId="26FA348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исполнителей на баяне, аккордеоне и гармони «ФЕЕРИЯ АККОРДЕОНА», 24-25.04.2021,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CF81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5AE8DB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E490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Верингэ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4012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Международный многожанровый детский, взрослый, профессиональный конкурс, май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C57B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Гран-При</w:t>
            </w:r>
          </w:p>
        </w:tc>
      </w:tr>
      <w:tr w:rsidR="007069BD" w:rsidRPr="007069BD" w14:paraId="71FDCCA8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00EE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Дуэт «Борей»</w:t>
            </w:r>
          </w:p>
          <w:p w14:paraId="4FC7C6A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(Бурцева Д., Валеева 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D94C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Международный конкурс – фестиваль</w:t>
            </w:r>
          </w:p>
          <w:p w14:paraId="0FE10CB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исполнителей на баяне, аккордеоне и гармони «ФЕЕРИЯ АККОРДЕОНА», 24-25.04.2021,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125A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2B52F87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13F3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Добровольский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225E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 Международный (XI Всероссийский) конкурс-фестиваль баянистов, аккордеонистов и гармонистов «Друг баян» им. В.С.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Брызгалина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10-13.05.2021,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3CB8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07A4EFC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3D17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Дуэт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Каранчинцева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П.,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Садикова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6A37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 Международный (XI Всероссийский) конкурс-фестиваль баянистов, аккордеонистов и гармонистов «Друг баян» им. В.С.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Брызгалина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10-13.05.2021,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99D5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4997658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FD72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Загарских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E951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«Твой успех», 20 декабря – 28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97E1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6E3C9D7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E4A0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Зорин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AB68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VII Международного фестиваля-конкурса ударных инструментов,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мажореток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и маршевых оркестров, 27.11-04.12.2020,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A080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65A1A4FF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3255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Иванова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BFAC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музыкантов-исполнителей «Путь к совершенству», 28-29.10.2020, г.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FA60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C93F44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3C2E7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8B97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VII Международный конкурс "Мир музыки", январь 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2021,   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      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0B24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7A1A903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3C1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Камерный ансамбль (Курочкина А. –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Ногай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EEDF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музыкально-художественного творчества VIENNA WALTZ, 19 января – 2 февраля 2021, Австрия, Вена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BF6E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0313AE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A29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Камерный ансамбль (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Сагидуллина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Т., Цюпа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B6B8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III Международный 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музыкальный  конкурс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посвящённый И.С. Баху «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Maestoso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», 1 февраля 2021, г. 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894C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4A64ECD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CFC1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Карагичева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EFDB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музыкантов-исполнителей «Путь к совершенству», 28-29.10.2020, г.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C10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06FD12A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E5F5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Карвель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CCD7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"Вокальное и инструментальное творчество", 13.10.2020,</w:t>
            </w:r>
          </w:p>
          <w:p w14:paraId="1263634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3E60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03738C07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0942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Кильбахтин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FE0E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IV Международный конкурс «Звездный Олимп», 15.10-08.12.2020,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3BDC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2AC8E247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A63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Кислицына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82BE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фестиваль-конкурс "Планета талантов", 10.10.2020,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8FEEE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8D68896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D944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Козачек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995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IV Международный конкурс «Звездный Олимп», 15.10-08.12.2020,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981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6A5F4CDD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2B61D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5C4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международный конкурс исполнителей на духовых и ударных инструментах «Высота», 09.11-21.12.2020,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E4FF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FD53A2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49DB7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350B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 Международный конкурс музыкального исполнительства «KAZAN – MUSIC ЙОРТ», 17-18.04.2021,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D6C0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6A89D2A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5CC0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Колев П.</w:t>
            </w:r>
          </w:p>
          <w:p w14:paraId="0F120AA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Коновалова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F932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художественного творчества в сфере музыкально-компьютерных технологий, мультимедиа проектов, электронных и печатных учебных пособий, печатных работ и музыкальных композиций «Классика и современность», 1-27.03.2021,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CAA3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E09093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3E52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Колина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AECB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"Молодые голоса", 10.09.2020, 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9449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04B86786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3F50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Колтунов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ACF4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XII Международный конкурс "Петро-Павловские ассамблеи гармоники", 8-18.04.2021,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г.Санет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8FB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05A87F76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83A9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Комарова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BEA6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 Международный конкурс «Золотой Олимп», 10-20.04.2021,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г.Курган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C327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255971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E73E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Кротова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090C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IV Международный конкурс «Звездный Олимп», 15.10-08.12.2020,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D67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3D203AC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18E9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Кубышев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  <w:p w14:paraId="0317224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AA9E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IХ Международный конкурс музыкантов-исполнителей «Посвящение И. С. Баху»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5C26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54301F21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5E6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Курочкина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554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музыкантов-исполнителей «Путь к совершенству», 28-29.10.2020, г.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54F4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D1AA0DF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0D07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BAFC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«Музыкальная шкатулка» Россия- Китай, 01-31.12.2020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3C7F3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83F9AB8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A84EB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19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III Международный 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музыкальный  конкурс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посвящённый И.С. Баху «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Maestoso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», 1 февраля 2021, г. Ижевск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1B73E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C928BB1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F4C79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5B0A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музыкально-художественного творчества VIENNA WALTZ, 19 января – 2 февраля 2021, Австрия, Вена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793E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0213449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5DFA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Кушнарева А.</w:t>
            </w:r>
          </w:p>
          <w:p w14:paraId="656258D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7397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художественного творчества в сфере музыкально-компьютерных технологий, мультимедиа проектов, электронных и печатных учебных пособий, печатных работ и музыкальных композиций «Классика и современность», 1-27.03.2021,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3C89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B97FB1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1DE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Кюркчан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92B3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Международный многожанровый детский, взрослый, профессиональный конкурс, май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BABB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1D2D6BE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8E9F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Максимовских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  <w:p w14:paraId="0F837FB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68B8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«Твой успех», 20 декабря – 28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3BF4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31D31CA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1020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Матвеев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7146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Международный конкурс – фестиваль</w:t>
            </w:r>
          </w:p>
          <w:p w14:paraId="6AA712E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исполнителей на баяне, аккордеоне и гармони «ФЕЕРИЯ АККОРДЕОНА», 24-25.04.2021,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E07E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476E30A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E77A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Матошин С.</w:t>
            </w:r>
          </w:p>
          <w:p w14:paraId="5F4009D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7743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X Большой Международный конкурс среди музыкантов по видеозаписям, 02-15.03.2021,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1873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925B1E6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B24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Оркестр русских народных инструментов «Сияние Севера»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F6E0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Международный творческий проект «Конкурс будущих звезд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Start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star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!», 22.04.2021,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г.Санкт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D23D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2062412C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68B84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2FAF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Международный онлайн-конкурс</w:t>
            </w:r>
          </w:p>
          <w:p w14:paraId="46223EB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«Балалайка - душа России», 12-24.04.2021,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D487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2A744C3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AE81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Рашкулевич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6693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Международный конкурс музыкантов-исполнителей «Путь к совершенству», 28-29.10.2020, г.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E1E2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6898B60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5C614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CD3E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Международный конкурс- фестиваль "Уральская фантазия", 15-17 февраля 2021, г.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AB25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D41840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4C9C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Сайтчабарова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E94D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Международный многожанровый детский, взрослый, профессиональный конкурс, май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0CE2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22808FC7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32D4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Серкова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BE43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Международный, музыкальный, ежегодный открытый дистанционный конкурс "В единстве мы сильны", 01-04.11.2020, 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FD8E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0A796A7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87CD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Соловьёв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9284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 Международный (XI Всероссийский) конкурс-фестиваль баянистов, аккордеонистов и гармонистов «Друг баян» им. В.С.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Брызгалина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10-13.05.2021,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A26A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64F841B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6786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Спиридонова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5D61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онлайн-конкурс «Жар-Птица России», 25 января - 5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3261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03FA4584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62E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Стародумов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5D63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 Международный конкурс "Петро-Павловские ассамблеи гармоники", 8-18.04.2021, г. Санкт-Петербург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7FE0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3231792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9980B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AB59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 Международный (XI Всероссийский) конкурс-фестиваль баянистов, аккордеонистов и гармонистов «Друг баян» им. В.С.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Брызгалина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10-13.05.2021, г.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5224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8CC5784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29CB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Шайметова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2415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онлайн-конкурс «Жар-Птица России», 25 января - 5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176E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7864656C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60845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8041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Международный конкурс «Твой успех», 20 декабря – 28 февраля 2021,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131E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AA12F6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3DFD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Шапенкова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М.</w:t>
            </w:r>
          </w:p>
          <w:p w14:paraId="49FEFB7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2058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Международного конкурса-фестиваля исполнительского искусства «Весенний экспромт – 2021», 22-26.03.2021, 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C060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88F34DB" w14:textId="77777777" w:rsidTr="007069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3BCD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Всероссийские конкурсы</w:t>
            </w:r>
          </w:p>
        </w:tc>
      </w:tr>
      <w:tr w:rsidR="007069BD" w:rsidRPr="007069BD" w14:paraId="2215AD3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B7F5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Ансамбль (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Шайметова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К., Спиридонова 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1E96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Открытый республиканский конкурс исполнителей на домре и балалайке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Туган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як (Родной край)", 27-28 февраля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3ED5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7017DA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622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Art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-Контраст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C703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 Всероссийский дистанционный фестиваль-конкурс исполнителей на народных инструментах «Созвездия Арктики – 2020», посвящённый 75-летию Победы в Великой отечественной войне, 01-10.12.2020, г.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91BF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7B1699A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D999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Абдурахмонов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981A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Всероссийского литературного конкурса чтецов русской литературы ХХ века «Поэтика» 125 лет со дня рождения поэта С.А. Есенина,</w:t>
            </w:r>
          </w:p>
          <w:p w14:paraId="3E2EE68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01.10-22.12.2020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F08F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Победитель конкурса</w:t>
            </w:r>
          </w:p>
        </w:tc>
      </w:tr>
      <w:tr w:rsidR="007069BD" w:rsidRPr="007069BD" w14:paraId="23B918D9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0A96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Бакижанова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FAE4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Всероссийского конкурса исполнительского мастерства "Талант, вдохновение, успех", 15.12.2020, г. 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CEBA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B78ABA1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AF2B5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DD43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открытого всероссийского конкурса имени Карла Черни, 23.11-23.12.2020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3CA6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3CB5278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340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Биляк А.</w:t>
            </w:r>
          </w:p>
          <w:p w14:paraId="75A0CF2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7B4E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XIII Всероссийская дистанционная олимпиада с международным участием, март 2021,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3E28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место</w:t>
            </w:r>
          </w:p>
        </w:tc>
      </w:tr>
      <w:tr w:rsidR="007069BD" w:rsidRPr="007069BD" w14:paraId="07F6AC1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98C5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Вагина Д.</w:t>
            </w:r>
          </w:p>
          <w:p w14:paraId="454A48A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17D4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XIII Всероссийская дистанционная олимпиада с международным участием, март 2021,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0652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место</w:t>
            </w:r>
          </w:p>
        </w:tc>
      </w:tr>
      <w:tr w:rsidR="007069BD" w:rsidRPr="007069BD" w14:paraId="5EA6CA50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4DD7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Гусева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1531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тур Всероссийского конкурса -фестиваля "Золотые таланты России", 02-03.10.2020,</w:t>
            </w:r>
          </w:p>
          <w:p w14:paraId="697E1F1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B2E2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Прошла во 2 тур</w:t>
            </w:r>
          </w:p>
        </w:tc>
      </w:tr>
      <w:tr w:rsidR="007069BD" w:rsidRPr="007069BD" w14:paraId="0397CA75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C3CB9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260F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(финальный) тур Всероссийского конкурса -фестиваля "Золотые таланты России", 20-21.11.2020,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FDDA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1F42744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E9C1B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79B1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вокального искусства «Ликование весны», 1-30 марта 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58EC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66FD367D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4A74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Дуэт</w:t>
            </w:r>
          </w:p>
          <w:p w14:paraId="3D4251E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Шайметова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К. – Спиридонова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794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исполнителей на народных инструментах "Домра ФЕСТ", 22-24.12.2020, 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F7D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75339CE8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0354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Иванова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88C6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тур Всероссийского конкурса -фестиваля "Золотые таланты России", 02-03.10.2020,</w:t>
            </w:r>
          </w:p>
          <w:p w14:paraId="0620352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4B15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Прошла во 2 тур</w:t>
            </w:r>
          </w:p>
        </w:tc>
      </w:tr>
      <w:tr w:rsidR="007069BD" w:rsidRPr="007069BD" w14:paraId="39DBA61B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775BA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4DB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Всероссийского конкурса исполнительского мастерства "Талант, вдохновение, успех", 15.12.2020, г. 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F3E73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6AF0B45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03BF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Ихно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94A9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VIII Всероссийский конкурс юных исполнителей на классической гитаре и мандолине имени В.М.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Деруна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14-15.11.2020, г.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0921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7E804D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3A52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Козачок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4C76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III Всероссийский конкурс исполнителей на духовых и ударных инструментах среди учащихся музыкальных училищ, музыкальных колледжей и ССМШ "Фанфары Черноземья", посвященный 50-летию Воронежского государственного института искусств, 13-30.04.2021,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г.Воронеж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19CC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B5E4E6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D71D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Колев П.</w:t>
            </w:r>
          </w:p>
          <w:p w14:paraId="4DD4E32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B22D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Всероссийская открытая олимпиада по музыкально-теоретическим дисциплинам, 01.02-15.03.2021,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54E0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 2 степени</w:t>
            </w:r>
          </w:p>
        </w:tc>
      </w:tr>
      <w:tr w:rsidR="007069BD" w:rsidRPr="007069BD" w14:paraId="3C301CC7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2E80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Колтунов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B9B1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 Всероссийский дистанционный фестиваль-конкурс исполнителей на народных инструментах «Созвездия Арктики – 2020», посвящённый 75-летию Победы в Великой отечественной войне, 01-10.12.2020, г.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8F58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5EBDD06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CC4F4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C832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  Всероссийский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конкурс-фестиваль исполнителей на народных инструментах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Crazy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Balalaika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" памяти Дмитрия Калинина, 28.02-03.03.2021, 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F758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6764513F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1F1D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Коненко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8865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VIII Всероссийский конкурс юных исполнителей на классической гитаре и мандолине имени В.М.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Деруна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14-15.11.2020, г.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5EC3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E0E0AF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DD87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Коновалова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653B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V Всероссийский конкурс с международным участием «Музыковедческое эссе – 2021», 29.04.2021,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г.Губкин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6E22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353B0BD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8878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Корешкова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  <w:p w14:paraId="7704AE1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7BD5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XIII Всероссийская дистанционная олимпиада с международным участием, март 2021,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683C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место</w:t>
            </w:r>
          </w:p>
        </w:tc>
      </w:tr>
      <w:tr w:rsidR="007069BD" w:rsidRPr="007069BD" w14:paraId="0855990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3068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Кубышев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F7DA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Всероссийский музыкальный конкурс вокально-инструментального творчества «Музыкальная радуга», 1-30.04.2021,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г.Пермь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46A7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94E793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B3DD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Кулешова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0145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Всероссийского литературного конкурса чтецов русской литературы ХХ века «Поэтика» 125 лет со дня рождения поэта С.А. Есенина, 01-10-22.12.2020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9CA3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Победитель конкурса</w:t>
            </w:r>
          </w:p>
        </w:tc>
      </w:tr>
      <w:tr w:rsidR="007069BD" w:rsidRPr="007069BD" w14:paraId="0B492224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C19E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Курочкина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A894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тур Всероссийского конкурса -фестиваля "Золотые таланты России", 02-03.10.2020,</w:t>
            </w:r>
          </w:p>
          <w:p w14:paraId="6C02861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F443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Прошла во 2 тур</w:t>
            </w:r>
          </w:p>
        </w:tc>
      </w:tr>
      <w:tr w:rsidR="007069BD" w:rsidRPr="007069BD" w14:paraId="07CD5C3B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F73FB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120C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(финальный) тур Всероссийского конкурса -фестиваля "Золотые таланты России", 20-21.11.2020,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4304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5EDB1A76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F2A3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41B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Всероссийского конкурса исполнительского мастерства "Талант, вдохновение, успех", 15.12.2020, г. 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8DB2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ГРАН-ПРИ</w:t>
            </w:r>
          </w:p>
        </w:tc>
      </w:tr>
      <w:tr w:rsidR="007069BD" w:rsidRPr="007069BD" w14:paraId="39C217CF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317C8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4114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VIII Всероссийская открытая олимпиада по музыкально-теоретическим дисциплинам, 01.02-15.03.2021,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839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 3 степени</w:t>
            </w:r>
          </w:p>
        </w:tc>
      </w:tr>
      <w:tr w:rsidR="007069BD" w:rsidRPr="007069BD" w14:paraId="2A9EAF6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83AA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Манько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E624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(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финальный)  тур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общероссийского конкурса "Молодые дарования России", 27.11.2020,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CCFD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место</w:t>
            </w:r>
          </w:p>
        </w:tc>
      </w:tr>
      <w:tr w:rsidR="007069BD" w:rsidRPr="007069BD" w14:paraId="2B536DB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C71D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Оруджова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1F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VI открытого всероссийского конкурса имени Карла Черни, 23.11-23.12.2020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0D47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4E2AB6B4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3C2F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Рашкулевич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B694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 Всероссийский 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конкурс  молодых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исполнителей на классической гитаре «Гитарных струн мотивы», 05-10.12.2020, 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1AF3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487D43C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FF14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Сафина А.</w:t>
            </w:r>
          </w:p>
          <w:p w14:paraId="13C915F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CED1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XIII Всероссийская дистанционная олимпиада с международным участием, март 2021,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059F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2220E81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5DF8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Серкова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D472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I Всероссийский 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конкурс  молодых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исполнителей на классической гитаре «Гитарных струн мотивы», 05-10.12.2020, 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FD95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799252FD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3DDB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Спиридонова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EAEB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исполнителей на народных инструментах "Домра ФЕСТ", 22-24.12.2020, 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29E5E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0AF35A25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6A1C0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84E0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Открытый республиканский конкурс исполнителей на домре и балалайке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Туган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як (Родной край)", 27-28 февраля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6C93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3A12BD7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5F244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F6B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Всероссийский конкурс по видеозаписям "В контакте с домрой, балалайкой", 21-25.12.2020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4A66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146F9E4D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BB031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346E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Открытый республиканский конкурс исполнителей на домре и балалайке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Туган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як (Родной край)", 27-28 февраля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301F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1339E07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8B89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Стародумов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DDFF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 Всероссийский дистанционный фестиваль-конкурс исполнителей на народных инструментах «Созвездия Арктики – 2020», посвящённый 75-летию Победы в Великой отечественной войне, 01-10.12.2020, г.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66E5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72A8F27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242A4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36E1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  Всероссийский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конкурс-фестиваль исполнителей на народных инструментах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Crazy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Balalaika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" памяти Дмитрия Калинина, 28.02-03.03.2021, 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31A0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2DFCDF7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2BAB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Хватова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2A9E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Всероссийский музыкальный конкурс вокально-инструментального творчества «Музыкальная радуга», 1-30.04.2021,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г.Пермь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C89B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2A2DD8AD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4CC7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Шайметова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5BA7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исполнителей на народных инструментах "Домра ФЕСТ", 22-24.12.2020, 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F460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620DAA7E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E3ACA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23E5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Всероссийский конкурс по видеозаписям "В контакте с домрой, балалайкой", 21-25.12.2020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E32B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215481D8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28D33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FA6C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Открытый республиканский конкурс исполнителей на домре и балалайке "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Туган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як (Родной край)", 27-28 февраля 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F1F6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16FAD20F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603A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Шапенкова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5E7E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тур Всероссийского конкурса -фестиваля "Золотые таланты России", 02-03.10.2020,</w:t>
            </w:r>
          </w:p>
          <w:p w14:paraId="725DFCB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46E5E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Прошла во 2 тур</w:t>
            </w:r>
          </w:p>
        </w:tc>
      </w:tr>
      <w:tr w:rsidR="007069BD" w:rsidRPr="007069BD" w14:paraId="68B31518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94EFC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7E29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вокального искусства «Ликование весны», 1-30 марта 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D0B9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171227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D271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Шмидт Г.</w:t>
            </w:r>
          </w:p>
          <w:p w14:paraId="7A1264D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4709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XIII Всероссийская дистанционная олимпиада с международным участием, март 2021,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1A7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4333D8E5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1EC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Яркова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9A9E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тур Всероссийского конкурса -фестиваля "Золотые таланты России", 02-03.10.2020,</w:t>
            </w:r>
          </w:p>
          <w:p w14:paraId="27B8E4C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E886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Прошла во 2 тур</w:t>
            </w:r>
          </w:p>
        </w:tc>
      </w:tr>
      <w:tr w:rsidR="007069BD" w:rsidRPr="007069BD" w14:paraId="75769DC7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49E3C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743D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 Всероссийский конкурс вокального искусства «Ликование весны», 1-30 марта 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2FD2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41100979" w14:textId="77777777" w:rsidTr="007069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FC89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Региональные конкурсы</w:t>
            </w:r>
          </w:p>
        </w:tc>
      </w:tr>
      <w:tr w:rsidR="007069BD" w:rsidRPr="007069BD" w14:paraId="73046886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84A0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Матвеев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C33E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V открытый уральский межрегиональный конкурс молодых исполнителей на народных инструментах «ВАТАЛИНКА», 27-28 февраля 2021, г.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EE99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5F15B77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AC3A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E7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12EE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</w:tr>
      <w:tr w:rsidR="007069BD" w:rsidRPr="007069BD" w14:paraId="73F27DCB" w14:textId="77777777" w:rsidTr="007069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EC54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Окружные конкурсы</w:t>
            </w:r>
          </w:p>
        </w:tc>
      </w:tr>
      <w:tr w:rsidR="007069BD" w:rsidRPr="007069BD" w14:paraId="1F609709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0C8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Бакижанова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  <w:p w14:paraId="3CA9157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A5CB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2A49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15B63BB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F02DE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DED3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34143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3CD7A73D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E63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Бачков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560F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91C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6ACE800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79E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Биляк А.</w:t>
            </w:r>
          </w:p>
          <w:p w14:paraId="48C8C8C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B552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FAC3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0A63358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2D31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Боголюбова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73C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Окружной фестиваль «Студенческая весна-2021», 10-20.04.2021,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B38E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1 место</w:t>
            </w:r>
          </w:p>
        </w:tc>
      </w:tr>
      <w:tr w:rsidR="007069BD" w:rsidRPr="007069BD" w14:paraId="11BBAE8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8A78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Валеева А.</w:t>
            </w:r>
          </w:p>
          <w:p w14:paraId="360F9DB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24DC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712E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65F1CDBF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443F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Губина Е.</w:t>
            </w:r>
          </w:p>
          <w:p w14:paraId="524F63E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81EE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5A403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48F9114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EFD3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Гусева В.</w:t>
            </w:r>
          </w:p>
          <w:p w14:paraId="24F5F9B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A5C5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5548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4E93239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9381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Добровольский Д.</w:t>
            </w:r>
          </w:p>
          <w:p w14:paraId="6089E65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711A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C9F9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613A413E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A545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Егорова М.</w:t>
            </w:r>
          </w:p>
          <w:p w14:paraId="561275A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9799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A667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4315EF4D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5C915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FF12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2A2A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443501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A3DA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Ерёменко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2F7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CA3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3D2D6B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54D1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Зорин А.</w:t>
            </w:r>
          </w:p>
          <w:p w14:paraId="4A4B3C0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BB0B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6345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4EFA27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497B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Иванова К.</w:t>
            </w:r>
          </w:p>
          <w:p w14:paraId="2BBCB11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21A3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3A00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78111ADF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84D6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Карагичева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Д.</w:t>
            </w:r>
          </w:p>
          <w:p w14:paraId="12FF303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A14E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1017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3AFDB87D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E08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Кислицына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1D30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Окружной фестиваль «Студенческая весна-2021», 10-20.04.2021, 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EB1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2 место</w:t>
            </w:r>
          </w:p>
        </w:tc>
      </w:tr>
      <w:tr w:rsidR="007069BD" w:rsidRPr="007069BD" w14:paraId="00A2780C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B5E0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Козачек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  <w:p w14:paraId="0D737C2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F9C5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CC4B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2B47851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40B3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Колев П.</w:t>
            </w:r>
          </w:p>
          <w:p w14:paraId="0E90542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8CFC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8ECC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  <w:p w14:paraId="75B13B9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39DDB3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8B10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Коновалова А.</w:t>
            </w:r>
          </w:p>
          <w:p w14:paraId="3B3BF07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51BE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C9E3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F65857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00B9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Корешкова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Л.</w:t>
            </w:r>
          </w:p>
          <w:p w14:paraId="38F9CA0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E8B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6EE6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2F993493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D229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Корнилова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4827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F303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1D2C8D5E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2C4A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Кулешова М.</w:t>
            </w:r>
          </w:p>
          <w:p w14:paraId="6ABEAE3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EE16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B043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4161102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8002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Курочкина А.</w:t>
            </w:r>
          </w:p>
          <w:p w14:paraId="6C6AAA1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B161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BF20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ГРАН-ПРИ</w:t>
            </w:r>
          </w:p>
        </w:tc>
      </w:tr>
      <w:tr w:rsidR="007069BD" w:rsidRPr="007069BD" w14:paraId="3AD2EFDA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5435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Лановская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С.</w:t>
            </w:r>
          </w:p>
          <w:p w14:paraId="1BE6448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F4DD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A6C2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7961F97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84B2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Мамедова Н.</w:t>
            </w:r>
          </w:p>
          <w:p w14:paraId="7577B92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82BC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318F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218D57A9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B875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Манько А.</w:t>
            </w:r>
          </w:p>
          <w:p w14:paraId="557326D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5B59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501A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2E86F9D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8A8C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Минхаерова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F2DC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XV Областной открытый конкурс молодых дарований "Дебют 2020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",  08.11.2020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Тюменская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55E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45C74B8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E94B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Михайлова А.</w:t>
            </w:r>
          </w:p>
          <w:p w14:paraId="0C6B9FD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02C3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DE2E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4DBE7D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8708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Ногай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29F2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04B0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3B73D4E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942D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Оруджова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Н.</w:t>
            </w:r>
          </w:p>
          <w:p w14:paraId="026562E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0385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E6E8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6BAC810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9919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Панова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03A5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BB2F0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560456E5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82D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Потехина Е.</w:t>
            </w:r>
          </w:p>
          <w:p w14:paraId="1A4F67C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CEAB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4B1B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  <w:p w14:paraId="42B2877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E4E46A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6678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Рашкулевич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А.</w:t>
            </w:r>
          </w:p>
          <w:p w14:paraId="623EAC2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FA67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30472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14E3FEAE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877AF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Сагидуллина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475A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3467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F766483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E27D0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A1ECA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C2F7B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0DECE56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AE5D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Сайтчабарова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FF9F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XV Областной открытый конкурс молодых дарований "Дебют 2020</w:t>
            </w:r>
            <w:proofErr w:type="gram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",  08.11.2020</w:t>
            </w:r>
            <w:proofErr w:type="gram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, Тюменская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54D8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02B4586" w14:textId="77777777" w:rsidTr="007069B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874E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lastRenderedPageBreak/>
              <w:t>Сафина А.</w:t>
            </w:r>
          </w:p>
          <w:p w14:paraId="2F19CAB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3821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16BA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687F591B" w14:textId="77777777" w:rsidTr="007069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70271" w14:textId="77777777" w:rsidR="007069BD" w:rsidRPr="007069BD" w:rsidRDefault="007069BD" w:rsidP="007069BD">
            <w:pPr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57DF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D7F0A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FC41B1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A3CA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Трофимчук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Э.</w:t>
            </w:r>
          </w:p>
          <w:p w14:paraId="6A46607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0525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36631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4599874D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F875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Уфимцева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8BE26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Х открытый окружной конкурс исполнителей на струнно-смычковых инструментах, 19.11-03.12.2020,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3769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5E26545C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87CE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Федулова А.</w:t>
            </w:r>
          </w:p>
          <w:p w14:paraId="4B0C217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24D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III Открытый окружной конкурс по музыкально-теоретическим дисциплинам, 22-29.03.2021,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89A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2E724AD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F29F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Цюпа М.</w:t>
            </w:r>
          </w:p>
          <w:p w14:paraId="4C79825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ABBB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 Открытый окружной конкурс юных пианистов «Волшебные клавиши», 15-17.03.2021,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F5EF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  <w:p w14:paraId="7CFA6E9C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 </w:t>
            </w:r>
          </w:p>
        </w:tc>
      </w:tr>
      <w:tr w:rsidR="007069BD" w:rsidRPr="007069BD" w14:paraId="0E9B4A19" w14:textId="77777777" w:rsidTr="007069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CD604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b/>
                <w:bCs/>
                <w:color w:val="4A4A4A"/>
                <w:sz w:val="22"/>
                <w:szCs w:val="22"/>
                <w:lang w:eastAsia="ru-RU"/>
              </w:rPr>
              <w:t>Городские конкурсы</w:t>
            </w:r>
          </w:p>
        </w:tc>
      </w:tr>
      <w:tr w:rsidR="007069BD" w:rsidRPr="007069BD" w14:paraId="6D519136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65142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Аверина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4950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 Московского открытого конкурса им. Н.Г. Рубинштейна, 14-19.12.2020,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1511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  <w:tr w:rsidR="007069BD" w:rsidRPr="007069BD" w14:paraId="5CA15518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CAFF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Ансамбль «</w:t>
            </w: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Attraction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861F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40219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5C1E5B12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A55A8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Верингэ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4E301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55016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780912FB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89DC7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Джохадзе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9A5C5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6588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2 степени</w:t>
            </w:r>
          </w:p>
        </w:tc>
      </w:tr>
      <w:tr w:rsidR="007069BD" w:rsidRPr="007069BD" w14:paraId="1723E2CC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BB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Жаравина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566E3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8E987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7069BD" w:rsidRPr="007069BD" w14:paraId="67E0A5E1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05E3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Коновалова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C117E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7E59D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65B5C680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88DAB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Нестерова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A64C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Городской фестиваль «Студенческая весна — 2021», 29-31.03.2021,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B8EE5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Лауреат 1 степени</w:t>
            </w:r>
          </w:p>
        </w:tc>
      </w:tr>
      <w:tr w:rsidR="007069BD" w:rsidRPr="007069BD" w14:paraId="133E882C" w14:textId="77777777" w:rsidTr="0070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CF824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proofErr w:type="spellStart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Оруджова</w:t>
            </w:r>
            <w:proofErr w:type="spellEnd"/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8362D" w14:textId="77777777" w:rsidR="007069BD" w:rsidRPr="007069BD" w:rsidRDefault="007069BD" w:rsidP="00706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XI Московского открытого конкурса им. Н.Г. Рубинштейна, 14-19.12.2020,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31F8F" w14:textId="77777777" w:rsidR="007069BD" w:rsidRPr="007069BD" w:rsidRDefault="007069BD" w:rsidP="00706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</w:pPr>
            <w:r w:rsidRPr="007069BD"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  <w:lang w:eastAsia="ru-RU"/>
              </w:rPr>
              <w:t>Дипломант</w:t>
            </w:r>
          </w:p>
        </w:tc>
      </w:tr>
    </w:tbl>
    <w:p w14:paraId="46FC2886" w14:textId="77777777" w:rsidR="007069BD" w:rsidRPr="007069BD" w:rsidRDefault="007069BD" w:rsidP="007069BD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069BD" w:rsidRPr="0070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BD"/>
    <w:rsid w:val="007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2DF2B"/>
  <w15:chartTrackingRefBased/>
  <w15:docId w15:val="{307E6D86-0941-FD4B-A460-7084937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Гоцуляк</dc:creator>
  <cp:keywords/>
  <dc:description/>
  <cp:lastModifiedBy>Арина Гоцуляк</cp:lastModifiedBy>
  <cp:revision>1</cp:revision>
  <dcterms:created xsi:type="dcterms:W3CDTF">2021-10-07T06:18:00Z</dcterms:created>
  <dcterms:modified xsi:type="dcterms:W3CDTF">2021-10-07T06:26:00Z</dcterms:modified>
</cp:coreProperties>
</file>